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6BF97" w14:textId="0E64DC75" w:rsidR="00404F8C" w:rsidRDefault="00712CF8">
      <w:pPr>
        <w:spacing w:after="29" w:line="259" w:lineRule="auto"/>
        <w:ind w:right="64"/>
        <w:jc w:val="center"/>
      </w:pPr>
      <w:r>
        <w:rPr>
          <w:b/>
          <w:i/>
          <w:sz w:val="28"/>
        </w:rPr>
        <w:t xml:space="preserve">Муниципальное дошкольное образовательное учреждение </w:t>
      </w:r>
    </w:p>
    <w:p w14:paraId="3BD0F3A6" w14:textId="5B7DC73F" w:rsidR="00404F8C" w:rsidRDefault="004836CC">
      <w:pPr>
        <w:spacing w:after="0" w:line="259" w:lineRule="auto"/>
        <w:ind w:right="62"/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354BF8F" wp14:editId="09ECC9A2">
            <wp:simplePos x="0" y="0"/>
            <wp:positionH relativeFrom="margin">
              <wp:posOffset>3014980</wp:posOffset>
            </wp:positionH>
            <wp:positionV relativeFrom="margin">
              <wp:posOffset>373380</wp:posOffset>
            </wp:positionV>
            <wp:extent cx="2114550" cy="1488277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39" r="46936" b="86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8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CF8">
        <w:rPr>
          <w:b/>
          <w:i/>
          <w:sz w:val="28"/>
        </w:rPr>
        <w:t xml:space="preserve">«Детский сад № 25» </w:t>
      </w:r>
    </w:p>
    <w:p w14:paraId="7545C0F7" w14:textId="79E1837A" w:rsidR="00712CF8" w:rsidRDefault="00712CF8" w:rsidP="00712CF8">
      <w:pPr>
        <w:pStyle w:val="a3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1008B2C7" w14:textId="77777777" w:rsidR="00712CF8" w:rsidRDefault="00712CF8" w:rsidP="00712CF8">
      <w:pPr>
        <w:pStyle w:val="a3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38BF3743" w14:textId="77777777" w:rsidR="00712CF8" w:rsidRDefault="00712CF8" w:rsidP="00712CF8">
      <w:pPr>
        <w:pStyle w:val="a3"/>
        <w:ind w:left="5245"/>
        <w:jc w:val="center"/>
        <w:rPr>
          <w:rFonts w:ascii="Times New Roman" w:hAnsi="Times New Roman"/>
          <w:bCs/>
          <w:sz w:val="24"/>
          <w:szCs w:val="28"/>
        </w:rPr>
      </w:pPr>
      <w:r>
        <w:rPr>
          <w:rFonts w:ascii="Times New Roman" w:hAnsi="Times New Roman"/>
          <w:b/>
          <w:bCs/>
          <w:sz w:val="24"/>
          <w:szCs w:val="28"/>
        </w:rPr>
        <w:t>УТВЕРЖДАЮ</w:t>
      </w:r>
    </w:p>
    <w:p w14:paraId="1AB7DD4F" w14:textId="77777777" w:rsidR="00712CF8" w:rsidRDefault="00712CF8" w:rsidP="00712CF8">
      <w:pPr>
        <w:pStyle w:val="a3"/>
        <w:ind w:left="5245"/>
        <w:jc w:val="both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>Заведующий МДОУ «Детский сад № 25»</w:t>
      </w:r>
    </w:p>
    <w:p w14:paraId="1AB1DC9E" w14:textId="77777777" w:rsidR="00712CF8" w:rsidRDefault="00712CF8" w:rsidP="00712CF8">
      <w:pPr>
        <w:pStyle w:val="a3"/>
        <w:ind w:left="5245"/>
        <w:jc w:val="both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>_________________ В.П.Лохматикова</w:t>
      </w:r>
    </w:p>
    <w:p w14:paraId="346966BA" w14:textId="77777777" w:rsidR="00712CF8" w:rsidRDefault="00712CF8" w:rsidP="00712CF8">
      <w:pPr>
        <w:pStyle w:val="a3"/>
        <w:ind w:left="5245"/>
        <w:jc w:val="both"/>
        <w:rPr>
          <w:rFonts w:ascii="Times New Roman" w:hAnsi="Times New Roman"/>
          <w:bCs/>
          <w:sz w:val="24"/>
          <w:szCs w:val="28"/>
        </w:rPr>
      </w:pPr>
      <w:r>
        <w:rPr>
          <w:rFonts w:ascii="Times New Roman" w:hAnsi="Times New Roman"/>
          <w:bCs/>
          <w:sz w:val="24"/>
          <w:szCs w:val="28"/>
        </w:rPr>
        <w:t>Приказ 02-03/1-50/1 от 28.09.2020г.</w:t>
      </w:r>
    </w:p>
    <w:p w14:paraId="4A96B26E" w14:textId="77777777" w:rsidR="00712CF8" w:rsidRDefault="00712CF8" w:rsidP="00712CF8">
      <w:pPr>
        <w:pStyle w:val="a3"/>
        <w:ind w:left="5245"/>
        <w:jc w:val="both"/>
        <w:rPr>
          <w:rFonts w:ascii="Times New Roman" w:hAnsi="Times New Roman"/>
          <w:bCs/>
          <w:sz w:val="24"/>
          <w:szCs w:val="28"/>
        </w:rPr>
      </w:pPr>
    </w:p>
    <w:tbl>
      <w:tblPr>
        <w:tblW w:w="9323" w:type="dxa"/>
        <w:tblLook w:val="04A0" w:firstRow="1" w:lastRow="0" w:firstColumn="1" w:lastColumn="0" w:noHBand="0" w:noVBand="1"/>
      </w:tblPr>
      <w:tblGrid>
        <w:gridCol w:w="3936"/>
        <w:gridCol w:w="1309"/>
        <w:gridCol w:w="4078"/>
      </w:tblGrid>
      <w:tr w:rsidR="004836CC" w14:paraId="060EB97E" w14:textId="77777777" w:rsidTr="004836CC">
        <w:tc>
          <w:tcPr>
            <w:tcW w:w="3936" w:type="dxa"/>
            <w:hideMark/>
          </w:tcPr>
          <w:p w14:paraId="7C312A3D" w14:textId="77777777" w:rsidR="004836CC" w:rsidRDefault="004836CC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8"/>
              </w:rPr>
              <w:t>ПРИНЯТА</w:t>
            </w:r>
          </w:p>
          <w:p w14:paraId="052E567B" w14:textId="77777777" w:rsidR="004836CC" w:rsidRDefault="004836CC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t>На заседании Педагогического совета МДОУ «Детский сад № 25»</w:t>
            </w:r>
          </w:p>
          <w:p w14:paraId="5DB86AF3" w14:textId="77777777" w:rsidR="004836CC" w:rsidRDefault="004836CC">
            <w:pPr>
              <w:pStyle w:val="a3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t xml:space="preserve">«28» </w:t>
            </w:r>
            <w:r>
              <w:rPr>
                <w:rFonts w:ascii="Times New Roman" w:hAnsi="Times New Roman"/>
                <w:bCs/>
                <w:sz w:val="24"/>
                <w:szCs w:val="28"/>
                <w:u w:val="single"/>
              </w:rPr>
              <w:t>сентября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 xml:space="preserve"> 2020г.</w:t>
            </w:r>
          </w:p>
        </w:tc>
        <w:tc>
          <w:tcPr>
            <w:tcW w:w="1309" w:type="dxa"/>
          </w:tcPr>
          <w:p w14:paraId="06EBC3F2" w14:textId="77777777" w:rsidR="004836CC" w:rsidRDefault="004836C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</w:p>
        </w:tc>
        <w:tc>
          <w:tcPr>
            <w:tcW w:w="4078" w:type="dxa"/>
            <w:hideMark/>
          </w:tcPr>
          <w:p w14:paraId="1DC8E253" w14:textId="77777777" w:rsidR="004836CC" w:rsidRDefault="004836C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8"/>
              </w:rPr>
              <w:t>Согласована</w:t>
            </w:r>
          </w:p>
          <w:p w14:paraId="3E9F419A" w14:textId="77777777" w:rsidR="004836CC" w:rsidRDefault="004836CC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t>Советом родителей МДОУ «Детский сад № 25»</w:t>
            </w:r>
          </w:p>
          <w:p w14:paraId="7EA4744D" w14:textId="77777777" w:rsidR="004836CC" w:rsidRDefault="004836CC">
            <w:pPr>
              <w:pStyle w:val="a3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8"/>
              </w:rPr>
              <w:t>«29»</w:t>
            </w:r>
            <w:r>
              <w:rPr>
                <w:rFonts w:ascii="Times New Roman" w:hAnsi="Times New Roman"/>
                <w:bCs/>
                <w:sz w:val="24"/>
                <w:szCs w:val="28"/>
                <w:u w:val="single"/>
              </w:rPr>
              <w:t xml:space="preserve"> сентября </w:t>
            </w:r>
            <w:r>
              <w:rPr>
                <w:rFonts w:ascii="Times New Roman" w:hAnsi="Times New Roman"/>
                <w:bCs/>
                <w:sz w:val="24"/>
                <w:szCs w:val="28"/>
              </w:rPr>
              <w:t>2020г.</w:t>
            </w:r>
          </w:p>
        </w:tc>
      </w:tr>
    </w:tbl>
    <w:p w14:paraId="06124E5F" w14:textId="77777777" w:rsidR="00712CF8" w:rsidRDefault="00712CF8" w:rsidP="00712CF8">
      <w:pPr>
        <w:pStyle w:val="a3"/>
        <w:ind w:left="-567"/>
        <w:jc w:val="center"/>
        <w:rPr>
          <w:rStyle w:val="a4"/>
          <w:rFonts w:ascii="Times New Roman" w:hAnsi="Times New Roman"/>
          <w:b/>
          <w:bCs/>
          <w:sz w:val="56"/>
          <w:szCs w:val="56"/>
        </w:rPr>
      </w:pPr>
    </w:p>
    <w:p w14:paraId="6C81F70E" w14:textId="77777777" w:rsidR="00712CF8" w:rsidRDefault="00712CF8" w:rsidP="00712CF8">
      <w:pPr>
        <w:pStyle w:val="a3"/>
        <w:ind w:left="-567"/>
        <w:jc w:val="center"/>
        <w:rPr>
          <w:rStyle w:val="a4"/>
          <w:rFonts w:ascii="Times New Roman" w:hAnsi="Times New Roman"/>
          <w:b/>
          <w:bCs/>
          <w:sz w:val="56"/>
          <w:szCs w:val="56"/>
        </w:rPr>
      </w:pPr>
    </w:p>
    <w:p w14:paraId="19E6E11F" w14:textId="7952FCAB" w:rsidR="00712CF8" w:rsidRDefault="00712CF8" w:rsidP="00712CF8">
      <w:pPr>
        <w:pStyle w:val="a3"/>
        <w:ind w:left="-567"/>
        <w:jc w:val="center"/>
        <w:rPr>
          <w:rStyle w:val="a4"/>
          <w:rFonts w:ascii="Times New Roman" w:hAnsi="Times New Roman"/>
          <w:b/>
          <w:bCs/>
          <w:sz w:val="56"/>
          <w:szCs w:val="56"/>
        </w:rPr>
      </w:pPr>
    </w:p>
    <w:p w14:paraId="7FB43529" w14:textId="3F686EA4" w:rsidR="004836CC" w:rsidRDefault="004836CC" w:rsidP="00712CF8">
      <w:pPr>
        <w:pStyle w:val="a3"/>
        <w:ind w:left="-567"/>
        <w:jc w:val="center"/>
        <w:rPr>
          <w:rStyle w:val="a4"/>
          <w:rFonts w:ascii="Times New Roman" w:hAnsi="Times New Roman"/>
          <w:b/>
          <w:bCs/>
          <w:sz w:val="56"/>
          <w:szCs w:val="56"/>
        </w:rPr>
      </w:pPr>
    </w:p>
    <w:p w14:paraId="24695016" w14:textId="77777777" w:rsidR="004836CC" w:rsidRDefault="004836CC" w:rsidP="00712CF8">
      <w:pPr>
        <w:pStyle w:val="a3"/>
        <w:ind w:left="-567"/>
        <w:jc w:val="center"/>
        <w:rPr>
          <w:rStyle w:val="a4"/>
          <w:rFonts w:ascii="Times New Roman" w:hAnsi="Times New Roman"/>
          <w:b/>
          <w:bCs/>
          <w:sz w:val="56"/>
          <w:szCs w:val="56"/>
        </w:rPr>
      </w:pPr>
    </w:p>
    <w:p w14:paraId="3248298E" w14:textId="50EFC860" w:rsidR="00712CF8" w:rsidRPr="00712CF8" w:rsidRDefault="00712CF8" w:rsidP="00712CF8">
      <w:pPr>
        <w:pStyle w:val="a3"/>
        <w:ind w:left="-567"/>
        <w:jc w:val="center"/>
        <w:rPr>
          <w:rFonts w:ascii="Times New Roman" w:hAnsi="Times New Roman"/>
          <w:b/>
          <w:bCs/>
          <w:i/>
          <w:sz w:val="56"/>
          <w:szCs w:val="56"/>
        </w:rPr>
      </w:pPr>
      <w:r w:rsidRPr="00712CF8">
        <w:rPr>
          <w:rStyle w:val="a4"/>
          <w:rFonts w:ascii="Times New Roman" w:hAnsi="Times New Roman"/>
          <w:b/>
          <w:bCs/>
          <w:sz w:val="56"/>
          <w:szCs w:val="56"/>
        </w:rPr>
        <w:t>ДОПОЛНИТЕЛЬНАЯ ОБРАЗОВАТЕЛЬНАЯ ПРОГРАММА</w:t>
      </w:r>
    </w:p>
    <w:p w14:paraId="5F734BE2" w14:textId="6F448250" w:rsidR="00404F8C" w:rsidRPr="00712CF8" w:rsidRDefault="00712CF8" w:rsidP="00712CF8">
      <w:pPr>
        <w:pStyle w:val="a3"/>
        <w:jc w:val="center"/>
        <w:rPr>
          <w:rFonts w:ascii="Times New Roman" w:hAnsi="Times New Roman"/>
          <w:b/>
          <w:bCs/>
          <w:i/>
          <w:iCs/>
          <w:sz w:val="72"/>
          <w:szCs w:val="72"/>
        </w:rPr>
      </w:pPr>
      <w:r w:rsidRPr="00712CF8">
        <w:rPr>
          <w:rFonts w:ascii="Times New Roman" w:hAnsi="Times New Roman"/>
          <w:b/>
          <w:bCs/>
          <w:i/>
          <w:iCs/>
          <w:sz w:val="72"/>
          <w:szCs w:val="72"/>
        </w:rPr>
        <w:t>«ЧУДО-МЯЧ»</w:t>
      </w:r>
    </w:p>
    <w:p w14:paraId="729F4609" w14:textId="6DA0B5DD" w:rsidR="00404F8C" w:rsidRPr="00712CF8" w:rsidRDefault="00712CF8" w:rsidP="00712CF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712CF8">
        <w:rPr>
          <w:rFonts w:ascii="Times New Roman" w:hAnsi="Times New Roman"/>
          <w:b/>
          <w:sz w:val="28"/>
          <w:szCs w:val="28"/>
        </w:rPr>
        <w:t>ДЛЯ ДЕТЕЙ СТАРШЕГО ДОШКОЛЬНОГО ВОЗРАСТА</w:t>
      </w:r>
    </w:p>
    <w:p w14:paraId="634EB1F7" w14:textId="496DD24D" w:rsidR="00404F8C" w:rsidRPr="00712CF8" w:rsidRDefault="00712CF8" w:rsidP="00712CF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712CF8">
        <w:rPr>
          <w:rFonts w:ascii="Times New Roman" w:hAnsi="Times New Roman"/>
          <w:b/>
          <w:sz w:val="28"/>
          <w:szCs w:val="28"/>
        </w:rPr>
        <w:t>(5-6 ЛЕТ)</w:t>
      </w:r>
    </w:p>
    <w:p w14:paraId="5D0E43BE" w14:textId="1529A6EC" w:rsidR="00404F8C" w:rsidRPr="00712CF8" w:rsidRDefault="00404F8C" w:rsidP="00712CF8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14:paraId="0749C943" w14:textId="79F56221" w:rsidR="00404F8C" w:rsidRPr="00712CF8" w:rsidRDefault="00712CF8" w:rsidP="00712CF8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712CF8">
        <w:rPr>
          <w:rFonts w:ascii="Times New Roman" w:hAnsi="Times New Roman"/>
          <w:b/>
          <w:sz w:val="28"/>
          <w:szCs w:val="28"/>
        </w:rPr>
        <w:t>СРОК ОСВОЕНИЯ – 1 ГОД</w:t>
      </w:r>
    </w:p>
    <w:p w14:paraId="34BABEC5" w14:textId="77777777" w:rsidR="00404F8C" w:rsidRDefault="00712CF8">
      <w:pPr>
        <w:spacing w:after="0" w:line="259" w:lineRule="auto"/>
        <w:ind w:left="8" w:firstLine="0"/>
        <w:jc w:val="center"/>
      </w:pPr>
      <w:r>
        <w:rPr>
          <w:sz w:val="28"/>
        </w:rPr>
        <w:t xml:space="preserve"> </w:t>
      </w:r>
    </w:p>
    <w:p w14:paraId="7B356494" w14:textId="77777777" w:rsidR="00404F8C" w:rsidRDefault="00712CF8">
      <w:pPr>
        <w:spacing w:after="0" w:line="259" w:lineRule="auto"/>
        <w:ind w:left="0" w:firstLine="0"/>
        <w:jc w:val="left"/>
      </w:pPr>
      <w:r>
        <w:rPr>
          <w:sz w:val="28"/>
        </w:rPr>
        <w:t xml:space="preserve"> </w:t>
      </w:r>
    </w:p>
    <w:p w14:paraId="4A6079E0" w14:textId="77777777" w:rsidR="00404F8C" w:rsidRDefault="00712CF8">
      <w:pPr>
        <w:spacing w:after="0" w:line="259" w:lineRule="auto"/>
        <w:ind w:left="0" w:firstLine="0"/>
        <w:jc w:val="left"/>
      </w:pPr>
      <w:r>
        <w:rPr>
          <w:sz w:val="28"/>
        </w:rPr>
        <w:t xml:space="preserve"> </w:t>
      </w:r>
    </w:p>
    <w:p w14:paraId="723066CE" w14:textId="77777777" w:rsidR="00404F8C" w:rsidRDefault="00712CF8">
      <w:pPr>
        <w:spacing w:after="22" w:line="259" w:lineRule="auto"/>
        <w:ind w:left="0" w:firstLine="0"/>
        <w:jc w:val="left"/>
      </w:pPr>
      <w:r>
        <w:rPr>
          <w:sz w:val="28"/>
        </w:rPr>
        <w:t xml:space="preserve"> </w:t>
      </w:r>
    </w:p>
    <w:p w14:paraId="2BD10191" w14:textId="0C35F1AB" w:rsidR="00712CF8" w:rsidRDefault="00712CF8">
      <w:pPr>
        <w:pStyle w:val="2"/>
        <w:ind w:left="-5"/>
      </w:pPr>
    </w:p>
    <w:p w14:paraId="0C84E65F" w14:textId="6186754B" w:rsidR="00712CF8" w:rsidRDefault="00712CF8" w:rsidP="00712CF8"/>
    <w:p w14:paraId="7E4EB395" w14:textId="2C4C4634" w:rsidR="00712CF8" w:rsidRDefault="00712CF8" w:rsidP="00712CF8"/>
    <w:p w14:paraId="052E0219" w14:textId="51133E51" w:rsidR="00712CF8" w:rsidRDefault="00712CF8" w:rsidP="00712CF8"/>
    <w:p w14:paraId="6A4A7CF8" w14:textId="46A9243D" w:rsidR="00712CF8" w:rsidRDefault="00712CF8" w:rsidP="00712CF8"/>
    <w:p w14:paraId="61E01272" w14:textId="6C309AE5" w:rsidR="00712CF8" w:rsidRDefault="00712CF8" w:rsidP="00712CF8"/>
    <w:p w14:paraId="1FB32A38" w14:textId="77777777" w:rsidR="00712CF8" w:rsidRPr="00712CF8" w:rsidRDefault="00712CF8" w:rsidP="00712CF8"/>
    <w:p w14:paraId="0D0CD9F8" w14:textId="77777777" w:rsidR="00712CF8" w:rsidRDefault="00712CF8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14:paraId="044B28DF" w14:textId="77777777" w:rsidR="00712CF8" w:rsidRDefault="00712CF8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14:paraId="79161995" w14:textId="4112AB87" w:rsidR="00404F8C" w:rsidRPr="00712CF8" w:rsidRDefault="00712CF8" w:rsidP="00712CF8">
      <w:pPr>
        <w:pStyle w:val="a3"/>
        <w:jc w:val="both"/>
        <w:rPr>
          <w:rFonts w:ascii="Times New Roman" w:hAnsi="Times New Roman"/>
          <w:b/>
          <w:bCs/>
          <w:sz w:val="24"/>
          <w:szCs w:val="24"/>
        </w:rPr>
      </w:pPr>
      <w:r w:rsidRPr="00712CF8">
        <w:rPr>
          <w:rFonts w:ascii="Times New Roman" w:hAnsi="Times New Roman"/>
          <w:b/>
          <w:bCs/>
          <w:sz w:val="24"/>
          <w:szCs w:val="24"/>
        </w:rPr>
        <w:t xml:space="preserve">Структура Программы  </w:t>
      </w:r>
    </w:p>
    <w:p w14:paraId="5FE06642" w14:textId="77777777" w:rsidR="00404F8C" w:rsidRPr="00712CF8" w:rsidRDefault="00712CF8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Style w:val="TableGrid"/>
        <w:tblW w:w="9609" w:type="dxa"/>
        <w:tblInd w:w="-108" w:type="dxa"/>
        <w:tblCellMar>
          <w:top w:w="14" w:type="dxa"/>
          <w:left w:w="106" w:type="dxa"/>
        </w:tblCellMar>
        <w:tblLook w:val="04A0" w:firstRow="1" w:lastRow="0" w:firstColumn="1" w:lastColumn="0" w:noHBand="0" w:noVBand="1"/>
      </w:tblPr>
      <w:tblGrid>
        <w:gridCol w:w="674"/>
        <w:gridCol w:w="710"/>
        <w:gridCol w:w="7656"/>
        <w:gridCol w:w="569"/>
      </w:tblGrid>
      <w:tr w:rsidR="00404F8C" w:rsidRPr="00712CF8" w14:paraId="74E1A25E" w14:textId="77777777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FD901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1. </w:t>
            </w:r>
          </w:p>
        </w:tc>
        <w:tc>
          <w:tcPr>
            <w:tcW w:w="8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4CBD6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Пояснительная записка 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CADBB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3 </w:t>
            </w:r>
          </w:p>
        </w:tc>
      </w:tr>
      <w:tr w:rsidR="00404F8C" w:rsidRPr="00712CF8" w14:paraId="2675977D" w14:textId="77777777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EDC46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5211A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 xml:space="preserve">1.1.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3BAB6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 xml:space="preserve">Цель и задачи Программы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EB0E9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</w:tr>
      <w:tr w:rsidR="00404F8C" w:rsidRPr="00712CF8" w14:paraId="1E8FF703" w14:textId="77777777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15CC6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0BA8C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 xml:space="preserve">1.2.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1638E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 xml:space="preserve">Принципы реализации Программы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4F821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</w:tr>
      <w:tr w:rsidR="00404F8C" w:rsidRPr="00712CF8" w14:paraId="683C7851" w14:textId="77777777">
        <w:trPr>
          <w:trHeight w:val="56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3EC95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7D655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 xml:space="preserve">1.3.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682A6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>Планируемые результаты освоения программы дополнительного образования «Чудо-мяч»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EF93D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</w:tr>
      <w:tr w:rsidR="00404F8C" w:rsidRPr="00712CF8" w14:paraId="0022FA5E" w14:textId="77777777">
        <w:trPr>
          <w:trHeight w:val="28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0AF7D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9361D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 xml:space="preserve">1.4.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DB8FF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 xml:space="preserve">Оценка эффективности занятий </w:t>
            </w:r>
            <w:proofErr w:type="spellStart"/>
            <w:r w:rsidRPr="00712CF8">
              <w:rPr>
                <w:rFonts w:ascii="Times New Roman" w:hAnsi="Times New Roman"/>
                <w:i/>
                <w:sz w:val="24"/>
                <w:szCs w:val="24"/>
              </w:rPr>
              <w:t>фитбол</w:t>
            </w:r>
            <w:proofErr w:type="spellEnd"/>
            <w:r w:rsidRPr="00712CF8">
              <w:rPr>
                <w:rFonts w:ascii="Times New Roman" w:hAnsi="Times New Roman"/>
                <w:i/>
                <w:sz w:val="24"/>
                <w:szCs w:val="24"/>
              </w:rPr>
              <w:t xml:space="preserve">-гимнастикой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EECE6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</w:tr>
      <w:tr w:rsidR="00404F8C" w:rsidRPr="00712CF8" w14:paraId="1D08189A" w14:textId="77777777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B8E36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</w:p>
        </w:tc>
        <w:tc>
          <w:tcPr>
            <w:tcW w:w="8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B91F2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Содержание Программы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AE175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6 </w:t>
            </w:r>
          </w:p>
        </w:tc>
      </w:tr>
      <w:tr w:rsidR="00404F8C" w:rsidRPr="00712CF8" w14:paraId="66C7D3A2" w14:textId="77777777">
        <w:trPr>
          <w:trHeight w:val="56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49047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FE6CE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 xml:space="preserve">2.1.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66613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 xml:space="preserve">Содержание работы по обучению упражнениям на </w:t>
            </w:r>
            <w:proofErr w:type="spellStart"/>
            <w:r w:rsidRPr="00712CF8">
              <w:rPr>
                <w:rFonts w:ascii="Times New Roman" w:hAnsi="Times New Roman"/>
                <w:i/>
                <w:sz w:val="24"/>
                <w:szCs w:val="24"/>
              </w:rPr>
              <w:t>фитболах</w:t>
            </w:r>
            <w:proofErr w:type="spellEnd"/>
            <w:r w:rsidRPr="00712CF8">
              <w:rPr>
                <w:rFonts w:ascii="Times New Roman" w:hAnsi="Times New Roman"/>
                <w:i/>
                <w:sz w:val="24"/>
                <w:szCs w:val="24"/>
              </w:rPr>
              <w:t xml:space="preserve"> с детьми 5-6 лет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6967C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7 </w:t>
            </w:r>
          </w:p>
        </w:tc>
      </w:tr>
      <w:tr w:rsidR="00404F8C" w:rsidRPr="00712CF8" w14:paraId="2D14E3B0" w14:textId="77777777">
        <w:trPr>
          <w:trHeight w:val="56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EDDB9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CBCF4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 xml:space="preserve">2.2.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99FB4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 xml:space="preserve">Перспективное </w:t>
            </w: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ab/>
              <w:t xml:space="preserve">планирование </w:t>
            </w: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ab/>
              <w:t xml:space="preserve">образовательной </w:t>
            </w: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ab/>
              <w:t xml:space="preserve">деятельности </w:t>
            </w: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ab/>
              <w:t xml:space="preserve">по Программе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085AC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10 </w:t>
            </w:r>
          </w:p>
        </w:tc>
      </w:tr>
      <w:tr w:rsidR="00404F8C" w:rsidRPr="00712CF8" w14:paraId="1BB4819E" w14:textId="77777777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FA65D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E05F0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 xml:space="preserve">2.3.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6C552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>Формы проведения занятий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C9B74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14 </w:t>
            </w:r>
          </w:p>
        </w:tc>
      </w:tr>
      <w:tr w:rsidR="00404F8C" w:rsidRPr="00712CF8" w14:paraId="713C4811" w14:textId="77777777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D4105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4469E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 xml:space="preserve">2.4.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5E129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>Методы, приёмы и средства обучения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B997F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14 </w:t>
            </w:r>
          </w:p>
        </w:tc>
      </w:tr>
      <w:tr w:rsidR="00404F8C" w:rsidRPr="00712CF8" w14:paraId="67921704" w14:textId="77777777">
        <w:trPr>
          <w:trHeight w:val="56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5B774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B999B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 xml:space="preserve">2.5.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0BF8E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 xml:space="preserve">Особенности </w:t>
            </w: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ab/>
              <w:t xml:space="preserve">организации </w:t>
            </w: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ab/>
              <w:t xml:space="preserve">образовательной </w:t>
            </w: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ab/>
              <w:t xml:space="preserve">деятельности </w:t>
            </w: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ab/>
              <w:t xml:space="preserve">по Программе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161CE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15 </w:t>
            </w:r>
          </w:p>
        </w:tc>
      </w:tr>
      <w:tr w:rsidR="00404F8C" w:rsidRPr="00712CF8" w14:paraId="2DF51A5E" w14:textId="77777777">
        <w:trPr>
          <w:trHeight w:val="28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9F182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3.  </w:t>
            </w:r>
          </w:p>
        </w:tc>
        <w:tc>
          <w:tcPr>
            <w:tcW w:w="8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2E822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Организационное обеспечение Программы</w:t>
            </w:r>
            <w:r w:rsidRPr="00712CF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04D60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16 </w:t>
            </w:r>
          </w:p>
        </w:tc>
      </w:tr>
      <w:tr w:rsidR="00404F8C" w:rsidRPr="00712CF8" w14:paraId="3C65AEB9" w14:textId="77777777">
        <w:trPr>
          <w:trHeight w:val="562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14E5C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7DA77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 xml:space="preserve">3.1.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4E629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 xml:space="preserve">Материально-техническое обеспечение (обеспеченность </w:t>
            </w:r>
            <w:proofErr w:type="gramStart"/>
            <w:r w:rsidRPr="00712CF8">
              <w:rPr>
                <w:rFonts w:ascii="Times New Roman" w:hAnsi="Times New Roman"/>
                <w:i/>
                <w:sz w:val="24"/>
                <w:szCs w:val="24"/>
              </w:rPr>
              <w:t>помещениями,  материалами</w:t>
            </w:r>
            <w:proofErr w:type="gramEnd"/>
            <w:r w:rsidRPr="00712CF8">
              <w:rPr>
                <w:rFonts w:ascii="Times New Roman" w:hAnsi="Times New Roman"/>
                <w:i/>
                <w:sz w:val="24"/>
                <w:szCs w:val="24"/>
              </w:rPr>
              <w:t xml:space="preserve"> и средствами обучения)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EB86B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16 </w:t>
            </w:r>
          </w:p>
        </w:tc>
      </w:tr>
      <w:tr w:rsidR="00404F8C" w:rsidRPr="00712CF8" w14:paraId="5A71A677" w14:textId="77777777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CBE7C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45544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 xml:space="preserve">3.2.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7F0B6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 xml:space="preserve">Режим занятий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A5C3E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17 </w:t>
            </w:r>
          </w:p>
        </w:tc>
      </w:tr>
      <w:tr w:rsidR="00404F8C" w:rsidRPr="00712CF8" w14:paraId="35D1AF3E" w14:textId="77777777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C0B74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05461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 xml:space="preserve">3.3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1F503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 xml:space="preserve">Методическое обеспечение Программы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163E2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18 </w:t>
            </w:r>
          </w:p>
        </w:tc>
      </w:tr>
      <w:tr w:rsidR="00404F8C" w:rsidRPr="00712CF8" w14:paraId="3DC62F1E" w14:textId="77777777">
        <w:trPr>
          <w:trHeight w:val="286"/>
        </w:trPr>
        <w:tc>
          <w:tcPr>
            <w:tcW w:w="90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CA4B5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ПРИЛОЖЕНИЯ 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77CA8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19 </w:t>
            </w:r>
          </w:p>
        </w:tc>
      </w:tr>
      <w:tr w:rsidR="00404F8C" w:rsidRPr="00712CF8" w14:paraId="36E4599C" w14:textId="77777777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A75ED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8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AF1BE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Примерный комплекс упражнений с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фитболами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8EE8D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19 </w:t>
            </w:r>
          </w:p>
        </w:tc>
      </w:tr>
      <w:tr w:rsidR="00404F8C" w:rsidRPr="00712CF8" w14:paraId="69AABA56" w14:textId="77777777">
        <w:trPr>
          <w:trHeight w:val="288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E8CF6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8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2AAA8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Примерные комплексы дыхательной гимнастики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9E172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26 </w:t>
            </w:r>
          </w:p>
        </w:tc>
      </w:tr>
      <w:tr w:rsidR="00404F8C" w:rsidRPr="00712CF8" w14:paraId="2EB74023" w14:textId="77777777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B72F9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8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68C5B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Упражнения для релаксации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346FE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29 </w:t>
            </w:r>
          </w:p>
        </w:tc>
      </w:tr>
      <w:tr w:rsidR="00404F8C" w:rsidRPr="00712CF8" w14:paraId="0989B34C" w14:textId="77777777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44B97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8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4C7A1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Гимнастика для пальчиков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B5B48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30 </w:t>
            </w:r>
          </w:p>
        </w:tc>
      </w:tr>
      <w:tr w:rsidR="00404F8C" w:rsidRPr="00712CF8" w14:paraId="32A77E5D" w14:textId="77777777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031CC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  <w:tc>
          <w:tcPr>
            <w:tcW w:w="8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301A7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Подвижные игры с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фитболами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33365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33 </w:t>
            </w:r>
          </w:p>
        </w:tc>
      </w:tr>
      <w:tr w:rsidR="00404F8C" w:rsidRPr="00712CF8" w14:paraId="0CA85C46" w14:textId="77777777">
        <w:trPr>
          <w:trHeight w:val="286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77300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</w:tc>
        <w:tc>
          <w:tcPr>
            <w:tcW w:w="8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3B033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Оценка эффективности занятий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-гимнастикой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B6F45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36 </w:t>
            </w:r>
          </w:p>
        </w:tc>
      </w:tr>
    </w:tbl>
    <w:p w14:paraId="31E8915E" w14:textId="77777777" w:rsidR="00404F8C" w:rsidRPr="00712CF8" w:rsidRDefault="00712CF8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b/>
          <w:sz w:val="24"/>
          <w:szCs w:val="24"/>
        </w:rPr>
        <w:t xml:space="preserve"> </w:t>
      </w:r>
    </w:p>
    <w:p w14:paraId="421D95DF" w14:textId="77777777" w:rsidR="00404F8C" w:rsidRPr="00712CF8" w:rsidRDefault="00712CF8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b/>
          <w:sz w:val="24"/>
          <w:szCs w:val="24"/>
        </w:rPr>
        <w:t xml:space="preserve"> </w:t>
      </w:r>
    </w:p>
    <w:p w14:paraId="040B53DF" w14:textId="77777777" w:rsidR="00404F8C" w:rsidRPr="00712CF8" w:rsidRDefault="00712CF8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b/>
          <w:sz w:val="24"/>
          <w:szCs w:val="24"/>
        </w:rPr>
        <w:t xml:space="preserve"> </w:t>
      </w:r>
    </w:p>
    <w:p w14:paraId="419D4CE8" w14:textId="77777777" w:rsidR="00404F8C" w:rsidRPr="00712CF8" w:rsidRDefault="00712CF8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b/>
          <w:sz w:val="24"/>
          <w:szCs w:val="24"/>
        </w:rPr>
        <w:t xml:space="preserve"> </w:t>
      </w:r>
    </w:p>
    <w:p w14:paraId="4A9C3147" w14:textId="77777777" w:rsidR="00404F8C" w:rsidRPr="00712CF8" w:rsidRDefault="00712CF8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b/>
          <w:sz w:val="24"/>
          <w:szCs w:val="24"/>
        </w:rPr>
        <w:t xml:space="preserve"> </w:t>
      </w:r>
    </w:p>
    <w:p w14:paraId="651B5831" w14:textId="77777777" w:rsidR="00404F8C" w:rsidRPr="00712CF8" w:rsidRDefault="00712CF8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b/>
          <w:sz w:val="24"/>
          <w:szCs w:val="24"/>
        </w:rPr>
        <w:t xml:space="preserve"> </w:t>
      </w:r>
    </w:p>
    <w:p w14:paraId="6513431D" w14:textId="77777777" w:rsidR="00404F8C" w:rsidRPr="00712CF8" w:rsidRDefault="00712CF8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b/>
          <w:sz w:val="24"/>
          <w:szCs w:val="24"/>
        </w:rPr>
        <w:t xml:space="preserve"> </w:t>
      </w:r>
    </w:p>
    <w:p w14:paraId="2F029E48" w14:textId="77777777" w:rsidR="00404F8C" w:rsidRPr="00712CF8" w:rsidRDefault="00712CF8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b/>
          <w:sz w:val="24"/>
          <w:szCs w:val="24"/>
        </w:rPr>
        <w:t xml:space="preserve"> </w:t>
      </w:r>
    </w:p>
    <w:p w14:paraId="127EF578" w14:textId="77777777" w:rsidR="00404F8C" w:rsidRPr="00712CF8" w:rsidRDefault="00712CF8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b/>
          <w:sz w:val="24"/>
          <w:szCs w:val="24"/>
        </w:rPr>
        <w:t xml:space="preserve"> </w:t>
      </w:r>
    </w:p>
    <w:p w14:paraId="2B9BB0BF" w14:textId="77777777" w:rsidR="00404F8C" w:rsidRPr="00712CF8" w:rsidRDefault="00712CF8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i/>
          <w:sz w:val="24"/>
          <w:szCs w:val="24"/>
        </w:rPr>
        <w:t xml:space="preserve"> </w:t>
      </w:r>
    </w:p>
    <w:p w14:paraId="0ED8530D" w14:textId="77777777" w:rsidR="00404F8C" w:rsidRPr="00712CF8" w:rsidRDefault="00712CF8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i/>
          <w:sz w:val="24"/>
          <w:szCs w:val="24"/>
        </w:rPr>
        <w:t xml:space="preserve"> </w:t>
      </w:r>
    </w:p>
    <w:p w14:paraId="1BF6CE06" w14:textId="77777777" w:rsidR="00404F8C" w:rsidRPr="00712CF8" w:rsidRDefault="00712CF8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i/>
          <w:sz w:val="24"/>
          <w:szCs w:val="24"/>
        </w:rPr>
        <w:t xml:space="preserve"> </w:t>
      </w:r>
    </w:p>
    <w:p w14:paraId="664A8DC6" w14:textId="77777777" w:rsidR="00404F8C" w:rsidRPr="00712CF8" w:rsidRDefault="00712CF8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i/>
          <w:sz w:val="24"/>
          <w:szCs w:val="24"/>
        </w:rPr>
        <w:t xml:space="preserve"> </w:t>
      </w:r>
    </w:p>
    <w:p w14:paraId="552DDDB7" w14:textId="77777777" w:rsidR="00404F8C" w:rsidRPr="00712CF8" w:rsidRDefault="00712CF8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i/>
          <w:sz w:val="24"/>
          <w:szCs w:val="24"/>
        </w:rPr>
        <w:t xml:space="preserve"> </w:t>
      </w:r>
    </w:p>
    <w:p w14:paraId="5B9F87D3" w14:textId="526BA9C9" w:rsidR="00404F8C" w:rsidRDefault="00712CF8" w:rsidP="00712CF8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712CF8">
        <w:rPr>
          <w:rFonts w:ascii="Times New Roman" w:hAnsi="Times New Roman"/>
          <w:i/>
          <w:sz w:val="24"/>
          <w:szCs w:val="24"/>
        </w:rPr>
        <w:t xml:space="preserve"> </w:t>
      </w:r>
    </w:p>
    <w:p w14:paraId="075D5565" w14:textId="22A1C136" w:rsidR="00712CF8" w:rsidRDefault="00712CF8" w:rsidP="00712CF8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</w:p>
    <w:p w14:paraId="327DECF7" w14:textId="23F889FD" w:rsidR="00712CF8" w:rsidRDefault="00712CF8" w:rsidP="00712CF8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</w:p>
    <w:p w14:paraId="10D2629D" w14:textId="77777777" w:rsidR="00712CF8" w:rsidRPr="00712CF8" w:rsidRDefault="00712CF8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14:paraId="122A9B66" w14:textId="77777777" w:rsidR="00404F8C" w:rsidRPr="00712CF8" w:rsidRDefault="00712CF8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i/>
          <w:sz w:val="24"/>
          <w:szCs w:val="24"/>
        </w:rPr>
        <w:t xml:space="preserve"> </w:t>
      </w:r>
    </w:p>
    <w:p w14:paraId="4CAE2DBE" w14:textId="32E4A171" w:rsidR="00404F8C" w:rsidRPr="00712CF8" w:rsidRDefault="00712CF8" w:rsidP="00712CF8">
      <w:pPr>
        <w:pStyle w:val="a3"/>
        <w:jc w:val="both"/>
        <w:rPr>
          <w:rFonts w:ascii="Times New Roman" w:hAnsi="Times New Roman"/>
          <w:b/>
          <w:bCs/>
          <w:sz w:val="24"/>
          <w:szCs w:val="24"/>
        </w:rPr>
      </w:pPr>
      <w:r w:rsidRPr="00712CF8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Pr="00712CF8">
        <w:rPr>
          <w:rFonts w:ascii="Times New Roman" w:hAnsi="Times New Roman"/>
          <w:b/>
          <w:bCs/>
          <w:sz w:val="24"/>
          <w:szCs w:val="24"/>
        </w:rPr>
        <w:t>1.</w:t>
      </w:r>
      <w:r w:rsidRPr="00712CF8">
        <w:rPr>
          <w:rFonts w:ascii="Times New Roman" w:eastAsia="Arial" w:hAnsi="Times New Roman"/>
          <w:b/>
          <w:bCs/>
          <w:sz w:val="24"/>
          <w:szCs w:val="24"/>
        </w:rPr>
        <w:t xml:space="preserve"> </w:t>
      </w:r>
      <w:r w:rsidRPr="00712CF8">
        <w:rPr>
          <w:rFonts w:ascii="Times New Roman" w:hAnsi="Times New Roman"/>
          <w:b/>
          <w:bCs/>
          <w:sz w:val="24"/>
          <w:szCs w:val="24"/>
        </w:rPr>
        <w:t xml:space="preserve">ПОЯСНИТЕЛЬНАЯ ЗАПИСКА </w:t>
      </w:r>
    </w:p>
    <w:p w14:paraId="511DB959" w14:textId="61E7BFC7" w:rsidR="00404F8C" w:rsidRPr="00712CF8" w:rsidRDefault="00712CF8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b/>
          <w:i/>
          <w:sz w:val="24"/>
          <w:szCs w:val="24"/>
        </w:rPr>
        <w:t>Уровень Программы:</w:t>
      </w:r>
      <w:r w:rsidRPr="00712CF8">
        <w:rPr>
          <w:rFonts w:ascii="Times New Roman" w:hAnsi="Times New Roman"/>
          <w:sz w:val="24"/>
          <w:szCs w:val="24"/>
        </w:rPr>
        <w:t xml:space="preserve"> программа дополнительного образования для детей старшего дошкольного возраста МДОУ «Детский сад № 25», в т.ч. с ОВЗ (ТНР). </w:t>
      </w:r>
    </w:p>
    <w:p w14:paraId="7C5C77AD" w14:textId="77777777" w:rsidR="00404F8C" w:rsidRPr="00712CF8" w:rsidRDefault="00712CF8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 </w:t>
      </w:r>
      <w:r w:rsidRPr="00712CF8">
        <w:rPr>
          <w:rFonts w:ascii="Times New Roman" w:hAnsi="Times New Roman"/>
          <w:b/>
          <w:i/>
          <w:sz w:val="24"/>
          <w:szCs w:val="24"/>
        </w:rPr>
        <w:t>Срок освоения Программы:</w:t>
      </w:r>
      <w:r w:rsidRPr="00712CF8">
        <w:rPr>
          <w:rFonts w:ascii="Times New Roman" w:hAnsi="Times New Roman"/>
          <w:sz w:val="24"/>
          <w:szCs w:val="24"/>
        </w:rPr>
        <w:t xml:space="preserve"> 1 учебный год </w:t>
      </w:r>
    </w:p>
    <w:p w14:paraId="02681AB8" w14:textId="77777777" w:rsidR="00404F8C" w:rsidRPr="00712CF8" w:rsidRDefault="00712CF8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b/>
          <w:i/>
          <w:sz w:val="24"/>
          <w:szCs w:val="24"/>
        </w:rPr>
        <w:t>Целевая аудитория:</w:t>
      </w:r>
      <w:r w:rsidRPr="00712CF8">
        <w:rPr>
          <w:rFonts w:ascii="Times New Roman" w:hAnsi="Times New Roman"/>
          <w:sz w:val="24"/>
          <w:szCs w:val="24"/>
        </w:rPr>
        <w:t xml:space="preserve"> воспитанники старшего дошкольного возраста (5-6 лет) МДОУ «Детский сад № 25». </w:t>
      </w:r>
    </w:p>
    <w:p w14:paraId="50B6D2DE" w14:textId="77777777" w:rsidR="00712CF8" w:rsidRPr="00712CF8" w:rsidRDefault="00712CF8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b/>
          <w:i/>
          <w:sz w:val="24"/>
          <w:szCs w:val="24"/>
        </w:rPr>
        <w:t>Количество участников:</w:t>
      </w:r>
      <w:r w:rsidRPr="00712CF8">
        <w:rPr>
          <w:rFonts w:ascii="Times New Roman" w:hAnsi="Times New Roman"/>
          <w:sz w:val="24"/>
          <w:szCs w:val="24"/>
        </w:rPr>
        <w:t xml:space="preserve"> 12-15 человек. </w:t>
      </w:r>
    </w:p>
    <w:p w14:paraId="6ED5A37D" w14:textId="08D0E390" w:rsidR="00404F8C" w:rsidRPr="00712CF8" w:rsidRDefault="00712CF8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b/>
          <w:i/>
          <w:sz w:val="24"/>
          <w:szCs w:val="24"/>
        </w:rPr>
        <w:t>Направленность Программы:</w:t>
      </w:r>
      <w:r w:rsidRPr="00712CF8">
        <w:rPr>
          <w:rFonts w:ascii="Times New Roman" w:hAnsi="Times New Roman"/>
          <w:sz w:val="24"/>
          <w:szCs w:val="24"/>
        </w:rPr>
        <w:t xml:space="preserve"> физкультурно-оздоровительная. </w:t>
      </w:r>
    </w:p>
    <w:p w14:paraId="14EDD76B" w14:textId="77777777" w:rsidR="00404F8C" w:rsidRPr="00712CF8" w:rsidRDefault="00712CF8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 </w:t>
      </w:r>
    </w:p>
    <w:p w14:paraId="036DE8BC" w14:textId="77777777" w:rsidR="00404F8C" w:rsidRPr="00712CF8" w:rsidRDefault="00712CF8" w:rsidP="00712CF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>Охрана и укрепление здоровья, совершенствование функций организма ребенка и его полноценное физическое развитие являются неотъемлемой частью педагогической работы в дошкольных учреждениях. За последнее время число здоровых детей уменьшилось в пять раз и составляет 10% от общего количества</w:t>
      </w:r>
      <w:r w:rsidRPr="00712CF8">
        <w:rPr>
          <w:rFonts w:ascii="Times New Roman" w:hAnsi="Times New Roman"/>
          <w:sz w:val="24"/>
          <w:szCs w:val="24"/>
          <w:vertAlign w:val="superscript"/>
        </w:rPr>
        <w:footnoteReference w:id="1"/>
      </w:r>
      <w:r w:rsidRPr="00712CF8">
        <w:rPr>
          <w:rFonts w:ascii="Times New Roman" w:hAnsi="Times New Roman"/>
          <w:sz w:val="24"/>
          <w:szCs w:val="24"/>
        </w:rPr>
        <w:t xml:space="preserve">. В связи с этим одним из путей в решении проблем оздоровления детей и профилактики различных заболеваний являются занятия </w:t>
      </w:r>
      <w:proofErr w:type="spellStart"/>
      <w:r w:rsidRPr="00712CF8">
        <w:rPr>
          <w:rFonts w:ascii="Times New Roman" w:hAnsi="Times New Roman"/>
          <w:sz w:val="24"/>
          <w:szCs w:val="24"/>
        </w:rPr>
        <w:t>фитбол</w:t>
      </w:r>
      <w:proofErr w:type="spellEnd"/>
      <w:r w:rsidRPr="00712CF8">
        <w:rPr>
          <w:rFonts w:ascii="Times New Roman" w:hAnsi="Times New Roman"/>
          <w:sz w:val="24"/>
          <w:szCs w:val="24"/>
        </w:rPr>
        <w:t xml:space="preserve">- гимнастикой.  </w:t>
      </w:r>
    </w:p>
    <w:p w14:paraId="2A862500" w14:textId="77777777" w:rsidR="00404F8C" w:rsidRPr="00712CF8" w:rsidRDefault="00712CF8" w:rsidP="00712CF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Мячи большого размера - </w:t>
      </w:r>
      <w:proofErr w:type="spellStart"/>
      <w:r w:rsidRPr="00712CF8">
        <w:rPr>
          <w:rFonts w:ascii="Times New Roman" w:hAnsi="Times New Roman"/>
          <w:b/>
          <w:i/>
          <w:sz w:val="24"/>
          <w:szCs w:val="24"/>
        </w:rPr>
        <w:t>фитболы</w:t>
      </w:r>
      <w:proofErr w:type="spellEnd"/>
      <w:r w:rsidRPr="00712CF8">
        <w:rPr>
          <w:rFonts w:ascii="Times New Roman" w:hAnsi="Times New Roman"/>
          <w:sz w:val="24"/>
          <w:szCs w:val="24"/>
        </w:rPr>
        <w:t xml:space="preserve"> - появились сравнительно недавно, хотя с древнейших времен в культуре любого народа мяч использовался в качестве развлечения. </w:t>
      </w:r>
      <w:proofErr w:type="spellStart"/>
      <w:r w:rsidRPr="00712CF8">
        <w:rPr>
          <w:rFonts w:ascii="Times New Roman" w:hAnsi="Times New Roman"/>
          <w:sz w:val="24"/>
          <w:szCs w:val="24"/>
        </w:rPr>
        <w:t>Фитбол</w:t>
      </w:r>
      <w:proofErr w:type="spellEnd"/>
      <w:r w:rsidRPr="00712CF8">
        <w:rPr>
          <w:rFonts w:ascii="Times New Roman" w:hAnsi="Times New Roman"/>
          <w:sz w:val="24"/>
          <w:szCs w:val="24"/>
        </w:rPr>
        <w:t xml:space="preserve"> в переводе с английского означает «мяч для опоры», который используется в оздоровительных целях.  </w:t>
      </w:r>
    </w:p>
    <w:p w14:paraId="77464D62" w14:textId="77777777" w:rsidR="00404F8C" w:rsidRPr="00712CF8" w:rsidRDefault="00712CF8" w:rsidP="00712CF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В разных странах программы с использованием гимнастических мячей большого размера применяют более 50 лет, в нашей стране - около 8 лет. Программы по </w:t>
      </w:r>
      <w:proofErr w:type="spellStart"/>
      <w:r w:rsidRPr="00712CF8">
        <w:rPr>
          <w:rFonts w:ascii="Times New Roman" w:hAnsi="Times New Roman"/>
          <w:sz w:val="24"/>
          <w:szCs w:val="24"/>
        </w:rPr>
        <w:t>фитбол</w:t>
      </w:r>
      <w:proofErr w:type="spellEnd"/>
      <w:r w:rsidRPr="00712CF8">
        <w:rPr>
          <w:rFonts w:ascii="Times New Roman" w:hAnsi="Times New Roman"/>
          <w:sz w:val="24"/>
          <w:szCs w:val="24"/>
        </w:rPr>
        <w:t xml:space="preserve">- гимнастике и </w:t>
      </w:r>
      <w:proofErr w:type="spellStart"/>
      <w:r w:rsidRPr="00712CF8">
        <w:rPr>
          <w:rFonts w:ascii="Times New Roman" w:hAnsi="Times New Roman"/>
          <w:sz w:val="24"/>
          <w:szCs w:val="24"/>
        </w:rPr>
        <w:t>фитбол</w:t>
      </w:r>
      <w:proofErr w:type="spellEnd"/>
      <w:r w:rsidRPr="00712CF8">
        <w:rPr>
          <w:rFonts w:ascii="Times New Roman" w:hAnsi="Times New Roman"/>
          <w:sz w:val="24"/>
          <w:szCs w:val="24"/>
        </w:rPr>
        <w:t xml:space="preserve">- аэробике уникальны по своему воздействию на организм занимающихся и вызывают большой интерес у детей и взрослых.  </w:t>
      </w:r>
    </w:p>
    <w:p w14:paraId="5F13A761" w14:textId="77777777" w:rsidR="00404F8C" w:rsidRPr="00712CF8" w:rsidRDefault="00712CF8" w:rsidP="00712CF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Упражнения на мячах обладают оздоровительным эффектом, который подтвержден опытом работы специализированных, коррекционных и реабилитационных медицинских центров Европы. За счет вибрации при выполнении упражнений и амортизационной функции мяча улучшаются обмен веществ, кровообращение и </w:t>
      </w:r>
      <w:proofErr w:type="spellStart"/>
      <w:r w:rsidRPr="00712CF8">
        <w:rPr>
          <w:rFonts w:ascii="Times New Roman" w:hAnsi="Times New Roman"/>
          <w:sz w:val="24"/>
          <w:szCs w:val="24"/>
        </w:rPr>
        <w:t>микродинамика</w:t>
      </w:r>
      <w:proofErr w:type="spellEnd"/>
      <w:r w:rsidRPr="00712CF8">
        <w:rPr>
          <w:rFonts w:ascii="Times New Roman" w:hAnsi="Times New Roman"/>
          <w:sz w:val="24"/>
          <w:szCs w:val="24"/>
        </w:rPr>
        <w:t xml:space="preserve"> в межпозвонковых дисках и внутренних органах, что способствует разгрузке позвоночного столба, мобилизации различных его отделов, коррекции лордозов и кифозов.  </w:t>
      </w:r>
    </w:p>
    <w:p w14:paraId="10091AF8" w14:textId="77777777" w:rsidR="00404F8C" w:rsidRPr="00712CF8" w:rsidRDefault="00712CF8" w:rsidP="00712CF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Упражнения на мячах тренируют вестибулярный аппарат, развивают координацию движений и функцию равновесия, оказывают стимулирующее влияние на обмен веществ организма, активизируют моторно-висцеральные рефлексы.  </w:t>
      </w:r>
    </w:p>
    <w:p w14:paraId="485C50B1" w14:textId="77777777" w:rsidR="00404F8C" w:rsidRPr="00712CF8" w:rsidRDefault="00712CF8" w:rsidP="00712CF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Упражнения верхом на мяче по своему физиологическому воздействию способствуют лечению таких заболеваний, как остеохондроз, сколиоз, неврастения, </w:t>
      </w:r>
      <w:proofErr w:type="spellStart"/>
      <w:r w:rsidRPr="00712CF8">
        <w:rPr>
          <w:rFonts w:ascii="Times New Roman" w:hAnsi="Times New Roman"/>
          <w:sz w:val="24"/>
          <w:szCs w:val="24"/>
        </w:rPr>
        <w:t>астено</w:t>
      </w:r>
      <w:proofErr w:type="spellEnd"/>
      <w:r w:rsidRPr="00712CF8">
        <w:rPr>
          <w:rFonts w:ascii="Times New Roman" w:hAnsi="Times New Roman"/>
          <w:sz w:val="24"/>
          <w:szCs w:val="24"/>
        </w:rPr>
        <w:t>-невротический синдром и др. Механическая вибрация мяча оказывает воздействие на позвоночник, межпозвонковые диски, суставы и окружающие ткани</w:t>
      </w:r>
      <w:r w:rsidRPr="00712CF8">
        <w:rPr>
          <w:rFonts w:ascii="Times New Roman" w:hAnsi="Times New Roman"/>
          <w:sz w:val="24"/>
          <w:szCs w:val="24"/>
          <w:vertAlign w:val="superscript"/>
        </w:rPr>
        <w:footnoteReference w:id="2"/>
      </w:r>
      <w:r w:rsidRPr="00712CF8">
        <w:rPr>
          <w:rFonts w:ascii="Times New Roman" w:hAnsi="Times New Roman"/>
          <w:sz w:val="24"/>
          <w:szCs w:val="24"/>
        </w:rPr>
        <w:t xml:space="preserve">. Практически это единственный вид аэробики, где в выполнение физических упражнений включаются совместно двигательный, вестибулярный, зрительный и тактильный анализаторы, что в геометрической прогрессии усиливает положительный эффект от занятий на </w:t>
      </w:r>
      <w:proofErr w:type="spellStart"/>
      <w:r w:rsidRPr="00712CF8">
        <w:rPr>
          <w:rFonts w:ascii="Times New Roman" w:hAnsi="Times New Roman"/>
          <w:sz w:val="24"/>
          <w:szCs w:val="24"/>
        </w:rPr>
        <w:t>фитболах</w:t>
      </w:r>
      <w:proofErr w:type="spellEnd"/>
      <w:r w:rsidRPr="00712CF8">
        <w:rPr>
          <w:rFonts w:ascii="Times New Roman" w:hAnsi="Times New Roman"/>
          <w:sz w:val="24"/>
          <w:szCs w:val="24"/>
        </w:rPr>
        <w:t xml:space="preserve">.  </w:t>
      </w:r>
    </w:p>
    <w:p w14:paraId="189083C6" w14:textId="77777777" w:rsidR="00404F8C" w:rsidRPr="00712CF8" w:rsidRDefault="00712CF8" w:rsidP="00712CF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Мяч по своим свойствам многофункционален и поэтому может использоваться в комплексах упражнений </w:t>
      </w:r>
      <w:proofErr w:type="spellStart"/>
      <w:r w:rsidRPr="00712CF8">
        <w:rPr>
          <w:rFonts w:ascii="Times New Roman" w:hAnsi="Times New Roman"/>
          <w:sz w:val="24"/>
          <w:szCs w:val="24"/>
        </w:rPr>
        <w:t>фитбол</w:t>
      </w:r>
      <w:proofErr w:type="spellEnd"/>
      <w:r w:rsidRPr="00712CF8">
        <w:rPr>
          <w:rFonts w:ascii="Times New Roman" w:hAnsi="Times New Roman"/>
          <w:sz w:val="24"/>
          <w:szCs w:val="24"/>
        </w:rPr>
        <w:t xml:space="preserve">-гимнастики как предмет, снаряд или опора.  </w:t>
      </w:r>
    </w:p>
    <w:p w14:paraId="7B1C04DD" w14:textId="77777777" w:rsidR="00404F8C" w:rsidRPr="00712CF8" w:rsidRDefault="00712CF8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Комплексы упражнений на мячах в зависимости от поставленных частных задач и подбора средств могут иметь различную направленность:  </w:t>
      </w:r>
    </w:p>
    <w:p w14:paraId="7CF38C7D" w14:textId="77777777" w:rsidR="00404F8C" w:rsidRPr="00712CF8" w:rsidRDefault="00712CF8" w:rsidP="00712CF8">
      <w:pPr>
        <w:pStyle w:val="a3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для укрепления мышц рук и плечевого пояса;  </w:t>
      </w:r>
    </w:p>
    <w:p w14:paraId="2661A181" w14:textId="77777777" w:rsidR="00404F8C" w:rsidRPr="00712CF8" w:rsidRDefault="00712CF8" w:rsidP="00712CF8">
      <w:pPr>
        <w:pStyle w:val="a3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для укрепления мышц брюшного пресса;  </w:t>
      </w:r>
    </w:p>
    <w:p w14:paraId="0A7DA2B7" w14:textId="77777777" w:rsidR="00404F8C" w:rsidRPr="00712CF8" w:rsidRDefault="00712CF8" w:rsidP="00712CF8">
      <w:pPr>
        <w:pStyle w:val="a3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для укрепления мышц спины и таза;  </w:t>
      </w:r>
    </w:p>
    <w:p w14:paraId="10D7F996" w14:textId="77777777" w:rsidR="00404F8C" w:rsidRPr="00712CF8" w:rsidRDefault="00712CF8" w:rsidP="00712CF8">
      <w:pPr>
        <w:pStyle w:val="a3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для укрепления мышц ног и свода стопы;  </w:t>
      </w:r>
    </w:p>
    <w:p w14:paraId="488E9E52" w14:textId="77777777" w:rsidR="00404F8C" w:rsidRPr="00712CF8" w:rsidRDefault="00712CF8" w:rsidP="00712CF8">
      <w:pPr>
        <w:pStyle w:val="a3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для увеличения гибкости и подвижности в суставах;  </w:t>
      </w:r>
    </w:p>
    <w:p w14:paraId="561DF45F" w14:textId="77777777" w:rsidR="00404F8C" w:rsidRPr="00712CF8" w:rsidRDefault="00712CF8" w:rsidP="00712CF8">
      <w:pPr>
        <w:pStyle w:val="a3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для развития функции равновесия и вестибулярного аппарата;  </w:t>
      </w:r>
    </w:p>
    <w:p w14:paraId="5634BDDF" w14:textId="77777777" w:rsidR="00404F8C" w:rsidRPr="00712CF8" w:rsidRDefault="00712CF8" w:rsidP="00712CF8">
      <w:pPr>
        <w:pStyle w:val="a3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для формирования осанки;  </w:t>
      </w:r>
    </w:p>
    <w:p w14:paraId="4064FA4A" w14:textId="77777777" w:rsidR="00404F8C" w:rsidRPr="00712CF8" w:rsidRDefault="00712CF8" w:rsidP="00712CF8">
      <w:pPr>
        <w:pStyle w:val="a3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для развития ловкости и координации движений;  </w:t>
      </w:r>
    </w:p>
    <w:p w14:paraId="7CE2C065" w14:textId="77777777" w:rsidR="00404F8C" w:rsidRPr="00712CF8" w:rsidRDefault="00712CF8" w:rsidP="00712CF8">
      <w:pPr>
        <w:pStyle w:val="a3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для развития </w:t>
      </w:r>
      <w:proofErr w:type="spellStart"/>
      <w:r w:rsidRPr="00712CF8">
        <w:rPr>
          <w:rFonts w:ascii="Times New Roman" w:hAnsi="Times New Roman"/>
          <w:sz w:val="24"/>
          <w:szCs w:val="24"/>
        </w:rPr>
        <w:t>танцевальности</w:t>
      </w:r>
      <w:proofErr w:type="spellEnd"/>
      <w:r w:rsidRPr="00712CF8">
        <w:rPr>
          <w:rFonts w:ascii="Times New Roman" w:hAnsi="Times New Roman"/>
          <w:sz w:val="24"/>
          <w:szCs w:val="24"/>
        </w:rPr>
        <w:t xml:space="preserve"> и музыкальности;  </w:t>
      </w:r>
    </w:p>
    <w:p w14:paraId="21FBE8E4" w14:textId="77777777" w:rsidR="00404F8C" w:rsidRPr="00712CF8" w:rsidRDefault="00712CF8" w:rsidP="00712CF8">
      <w:pPr>
        <w:pStyle w:val="a3"/>
        <w:numPr>
          <w:ilvl w:val="0"/>
          <w:numId w:val="33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для расслабления и релаксации как средств профилактики различных заболеваний (опорно-двигательного аппарата, внутренних органов).  </w:t>
      </w:r>
    </w:p>
    <w:p w14:paraId="58223297" w14:textId="77777777" w:rsidR="00404F8C" w:rsidRPr="00712CF8" w:rsidRDefault="00712CF8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b/>
          <w:sz w:val="24"/>
          <w:szCs w:val="24"/>
        </w:rPr>
        <w:t xml:space="preserve"> </w:t>
      </w:r>
    </w:p>
    <w:p w14:paraId="32FBBACD" w14:textId="62CC7D86" w:rsidR="00404F8C" w:rsidRPr="00712CF8" w:rsidRDefault="00712CF8" w:rsidP="00712CF8">
      <w:pPr>
        <w:pStyle w:val="a3"/>
        <w:jc w:val="both"/>
        <w:rPr>
          <w:rFonts w:ascii="Times New Roman" w:hAnsi="Times New Roman"/>
          <w:b/>
          <w:bCs/>
          <w:sz w:val="24"/>
          <w:szCs w:val="24"/>
        </w:rPr>
      </w:pPr>
      <w:r w:rsidRPr="00712CF8">
        <w:rPr>
          <w:rFonts w:ascii="Times New Roman" w:eastAsia="Calibri" w:hAnsi="Times New Roman"/>
          <w:b/>
          <w:bCs/>
          <w:sz w:val="24"/>
          <w:szCs w:val="24"/>
        </w:rPr>
        <w:tab/>
      </w:r>
      <w:r w:rsidRPr="00712CF8">
        <w:rPr>
          <w:rFonts w:ascii="Times New Roman" w:hAnsi="Times New Roman"/>
          <w:b/>
          <w:bCs/>
          <w:sz w:val="24"/>
          <w:szCs w:val="24"/>
        </w:rPr>
        <w:t>1.1.</w:t>
      </w:r>
      <w:r w:rsidRPr="00712CF8">
        <w:rPr>
          <w:rFonts w:ascii="Times New Roman" w:eastAsia="Arial" w:hAnsi="Times New Roman"/>
          <w:b/>
          <w:bCs/>
          <w:sz w:val="24"/>
          <w:szCs w:val="24"/>
        </w:rPr>
        <w:t xml:space="preserve"> </w:t>
      </w:r>
      <w:r w:rsidRPr="00712CF8">
        <w:rPr>
          <w:rFonts w:ascii="Times New Roman" w:eastAsia="Arial" w:hAnsi="Times New Roman"/>
          <w:b/>
          <w:bCs/>
          <w:sz w:val="24"/>
          <w:szCs w:val="24"/>
        </w:rPr>
        <w:tab/>
      </w:r>
      <w:r w:rsidRPr="00712CF8">
        <w:rPr>
          <w:rFonts w:ascii="Times New Roman" w:hAnsi="Times New Roman"/>
          <w:b/>
          <w:bCs/>
          <w:sz w:val="24"/>
          <w:szCs w:val="24"/>
        </w:rPr>
        <w:t xml:space="preserve">ЦЕЛЬ И ЗАДАЧИ ПРОГРАММЫ </w:t>
      </w:r>
    </w:p>
    <w:p w14:paraId="7E3A0C2E" w14:textId="43AADA79" w:rsidR="00404F8C" w:rsidRPr="00712CF8" w:rsidRDefault="00712CF8" w:rsidP="00712CF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b/>
          <w:i/>
          <w:sz w:val="24"/>
          <w:szCs w:val="24"/>
        </w:rPr>
        <w:t>Целью</w:t>
      </w:r>
      <w:r w:rsidRPr="00712CF8">
        <w:rPr>
          <w:rFonts w:ascii="Times New Roman" w:hAnsi="Times New Roman"/>
          <w:sz w:val="24"/>
          <w:szCs w:val="24"/>
        </w:rPr>
        <w:t xml:space="preserve"> Программы является повышение уровня физической подготовленности и укрепление здоровья детей, в т.ч. с ОВЗ. </w:t>
      </w:r>
    </w:p>
    <w:p w14:paraId="13F24C61" w14:textId="77777777" w:rsidR="00404F8C" w:rsidRPr="00712CF8" w:rsidRDefault="00712CF8" w:rsidP="00712CF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В соответствии с этой целью поставлены </w:t>
      </w:r>
      <w:r w:rsidRPr="00712CF8">
        <w:rPr>
          <w:rFonts w:ascii="Times New Roman" w:hAnsi="Times New Roman"/>
          <w:b/>
          <w:i/>
          <w:sz w:val="24"/>
          <w:szCs w:val="24"/>
        </w:rPr>
        <w:t>задачи</w:t>
      </w:r>
      <w:r w:rsidRPr="00712CF8">
        <w:rPr>
          <w:rFonts w:ascii="Times New Roman" w:hAnsi="Times New Roman"/>
          <w:sz w:val="24"/>
          <w:szCs w:val="24"/>
        </w:rPr>
        <w:t xml:space="preserve">: </w:t>
      </w:r>
    </w:p>
    <w:p w14:paraId="5168EEE4" w14:textId="27E61DA6" w:rsidR="00404F8C" w:rsidRPr="00712CF8" w:rsidRDefault="00712CF8" w:rsidP="00712CF8">
      <w:pPr>
        <w:pStyle w:val="a3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развитие двигательных качеств; </w:t>
      </w:r>
    </w:p>
    <w:p w14:paraId="41A18FDF" w14:textId="66822D46" w:rsidR="00404F8C" w:rsidRPr="00712CF8" w:rsidRDefault="00712CF8" w:rsidP="00712CF8">
      <w:pPr>
        <w:pStyle w:val="a3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обучение основным двигательным действиям; </w:t>
      </w:r>
    </w:p>
    <w:p w14:paraId="6E193F31" w14:textId="0B9BC59E" w:rsidR="00404F8C" w:rsidRPr="00712CF8" w:rsidRDefault="00712CF8" w:rsidP="00712CF8">
      <w:pPr>
        <w:pStyle w:val="a3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развитие и совершенствование координации движений и равновесия; </w:t>
      </w:r>
    </w:p>
    <w:p w14:paraId="599A2B31" w14:textId="74198A6D" w:rsidR="00404F8C" w:rsidRPr="00712CF8" w:rsidRDefault="00712CF8" w:rsidP="00712CF8">
      <w:pPr>
        <w:pStyle w:val="a3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укрепление мышечного корсета, создание навыка правильной осанки; </w:t>
      </w:r>
    </w:p>
    <w:p w14:paraId="0A77E254" w14:textId="47D6CB6D" w:rsidR="00404F8C" w:rsidRPr="00712CF8" w:rsidRDefault="00712CF8" w:rsidP="00712CF8">
      <w:pPr>
        <w:pStyle w:val="a3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нормализация работы нервной системы, стимуляция нервно-психического развития; </w:t>
      </w:r>
    </w:p>
    <w:p w14:paraId="343256BB" w14:textId="3C161AC3" w:rsidR="00404F8C" w:rsidRPr="00712CF8" w:rsidRDefault="00712CF8" w:rsidP="00712CF8">
      <w:pPr>
        <w:pStyle w:val="a3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улучшение коммуникативной и эмоционально-волевой сферы; </w:t>
      </w:r>
    </w:p>
    <w:p w14:paraId="0A360FD7" w14:textId="1CEFB5A7" w:rsidR="00404F8C" w:rsidRPr="00712CF8" w:rsidRDefault="00712CF8" w:rsidP="00712CF8">
      <w:pPr>
        <w:pStyle w:val="a3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развитие мелкой моторики и речи; </w:t>
      </w:r>
    </w:p>
    <w:p w14:paraId="570A5EA8" w14:textId="331886C2" w:rsidR="00404F8C" w:rsidRPr="00712CF8" w:rsidRDefault="00712CF8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         В программе представлена нетрадиционная форма работы по оздоровлению детей – занятия на </w:t>
      </w:r>
      <w:proofErr w:type="spellStart"/>
      <w:r w:rsidRPr="00712CF8">
        <w:rPr>
          <w:rFonts w:ascii="Times New Roman" w:hAnsi="Times New Roman"/>
          <w:sz w:val="24"/>
          <w:szCs w:val="24"/>
        </w:rPr>
        <w:t>фитболах</w:t>
      </w:r>
      <w:proofErr w:type="spellEnd"/>
      <w:r w:rsidRPr="00712CF8">
        <w:rPr>
          <w:rFonts w:ascii="Times New Roman" w:hAnsi="Times New Roman"/>
          <w:sz w:val="24"/>
          <w:szCs w:val="24"/>
        </w:rPr>
        <w:t xml:space="preserve">.  </w:t>
      </w:r>
    </w:p>
    <w:p w14:paraId="43DE2BAC" w14:textId="77777777" w:rsidR="00404F8C" w:rsidRPr="00712CF8" w:rsidRDefault="00712CF8" w:rsidP="00712CF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12CF8">
        <w:rPr>
          <w:rFonts w:ascii="Times New Roman" w:hAnsi="Times New Roman"/>
          <w:sz w:val="24"/>
          <w:szCs w:val="24"/>
        </w:rPr>
        <w:t>Фитбол</w:t>
      </w:r>
      <w:proofErr w:type="spellEnd"/>
      <w:r w:rsidRPr="00712CF8">
        <w:rPr>
          <w:rFonts w:ascii="Times New Roman" w:hAnsi="Times New Roman"/>
          <w:sz w:val="24"/>
          <w:szCs w:val="24"/>
        </w:rPr>
        <w:t>-гимнастика не только благоприятно воздействует на все системы организма ребенка (</w:t>
      </w:r>
      <w:proofErr w:type="spellStart"/>
      <w:r w:rsidRPr="00712CF8">
        <w:rPr>
          <w:rFonts w:ascii="Times New Roman" w:hAnsi="Times New Roman"/>
          <w:sz w:val="24"/>
          <w:szCs w:val="24"/>
        </w:rPr>
        <w:t>сердечнососудистую</w:t>
      </w:r>
      <w:proofErr w:type="spellEnd"/>
      <w:r w:rsidRPr="00712CF8">
        <w:rPr>
          <w:rFonts w:ascii="Times New Roman" w:hAnsi="Times New Roman"/>
          <w:sz w:val="24"/>
          <w:szCs w:val="24"/>
        </w:rPr>
        <w:t xml:space="preserve">, дыхательную, выделительную и т. д.), но и снимает психическое напряжение, повышает умственную и физическую работоспособность, улучшает самочувствие  </w:t>
      </w:r>
    </w:p>
    <w:p w14:paraId="3D3E3AC1" w14:textId="77777777" w:rsidR="00404F8C" w:rsidRPr="00712CF8" w:rsidRDefault="00712CF8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 </w:t>
      </w:r>
    </w:p>
    <w:p w14:paraId="1760CCB7" w14:textId="4373915B" w:rsidR="00404F8C" w:rsidRPr="00712CF8" w:rsidRDefault="00712CF8" w:rsidP="00712CF8">
      <w:pPr>
        <w:pStyle w:val="a3"/>
        <w:jc w:val="both"/>
        <w:rPr>
          <w:rFonts w:ascii="Times New Roman" w:hAnsi="Times New Roman"/>
          <w:b/>
          <w:bCs/>
          <w:sz w:val="24"/>
          <w:szCs w:val="24"/>
        </w:rPr>
      </w:pPr>
      <w:r w:rsidRPr="00712CF8">
        <w:rPr>
          <w:rFonts w:ascii="Times New Roman" w:eastAsia="Calibri" w:hAnsi="Times New Roman"/>
          <w:b/>
          <w:bCs/>
          <w:sz w:val="24"/>
          <w:szCs w:val="24"/>
        </w:rPr>
        <w:tab/>
      </w:r>
      <w:r w:rsidRPr="00712CF8">
        <w:rPr>
          <w:rFonts w:ascii="Times New Roman" w:hAnsi="Times New Roman"/>
          <w:b/>
          <w:bCs/>
          <w:sz w:val="24"/>
          <w:szCs w:val="24"/>
        </w:rPr>
        <w:t>1.2.</w:t>
      </w:r>
      <w:r w:rsidRPr="00712CF8">
        <w:rPr>
          <w:rFonts w:ascii="Times New Roman" w:eastAsia="Arial" w:hAnsi="Times New Roman"/>
          <w:b/>
          <w:bCs/>
          <w:sz w:val="24"/>
          <w:szCs w:val="24"/>
        </w:rPr>
        <w:t xml:space="preserve"> </w:t>
      </w:r>
      <w:r w:rsidRPr="00712CF8">
        <w:rPr>
          <w:rFonts w:ascii="Times New Roman" w:eastAsia="Arial" w:hAnsi="Times New Roman"/>
          <w:b/>
          <w:bCs/>
          <w:sz w:val="24"/>
          <w:szCs w:val="24"/>
        </w:rPr>
        <w:tab/>
      </w:r>
      <w:r w:rsidRPr="00712CF8">
        <w:rPr>
          <w:rFonts w:ascii="Times New Roman" w:hAnsi="Times New Roman"/>
          <w:b/>
          <w:bCs/>
          <w:sz w:val="24"/>
          <w:szCs w:val="24"/>
        </w:rPr>
        <w:t xml:space="preserve">ПРИНЦИПЫ РЕАЛИЗАЦИИ ПРОГРАММЫ </w:t>
      </w:r>
    </w:p>
    <w:p w14:paraId="779A50B5" w14:textId="77777777" w:rsidR="00404F8C" w:rsidRPr="00712CF8" w:rsidRDefault="00712CF8" w:rsidP="00712CF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Основными принципами, на которых базируется Программа, являются: </w:t>
      </w:r>
    </w:p>
    <w:p w14:paraId="761733D9" w14:textId="77777777" w:rsidR="00404F8C" w:rsidRPr="00712CF8" w:rsidRDefault="00712CF8" w:rsidP="00712CF8">
      <w:pPr>
        <w:pStyle w:val="a3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Принцип психологической комфортности (создание условий для комфортного самочувствия детей с разной физической подготовкой </w:t>
      </w:r>
      <w:proofErr w:type="gramStart"/>
      <w:r w:rsidRPr="00712CF8">
        <w:rPr>
          <w:rFonts w:ascii="Times New Roman" w:hAnsi="Times New Roman"/>
          <w:sz w:val="24"/>
          <w:szCs w:val="24"/>
        </w:rPr>
        <w:t>на  занятии</w:t>
      </w:r>
      <w:proofErr w:type="gramEnd"/>
      <w:r w:rsidRPr="00712CF8">
        <w:rPr>
          <w:rFonts w:ascii="Times New Roman" w:hAnsi="Times New Roman"/>
          <w:sz w:val="24"/>
          <w:szCs w:val="24"/>
        </w:rPr>
        <w:t xml:space="preserve">). </w:t>
      </w:r>
    </w:p>
    <w:p w14:paraId="732D1506" w14:textId="77777777" w:rsidR="00404F8C" w:rsidRPr="00712CF8" w:rsidRDefault="00712CF8" w:rsidP="00712CF8">
      <w:pPr>
        <w:pStyle w:val="a3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Принцип гуманизации (учёт особенностей личностного и физического развития каждого ребёнка, в том числе гендерных особенностей). </w:t>
      </w:r>
    </w:p>
    <w:p w14:paraId="238C7780" w14:textId="77777777" w:rsidR="00404F8C" w:rsidRPr="00712CF8" w:rsidRDefault="00712CF8" w:rsidP="00712CF8">
      <w:pPr>
        <w:pStyle w:val="a3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Принцип учёта возрастных и индивидуальных особенностей (распределение нагрузки с учётом возраста и индивидуальных возможностей ребёнка). </w:t>
      </w:r>
    </w:p>
    <w:p w14:paraId="5ED127C4" w14:textId="77777777" w:rsidR="00404F8C" w:rsidRPr="00712CF8" w:rsidRDefault="00712CF8" w:rsidP="00712CF8">
      <w:pPr>
        <w:pStyle w:val="a3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Принцип интеграции (содержание программы организационно реализуется в соответствии с комплексно-тематическим планированием образовательной деятельности в ДОУ. </w:t>
      </w:r>
    </w:p>
    <w:p w14:paraId="18EF61DF" w14:textId="77777777" w:rsidR="00404F8C" w:rsidRPr="00712CF8" w:rsidRDefault="00712CF8" w:rsidP="00712CF8">
      <w:pPr>
        <w:pStyle w:val="a3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Принцип координации. Инструктор по физической культуре координирует свою работу с другими специалистами (педагогом-психологом, медицинскими работниками, воспитателями группы). </w:t>
      </w:r>
    </w:p>
    <w:p w14:paraId="328A6F6B" w14:textId="77777777" w:rsidR="00404F8C" w:rsidRPr="00712CF8" w:rsidRDefault="00712CF8" w:rsidP="00712CF8">
      <w:pPr>
        <w:pStyle w:val="a3"/>
        <w:numPr>
          <w:ilvl w:val="0"/>
          <w:numId w:val="35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Принцип взаимодействия с семьями воспитанников (организация практических консультаций, открытые занятия, участие в совместных спортивных мероприятиях). </w:t>
      </w:r>
    </w:p>
    <w:p w14:paraId="03E139AF" w14:textId="77777777" w:rsidR="00404F8C" w:rsidRPr="00712CF8" w:rsidRDefault="00712CF8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 </w:t>
      </w:r>
    </w:p>
    <w:p w14:paraId="726EB1EF" w14:textId="2AD0FE5C" w:rsidR="00404F8C" w:rsidRPr="00712CF8" w:rsidRDefault="00712CF8" w:rsidP="00712CF8">
      <w:pPr>
        <w:pStyle w:val="a3"/>
        <w:jc w:val="both"/>
        <w:rPr>
          <w:rFonts w:ascii="Times New Roman" w:hAnsi="Times New Roman"/>
          <w:b/>
          <w:bCs/>
          <w:sz w:val="24"/>
          <w:szCs w:val="24"/>
        </w:rPr>
      </w:pPr>
      <w:r w:rsidRPr="00712CF8">
        <w:rPr>
          <w:rFonts w:ascii="Times New Roman" w:hAnsi="Times New Roman"/>
          <w:b/>
          <w:bCs/>
          <w:sz w:val="24"/>
          <w:szCs w:val="24"/>
        </w:rPr>
        <w:t>1.3.</w:t>
      </w:r>
      <w:r w:rsidRPr="00712CF8">
        <w:rPr>
          <w:rFonts w:ascii="Times New Roman" w:eastAsia="Arial" w:hAnsi="Times New Roman"/>
          <w:b/>
          <w:bCs/>
          <w:sz w:val="24"/>
          <w:szCs w:val="24"/>
        </w:rPr>
        <w:t xml:space="preserve"> </w:t>
      </w:r>
      <w:r w:rsidRPr="00712CF8">
        <w:rPr>
          <w:rFonts w:ascii="Times New Roman" w:hAnsi="Times New Roman"/>
          <w:b/>
          <w:bCs/>
          <w:sz w:val="24"/>
          <w:szCs w:val="24"/>
        </w:rPr>
        <w:t xml:space="preserve">ПЛАНИРУЕМЫЕ РЕЗУЛЬТАТЫ ОСВОЕНИЯ ПРОГРАММЫ ДОПОЛНИТЕЛЬНОГО ОБРАЗОВАНИЯ «ЧУДО-МЯЧ» </w:t>
      </w:r>
    </w:p>
    <w:p w14:paraId="53B31F97" w14:textId="77777777" w:rsidR="00712CF8" w:rsidRDefault="00712CF8" w:rsidP="00712CF8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На занятиях воспитанники приобретают </w:t>
      </w:r>
      <w:r w:rsidRPr="00B06776">
        <w:rPr>
          <w:rFonts w:ascii="Times New Roman" w:hAnsi="Times New Roman"/>
          <w:b/>
          <w:bCs/>
          <w:i/>
          <w:iCs/>
          <w:sz w:val="24"/>
          <w:szCs w:val="24"/>
        </w:rPr>
        <w:t>знания</w:t>
      </w:r>
      <w:r w:rsidRPr="00712CF8">
        <w:rPr>
          <w:rFonts w:ascii="Times New Roman" w:hAnsi="Times New Roman"/>
          <w:sz w:val="24"/>
          <w:szCs w:val="24"/>
        </w:rPr>
        <w:t xml:space="preserve">: </w:t>
      </w:r>
    </w:p>
    <w:p w14:paraId="50909423" w14:textId="0EA1FC02" w:rsidR="00712CF8" w:rsidRDefault="00712CF8" w:rsidP="00B06776">
      <w:pPr>
        <w:pStyle w:val="a3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о разных комплексах упражнений на мячах; </w:t>
      </w:r>
    </w:p>
    <w:p w14:paraId="1BAD02FB" w14:textId="42E84B9E" w:rsidR="00404F8C" w:rsidRPr="00712CF8" w:rsidRDefault="00712CF8" w:rsidP="00B06776">
      <w:pPr>
        <w:pStyle w:val="a3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о правилах работы на больших мячах. </w:t>
      </w:r>
    </w:p>
    <w:p w14:paraId="5758130D" w14:textId="77777777" w:rsidR="00404F8C" w:rsidRPr="00712CF8" w:rsidRDefault="00712CF8" w:rsidP="00B06776">
      <w:pPr>
        <w:pStyle w:val="a3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о форме и физических свойствах </w:t>
      </w:r>
      <w:proofErr w:type="spellStart"/>
      <w:r w:rsidRPr="00712CF8">
        <w:rPr>
          <w:rFonts w:ascii="Times New Roman" w:hAnsi="Times New Roman"/>
          <w:sz w:val="24"/>
          <w:szCs w:val="24"/>
        </w:rPr>
        <w:t>фитбола</w:t>
      </w:r>
      <w:proofErr w:type="spellEnd"/>
      <w:r w:rsidRPr="00712CF8">
        <w:rPr>
          <w:rFonts w:ascii="Times New Roman" w:hAnsi="Times New Roman"/>
          <w:sz w:val="24"/>
          <w:szCs w:val="24"/>
        </w:rPr>
        <w:t xml:space="preserve">. </w:t>
      </w:r>
    </w:p>
    <w:p w14:paraId="68DFB894" w14:textId="77777777" w:rsidR="00404F8C" w:rsidRPr="00712CF8" w:rsidRDefault="00712CF8" w:rsidP="00B06776">
      <w:pPr>
        <w:pStyle w:val="a3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У воспитанников формируются представления: </w:t>
      </w:r>
    </w:p>
    <w:p w14:paraId="69B90451" w14:textId="77777777" w:rsidR="00404F8C" w:rsidRPr="00712CF8" w:rsidRDefault="00712CF8" w:rsidP="00B06776">
      <w:pPr>
        <w:pStyle w:val="a3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о занятиях на </w:t>
      </w:r>
      <w:proofErr w:type="spellStart"/>
      <w:r w:rsidRPr="00712CF8">
        <w:rPr>
          <w:rFonts w:ascii="Times New Roman" w:hAnsi="Times New Roman"/>
          <w:sz w:val="24"/>
          <w:szCs w:val="24"/>
        </w:rPr>
        <w:t>фитболе</w:t>
      </w:r>
      <w:proofErr w:type="spellEnd"/>
      <w:r w:rsidRPr="00712CF8">
        <w:rPr>
          <w:rFonts w:ascii="Times New Roman" w:hAnsi="Times New Roman"/>
          <w:sz w:val="24"/>
          <w:szCs w:val="24"/>
        </w:rPr>
        <w:t xml:space="preserve">, как одним из видов гимнастики на мячах; </w:t>
      </w:r>
    </w:p>
    <w:p w14:paraId="60D91BD0" w14:textId="77777777" w:rsidR="00B06776" w:rsidRDefault="00712CF8" w:rsidP="00B06776">
      <w:pPr>
        <w:pStyle w:val="a3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об истории развития </w:t>
      </w:r>
      <w:proofErr w:type="spellStart"/>
      <w:r w:rsidRPr="00712CF8">
        <w:rPr>
          <w:rFonts w:ascii="Times New Roman" w:hAnsi="Times New Roman"/>
          <w:sz w:val="24"/>
          <w:szCs w:val="24"/>
        </w:rPr>
        <w:t>фитбола</w:t>
      </w:r>
      <w:proofErr w:type="spellEnd"/>
      <w:r w:rsidRPr="00712CF8">
        <w:rPr>
          <w:rFonts w:ascii="Times New Roman" w:hAnsi="Times New Roman"/>
          <w:sz w:val="24"/>
          <w:szCs w:val="24"/>
        </w:rPr>
        <w:t xml:space="preserve">; </w:t>
      </w:r>
    </w:p>
    <w:p w14:paraId="79E78F9C" w14:textId="64A9CAE2" w:rsidR="00404F8C" w:rsidRPr="00712CF8" w:rsidRDefault="00712CF8" w:rsidP="00B06776">
      <w:pPr>
        <w:pStyle w:val="a3"/>
        <w:ind w:firstLine="360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У воспитанников развиваются </w:t>
      </w:r>
      <w:r w:rsidRPr="00B06776">
        <w:rPr>
          <w:rFonts w:ascii="Times New Roman" w:hAnsi="Times New Roman"/>
          <w:b/>
          <w:bCs/>
          <w:i/>
          <w:iCs/>
          <w:sz w:val="24"/>
          <w:szCs w:val="24"/>
        </w:rPr>
        <w:t>умения</w:t>
      </w:r>
      <w:r w:rsidRPr="00712CF8">
        <w:rPr>
          <w:rFonts w:ascii="Times New Roman" w:hAnsi="Times New Roman"/>
          <w:sz w:val="24"/>
          <w:szCs w:val="24"/>
        </w:rPr>
        <w:t xml:space="preserve">: </w:t>
      </w:r>
    </w:p>
    <w:p w14:paraId="428146D0" w14:textId="77777777" w:rsidR="00B06776" w:rsidRPr="00B06776" w:rsidRDefault="00712CF8" w:rsidP="00B06776">
      <w:pPr>
        <w:pStyle w:val="a3"/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выполнять упражнения из разных исходных положений и в паре со сверстниками; </w:t>
      </w:r>
    </w:p>
    <w:p w14:paraId="7F46C36E" w14:textId="77777777" w:rsidR="00B06776" w:rsidRPr="00B06776" w:rsidRDefault="00712CF8" w:rsidP="00B06776">
      <w:pPr>
        <w:pStyle w:val="a3"/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проверять результаты собственных действий; </w:t>
      </w:r>
    </w:p>
    <w:p w14:paraId="437D3B00" w14:textId="7C9BC7A3" w:rsidR="00404F8C" w:rsidRPr="00712CF8" w:rsidRDefault="00712CF8" w:rsidP="00B06776">
      <w:pPr>
        <w:pStyle w:val="a3"/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управлять своей деятельностью. </w:t>
      </w:r>
    </w:p>
    <w:p w14:paraId="364D350F" w14:textId="77777777" w:rsidR="00404F8C" w:rsidRPr="00712CF8" w:rsidRDefault="00712CF8" w:rsidP="00B06776">
      <w:pPr>
        <w:pStyle w:val="a3"/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тренировать способность удерживать равновесие, развивать  </w:t>
      </w:r>
    </w:p>
    <w:p w14:paraId="4AF953EB" w14:textId="77777777" w:rsidR="00404F8C" w:rsidRPr="00712CF8" w:rsidRDefault="00712CF8" w:rsidP="00B06776">
      <w:pPr>
        <w:pStyle w:val="a3"/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мелкую моторику; </w:t>
      </w:r>
    </w:p>
    <w:p w14:paraId="5A15458C" w14:textId="77777777" w:rsidR="00404F8C" w:rsidRPr="00712CF8" w:rsidRDefault="00712CF8" w:rsidP="00B06776">
      <w:pPr>
        <w:pStyle w:val="a3"/>
        <w:numPr>
          <w:ilvl w:val="0"/>
          <w:numId w:val="37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поддерживать интерес к упражнениям и играм с </w:t>
      </w:r>
      <w:proofErr w:type="spellStart"/>
      <w:r w:rsidRPr="00712CF8">
        <w:rPr>
          <w:rFonts w:ascii="Times New Roman" w:hAnsi="Times New Roman"/>
          <w:sz w:val="24"/>
          <w:szCs w:val="24"/>
        </w:rPr>
        <w:t>фитболами</w:t>
      </w:r>
      <w:proofErr w:type="spellEnd"/>
      <w:r w:rsidRPr="00712CF8">
        <w:rPr>
          <w:rFonts w:ascii="Times New Roman" w:hAnsi="Times New Roman"/>
          <w:sz w:val="24"/>
          <w:szCs w:val="24"/>
        </w:rPr>
        <w:t xml:space="preserve">. </w:t>
      </w:r>
    </w:p>
    <w:p w14:paraId="7D19EA44" w14:textId="77777777" w:rsidR="00404F8C" w:rsidRPr="00712CF8" w:rsidRDefault="00712CF8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b/>
          <w:i/>
          <w:sz w:val="24"/>
          <w:szCs w:val="24"/>
        </w:rPr>
        <w:t>К концу обучения</w:t>
      </w:r>
      <w:r w:rsidRPr="00712CF8">
        <w:rPr>
          <w:rFonts w:ascii="Times New Roman" w:hAnsi="Times New Roman"/>
          <w:sz w:val="24"/>
          <w:szCs w:val="24"/>
        </w:rPr>
        <w:t xml:space="preserve"> у воспитанников 5-6 лет происходит:  </w:t>
      </w:r>
    </w:p>
    <w:p w14:paraId="663D2DCF" w14:textId="77777777" w:rsidR="00404F8C" w:rsidRPr="00712CF8" w:rsidRDefault="00712CF8" w:rsidP="00B06776">
      <w:pPr>
        <w:pStyle w:val="a3"/>
        <w:numPr>
          <w:ilvl w:val="0"/>
          <w:numId w:val="38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совершенствование равновесия и координации; </w:t>
      </w:r>
    </w:p>
    <w:p w14:paraId="541348D2" w14:textId="77777777" w:rsidR="00404F8C" w:rsidRPr="00712CF8" w:rsidRDefault="00712CF8" w:rsidP="00B06776">
      <w:pPr>
        <w:pStyle w:val="a3"/>
        <w:numPr>
          <w:ilvl w:val="0"/>
          <w:numId w:val="38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совершенствование умения сохранять правильную осанку рук и ног в сочетании с покачиваниями на </w:t>
      </w:r>
      <w:proofErr w:type="spellStart"/>
      <w:r w:rsidRPr="00712CF8">
        <w:rPr>
          <w:rFonts w:ascii="Times New Roman" w:hAnsi="Times New Roman"/>
          <w:sz w:val="24"/>
          <w:szCs w:val="24"/>
        </w:rPr>
        <w:t>фитболах</w:t>
      </w:r>
      <w:proofErr w:type="spellEnd"/>
      <w:r w:rsidRPr="00712CF8">
        <w:rPr>
          <w:rFonts w:ascii="Times New Roman" w:hAnsi="Times New Roman"/>
          <w:sz w:val="24"/>
          <w:szCs w:val="24"/>
        </w:rPr>
        <w:t xml:space="preserve">; </w:t>
      </w:r>
    </w:p>
    <w:p w14:paraId="02DD8C57" w14:textId="77777777" w:rsidR="00404F8C" w:rsidRPr="00712CF8" w:rsidRDefault="00712CF8" w:rsidP="00B06776">
      <w:pPr>
        <w:pStyle w:val="a3"/>
        <w:numPr>
          <w:ilvl w:val="0"/>
          <w:numId w:val="38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формирование здоровой осанки, укрепление мышечного корсета; </w:t>
      </w:r>
    </w:p>
    <w:p w14:paraId="085D963D" w14:textId="77777777" w:rsidR="00404F8C" w:rsidRPr="00712CF8" w:rsidRDefault="00712CF8" w:rsidP="00B06776">
      <w:pPr>
        <w:pStyle w:val="a3"/>
        <w:numPr>
          <w:ilvl w:val="0"/>
          <w:numId w:val="38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совершенствование качества выполнения упражнений с сохранением равновесия из различных исходных положений. </w:t>
      </w:r>
    </w:p>
    <w:p w14:paraId="09595139" w14:textId="77777777" w:rsidR="00404F8C" w:rsidRPr="00712CF8" w:rsidRDefault="00712CF8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 </w:t>
      </w:r>
    </w:p>
    <w:p w14:paraId="428D9E83" w14:textId="15700A08" w:rsidR="00404F8C" w:rsidRPr="00B06776" w:rsidRDefault="00B06776" w:rsidP="00712CF8">
      <w:pPr>
        <w:pStyle w:val="a3"/>
        <w:jc w:val="both"/>
        <w:rPr>
          <w:rFonts w:ascii="Times New Roman" w:hAnsi="Times New Roman"/>
          <w:b/>
          <w:bCs/>
          <w:sz w:val="24"/>
          <w:szCs w:val="24"/>
        </w:rPr>
      </w:pPr>
      <w:r w:rsidRPr="00B06776">
        <w:rPr>
          <w:rFonts w:ascii="Times New Roman" w:eastAsia="Calibri" w:hAnsi="Times New Roman"/>
          <w:b/>
          <w:bCs/>
          <w:sz w:val="24"/>
          <w:szCs w:val="24"/>
        </w:rPr>
        <w:tab/>
      </w:r>
      <w:r w:rsidRPr="00B06776">
        <w:rPr>
          <w:rFonts w:ascii="Times New Roman" w:hAnsi="Times New Roman"/>
          <w:b/>
          <w:bCs/>
          <w:sz w:val="24"/>
          <w:szCs w:val="24"/>
        </w:rPr>
        <w:t>1.4.</w:t>
      </w:r>
      <w:r w:rsidRPr="00B06776">
        <w:rPr>
          <w:rFonts w:ascii="Times New Roman" w:eastAsia="Arial" w:hAnsi="Times New Roman"/>
          <w:b/>
          <w:bCs/>
          <w:sz w:val="24"/>
          <w:szCs w:val="24"/>
        </w:rPr>
        <w:t xml:space="preserve"> </w:t>
      </w:r>
      <w:r w:rsidRPr="00B06776">
        <w:rPr>
          <w:rFonts w:ascii="Times New Roman" w:eastAsia="Arial" w:hAnsi="Times New Roman"/>
          <w:b/>
          <w:bCs/>
          <w:sz w:val="24"/>
          <w:szCs w:val="24"/>
        </w:rPr>
        <w:tab/>
      </w:r>
      <w:r w:rsidRPr="00B06776">
        <w:rPr>
          <w:rFonts w:ascii="Times New Roman" w:hAnsi="Times New Roman"/>
          <w:b/>
          <w:bCs/>
          <w:sz w:val="24"/>
          <w:szCs w:val="24"/>
        </w:rPr>
        <w:t xml:space="preserve">ОЦЕНКА ЭФФЕКТИВНОСТИ ЗАНЯТИЙ ФИТБОЛ - ГИМНАСТИКОЙ </w:t>
      </w:r>
    </w:p>
    <w:p w14:paraId="4E06D59E" w14:textId="77777777" w:rsidR="00404F8C" w:rsidRPr="00712CF8" w:rsidRDefault="00712CF8" w:rsidP="00B06776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Для оценки эффективности оздоровительного курса занятий необходимо составить карту индивидуального психомоторного развития ребенка и групповой динамики проведенных оздоровительных мероприятий. </w:t>
      </w:r>
    </w:p>
    <w:p w14:paraId="773DF306" w14:textId="77777777" w:rsidR="00404F8C" w:rsidRPr="00712CF8" w:rsidRDefault="00712CF8" w:rsidP="00B06776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Для того чтобы оптимизировать образовательный процесс и решить задачу оздоровления, необходимо произвести тщательный анализ занимающейся группы детей по физическому развитию, нервно-психическому статусу, по состоянию их </w:t>
      </w:r>
      <w:proofErr w:type="spellStart"/>
      <w:r w:rsidRPr="00712CF8">
        <w:rPr>
          <w:rFonts w:ascii="Times New Roman" w:hAnsi="Times New Roman"/>
          <w:sz w:val="24"/>
          <w:szCs w:val="24"/>
        </w:rPr>
        <w:t>опорнодвигательного</w:t>
      </w:r>
      <w:proofErr w:type="spellEnd"/>
      <w:r w:rsidRPr="00712CF8">
        <w:rPr>
          <w:rFonts w:ascii="Times New Roman" w:hAnsi="Times New Roman"/>
          <w:sz w:val="24"/>
          <w:szCs w:val="24"/>
        </w:rPr>
        <w:t xml:space="preserve"> аппарата в начале курса занятий и в его конце, констатируя произошедшие изменения. Эти данные оформляются в сводную таблицу.  </w:t>
      </w:r>
    </w:p>
    <w:p w14:paraId="1EA12B36" w14:textId="77777777" w:rsidR="00404F8C" w:rsidRPr="00712CF8" w:rsidRDefault="00712CF8" w:rsidP="00B06776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b/>
          <w:i/>
          <w:sz w:val="24"/>
          <w:szCs w:val="24"/>
        </w:rPr>
        <w:t xml:space="preserve">Уровни освоения Программы  </w:t>
      </w:r>
    </w:p>
    <w:p w14:paraId="28037E2D" w14:textId="77777777" w:rsidR="00404F8C" w:rsidRPr="00712CF8" w:rsidRDefault="00712CF8" w:rsidP="00B06776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b/>
          <w:i/>
          <w:sz w:val="24"/>
          <w:szCs w:val="24"/>
        </w:rPr>
        <w:t>Высокий уровень.</w:t>
      </w:r>
      <w:r w:rsidRPr="00712CF8">
        <w:rPr>
          <w:rFonts w:ascii="Times New Roman" w:hAnsi="Times New Roman"/>
          <w:sz w:val="24"/>
          <w:szCs w:val="24"/>
        </w:rPr>
        <w:t xml:space="preserve"> Проявляет интерес к новым упражнениям. Может контролировать действия других. Сохраняется длительное устойчивое равновесие. Следит за осанкой. </w:t>
      </w:r>
    </w:p>
    <w:p w14:paraId="290C49BC" w14:textId="77777777" w:rsidR="00404F8C" w:rsidRPr="00712CF8" w:rsidRDefault="00712CF8" w:rsidP="00B06776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b/>
          <w:i/>
          <w:sz w:val="24"/>
          <w:szCs w:val="24"/>
        </w:rPr>
        <w:t>Средний уровень.</w:t>
      </w:r>
      <w:r w:rsidRPr="00712CF8">
        <w:rPr>
          <w:rFonts w:ascii="Times New Roman" w:hAnsi="Times New Roman"/>
          <w:sz w:val="24"/>
          <w:szCs w:val="24"/>
        </w:rPr>
        <w:t xml:space="preserve"> Самостоятельно правильно выполняет упражнения с </w:t>
      </w:r>
      <w:proofErr w:type="spellStart"/>
      <w:r w:rsidRPr="00712CF8">
        <w:rPr>
          <w:rFonts w:ascii="Times New Roman" w:hAnsi="Times New Roman"/>
          <w:sz w:val="24"/>
          <w:szCs w:val="24"/>
        </w:rPr>
        <w:t>фитболом</w:t>
      </w:r>
      <w:proofErr w:type="spellEnd"/>
      <w:r w:rsidRPr="00712CF8">
        <w:rPr>
          <w:rFonts w:ascii="Times New Roman" w:hAnsi="Times New Roman"/>
          <w:sz w:val="24"/>
          <w:szCs w:val="24"/>
        </w:rPr>
        <w:t xml:space="preserve"> по предварительному показу инструктора. Активно осваивает новые упражнения. Соблюдает правила игры. Замечает ошибки выполнения упражнений на </w:t>
      </w:r>
      <w:proofErr w:type="spellStart"/>
      <w:r w:rsidRPr="00712CF8">
        <w:rPr>
          <w:rFonts w:ascii="Times New Roman" w:hAnsi="Times New Roman"/>
          <w:sz w:val="24"/>
          <w:szCs w:val="24"/>
        </w:rPr>
        <w:t>фитболе</w:t>
      </w:r>
      <w:proofErr w:type="spellEnd"/>
      <w:r w:rsidRPr="00712CF8">
        <w:rPr>
          <w:rFonts w:ascii="Times New Roman" w:hAnsi="Times New Roman"/>
          <w:sz w:val="24"/>
          <w:szCs w:val="24"/>
        </w:rPr>
        <w:t xml:space="preserve">. </w:t>
      </w:r>
    </w:p>
    <w:p w14:paraId="57756C6A" w14:textId="77777777" w:rsidR="00404F8C" w:rsidRPr="00712CF8" w:rsidRDefault="00712CF8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Равновесие на </w:t>
      </w:r>
      <w:proofErr w:type="spellStart"/>
      <w:r w:rsidRPr="00712CF8">
        <w:rPr>
          <w:rFonts w:ascii="Times New Roman" w:hAnsi="Times New Roman"/>
          <w:sz w:val="24"/>
          <w:szCs w:val="24"/>
        </w:rPr>
        <w:t>фитболе</w:t>
      </w:r>
      <w:proofErr w:type="spellEnd"/>
      <w:r w:rsidRPr="00712CF8">
        <w:rPr>
          <w:rFonts w:ascii="Times New Roman" w:hAnsi="Times New Roman"/>
          <w:sz w:val="24"/>
          <w:szCs w:val="24"/>
        </w:rPr>
        <w:t xml:space="preserve"> сохранятся.  </w:t>
      </w:r>
    </w:p>
    <w:p w14:paraId="4ECD0469" w14:textId="77777777" w:rsidR="00404F8C" w:rsidRPr="00712CF8" w:rsidRDefault="00712CF8" w:rsidP="00B06776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b/>
          <w:i/>
          <w:sz w:val="24"/>
          <w:szCs w:val="24"/>
        </w:rPr>
        <w:t>Низкий уровень.</w:t>
      </w:r>
      <w:r w:rsidRPr="00712CF8">
        <w:rPr>
          <w:rFonts w:ascii="Times New Roman" w:hAnsi="Times New Roman"/>
          <w:sz w:val="24"/>
          <w:szCs w:val="24"/>
        </w:rPr>
        <w:t xml:space="preserve"> Допускает ошибки при выполнении упражнений на </w:t>
      </w:r>
      <w:proofErr w:type="spellStart"/>
      <w:r w:rsidRPr="00712CF8">
        <w:rPr>
          <w:rFonts w:ascii="Times New Roman" w:hAnsi="Times New Roman"/>
          <w:sz w:val="24"/>
          <w:szCs w:val="24"/>
        </w:rPr>
        <w:t>фитболе</w:t>
      </w:r>
      <w:proofErr w:type="spellEnd"/>
      <w:r w:rsidRPr="00712CF8">
        <w:rPr>
          <w:rFonts w:ascii="Times New Roman" w:hAnsi="Times New Roman"/>
          <w:sz w:val="24"/>
          <w:szCs w:val="24"/>
        </w:rPr>
        <w:t xml:space="preserve">.  </w:t>
      </w:r>
    </w:p>
    <w:p w14:paraId="2A2F0B2F" w14:textId="77777777" w:rsidR="00404F8C" w:rsidRPr="00712CF8" w:rsidRDefault="00712CF8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Плохо сохраняет равновесие на </w:t>
      </w:r>
      <w:proofErr w:type="spellStart"/>
      <w:r w:rsidRPr="00712CF8">
        <w:rPr>
          <w:rFonts w:ascii="Times New Roman" w:hAnsi="Times New Roman"/>
          <w:sz w:val="24"/>
          <w:szCs w:val="24"/>
        </w:rPr>
        <w:t>фитболе</w:t>
      </w:r>
      <w:proofErr w:type="spellEnd"/>
      <w:r w:rsidRPr="00712CF8">
        <w:rPr>
          <w:rFonts w:ascii="Times New Roman" w:hAnsi="Times New Roman"/>
          <w:sz w:val="24"/>
          <w:szCs w:val="24"/>
        </w:rPr>
        <w:t xml:space="preserve">. Выполняет упражнения по показу инструктора. </w:t>
      </w:r>
    </w:p>
    <w:p w14:paraId="69CCD826" w14:textId="77777777" w:rsidR="00404F8C" w:rsidRPr="00712CF8" w:rsidRDefault="00712CF8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Нарушает правила в подвижных играх на </w:t>
      </w:r>
      <w:proofErr w:type="spellStart"/>
      <w:r w:rsidRPr="00712CF8">
        <w:rPr>
          <w:rFonts w:ascii="Times New Roman" w:hAnsi="Times New Roman"/>
          <w:sz w:val="24"/>
          <w:szCs w:val="24"/>
        </w:rPr>
        <w:t>фитболе</w:t>
      </w:r>
      <w:proofErr w:type="spellEnd"/>
      <w:r w:rsidRPr="00712CF8">
        <w:rPr>
          <w:rFonts w:ascii="Times New Roman" w:hAnsi="Times New Roman"/>
          <w:sz w:val="24"/>
          <w:szCs w:val="24"/>
        </w:rPr>
        <w:t xml:space="preserve">. </w:t>
      </w:r>
    </w:p>
    <w:p w14:paraId="728D0DFB" w14:textId="77777777" w:rsidR="00404F8C" w:rsidRPr="00712CF8" w:rsidRDefault="00712CF8" w:rsidP="00B06776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Контрольные упражнения для оценки сформированности основных </w:t>
      </w:r>
      <w:proofErr w:type="gramStart"/>
      <w:r w:rsidRPr="00712CF8">
        <w:rPr>
          <w:rFonts w:ascii="Times New Roman" w:hAnsi="Times New Roman"/>
          <w:sz w:val="24"/>
          <w:szCs w:val="24"/>
        </w:rPr>
        <w:t>движений  детей</w:t>
      </w:r>
      <w:proofErr w:type="gramEnd"/>
      <w:r w:rsidRPr="00712CF8">
        <w:rPr>
          <w:rFonts w:ascii="Times New Roman" w:hAnsi="Times New Roman"/>
          <w:sz w:val="24"/>
          <w:szCs w:val="24"/>
        </w:rPr>
        <w:t xml:space="preserve"> 5-6 лет </w:t>
      </w:r>
    </w:p>
    <w:p w14:paraId="285E50C5" w14:textId="77777777" w:rsidR="00404F8C" w:rsidRPr="00712CF8" w:rsidRDefault="00712CF8" w:rsidP="00B06776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А — пятка правой (левой) ноги примыкает к носку левой (правой) ноги, стопы расположены по прямой линии, руки — вдоль туловища. Необходимо сохранить заданную позу (устоять на носках) с закрытыми глазами. Для детей этого возраста норма 15 сек. </w:t>
      </w:r>
    </w:p>
    <w:p w14:paraId="454D4F56" w14:textId="77777777" w:rsidR="00404F8C" w:rsidRPr="00712CF8" w:rsidRDefault="00712CF8" w:rsidP="00B06776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В — ребенку предлагается сделать прыжок с двух ног на расстояние 30 см вперед, а затем спиной назад. Оценивается точность приземления на две ноги одновременно и «свобода» совершаемого движения. </w:t>
      </w:r>
    </w:p>
    <w:p w14:paraId="41E971CE" w14:textId="77777777" w:rsidR="00404F8C" w:rsidRPr="00712CF8" w:rsidRDefault="00712CF8" w:rsidP="00B06776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С — ребенок должен поразить мячом цель размером 25x25 см с расстояния 1,5 м (диаметр мяча 8 см). Оценивается выполнение для каждой руки отдельно. </w:t>
      </w:r>
    </w:p>
    <w:p w14:paraId="33BFC454" w14:textId="77777777" w:rsidR="00404F8C" w:rsidRPr="00712CF8" w:rsidRDefault="00712CF8" w:rsidP="00B06776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D — ребенку предлагается скатать шарики из листа папиросной бумаги размером 5x5 см, рука вытянута вперед (помощь другой рукой отсутствует). Для ведущей руки норма 15 сек., для второй — 20 сек. </w:t>
      </w:r>
    </w:p>
    <w:p w14:paraId="5EDB91D9" w14:textId="77777777" w:rsidR="00404F8C" w:rsidRPr="00712CF8" w:rsidRDefault="00712CF8" w:rsidP="00B06776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Сформированность основных движений детей оценивается согласно возрастным нормам: </w:t>
      </w:r>
    </w:p>
    <w:tbl>
      <w:tblPr>
        <w:tblStyle w:val="TableGrid"/>
        <w:tblW w:w="9573" w:type="dxa"/>
        <w:tblInd w:w="-108" w:type="dxa"/>
        <w:tblCellMar>
          <w:top w:w="58" w:type="dxa"/>
          <w:left w:w="106" w:type="dxa"/>
        </w:tblCellMar>
        <w:tblLook w:val="04A0" w:firstRow="1" w:lastRow="0" w:firstColumn="1" w:lastColumn="0" w:noHBand="0" w:noVBand="1"/>
      </w:tblPr>
      <w:tblGrid>
        <w:gridCol w:w="1459"/>
        <w:gridCol w:w="8114"/>
      </w:tblGrid>
      <w:tr w:rsidR="00404F8C" w:rsidRPr="00712CF8" w14:paraId="553E274B" w14:textId="77777777">
        <w:trPr>
          <w:trHeight w:val="562"/>
        </w:trPr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708AD" w14:textId="50DCFF97" w:rsidR="00404F8C" w:rsidRPr="00712CF8" w:rsidRDefault="00712CF8" w:rsidP="00B0677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i/>
                <w:sz w:val="24"/>
                <w:szCs w:val="24"/>
              </w:rPr>
              <w:t>Основные движения</w:t>
            </w:r>
          </w:p>
        </w:tc>
        <w:tc>
          <w:tcPr>
            <w:tcW w:w="8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949C53" w14:textId="494630F3" w:rsidR="00404F8C" w:rsidRPr="00712CF8" w:rsidRDefault="00712CF8" w:rsidP="00B0677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i/>
                <w:sz w:val="24"/>
                <w:szCs w:val="24"/>
              </w:rPr>
              <w:t>Степень сформированности основных движений</w:t>
            </w:r>
          </w:p>
        </w:tc>
      </w:tr>
      <w:tr w:rsidR="00404F8C" w:rsidRPr="00712CF8" w14:paraId="167EE8E9" w14:textId="77777777" w:rsidTr="00B06776">
        <w:trPr>
          <w:trHeight w:val="1424"/>
        </w:trPr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64DEC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Ходьба </w:t>
            </w:r>
          </w:p>
        </w:tc>
        <w:tc>
          <w:tcPr>
            <w:tcW w:w="8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8433A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ходьба с высоким подниманием колена; на носках; с изменением темпа; приставными шагами вперед, в стороны; </w:t>
            </w:r>
          </w:p>
          <w:p w14:paraId="795808DE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ходьба на носках, руки за голову; на пятках; перекатом с пятки на носок; ходьба в ритм на месте и с продвижением; </w:t>
            </w:r>
          </w:p>
          <w:p w14:paraId="41593624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стая в разных направлениях, с остановкой, приседанием, обходя предметы </w:t>
            </w:r>
          </w:p>
        </w:tc>
      </w:tr>
      <w:tr w:rsidR="00404F8C" w:rsidRPr="00712CF8" w14:paraId="482FD298" w14:textId="77777777">
        <w:trPr>
          <w:trHeight w:val="562"/>
        </w:trPr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9E05A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Бег </w:t>
            </w:r>
          </w:p>
        </w:tc>
        <w:tc>
          <w:tcPr>
            <w:tcW w:w="8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0AEE3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бег в ритм на месте и с продвижением;  </w:t>
            </w:r>
          </w:p>
          <w:p w14:paraId="0CA244A3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с преодолением препятствий (обегать, перепрыгивать, пролезать) </w:t>
            </w:r>
          </w:p>
        </w:tc>
      </w:tr>
      <w:tr w:rsidR="00404F8C" w:rsidRPr="00712CF8" w14:paraId="2E4AE969" w14:textId="77777777">
        <w:trPr>
          <w:trHeight w:val="1114"/>
        </w:trPr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EDF97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Прыжки </w:t>
            </w:r>
          </w:p>
        </w:tc>
        <w:tc>
          <w:tcPr>
            <w:tcW w:w="8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4A3E8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прыжки на месте с поворотом на 90°;  </w:t>
            </w:r>
          </w:p>
          <w:p w14:paraId="5AD0E574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ноги вместе — ноги врозь;  </w:t>
            </w:r>
          </w:p>
          <w:p w14:paraId="1AFF7BBE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поскок в ритм с продвижением;  </w:t>
            </w:r>
          </w:p>
          <w:p w14:paraId="563AF161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прыжки с места в высоту, глубину, длину; </w:t>
            </w:r>
          </w:p>
        </w:tc>
      </w:tr>
      <w:tr w:rsidR="00404F8C" w:rsidRPr="00712CF8" w14:paraId="5715A4FF" w14:textId="77777777">
        <w:trPr>
          <w:trHeight w:val="838"/>
        </w:trPr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92C73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Лазание </w:t>
            </w:r>
          </w:p>
        </w:tc>
        <w:tc>
          <w:tcPr>
            <w:tcW w:w="8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B004F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перелезание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через бревно;  </w:t>
            </w:r>
          </w:p>
          <w:p w14:paraId="7427A9F1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ползание по гимнастической скамейке;  </w:t>
            </w:r>
          </w:p>
          <w:p w14:paraId="30AF7B30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ползание на четвереньках, опираясь на стопы и ладони; </w:t>
            </w:r>
          </w:p>
        </w:tc>
      </w:tr>
      <w:tr w:rsidR="00404F8C" w:rsidRPr="00712CF8" w14:paraId="315BBD33" w14:textId="77777777">
        <w:trPr>
          <w:trHeight w:val="1116"/>
        </w:trPr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7AC31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Метание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5C0AC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метание мяча в цель одной рукой,  </w:t>
            </w:r>
          </w:p>
          <w:p w14:paraId="36FD5D7A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отбивание мяча от пола не более 10 раз;  </w:t>
            </w:r>
          </w:p>
          <w:p w14:paraId="30F7E6BD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бросание мяча вверх, а после удара мяча о землю, уметь ловить мяч руками — выполнять не менее 10 раз подряд; </w:t>
            </w:r>
          </w:p>
        </w:tc>
      </w:tr>
      <w:tr w:rsidR="00404F8C" w:rsidRPr="00712CF8" w14:paraId="03384B24" w14:textId="77777777">
        <w:trPr>
          <w:trHeight w:val="1942"/>
        </w:trPr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60D85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Равновесие </w:t>
            </w:r>
          </w:p>
          <w:p w14:paraId="76F15F6F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72767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ходить и бегать по горизонтальной и наклонной доске переменным </w:t>
            </w:r>
            <w:proofErr w:type="gramStart"/>
            <w:r w:rsidRPr="00712CF8">
              <w:rPr>
                <w:rFonts w:ascii="Times New Roman" w:hAnsi="Times New Roman"/>
                <w:sz w:val="24"/>
                <w:szCs w:val="24"/>
              </w:rPr>
              <w:t>шагом  прямо</w:t>
            </w:r>
            <w:proofErr w:type="gram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и приставным шагом боком;  </w:t>
            </w:r>
          </w:p>
          <w:p w14:paraId="52DF5A7B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уметь сделать остановку во время бега, присесть или повернуться кругом, затем продолжить бег;  </w:t>
            </w:r>
          </w:p>
          <w:p w14:paraId="5D9F0623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кружиться в обе стороны;  </w:t>
            </w:r>
          </w:p>
          <w:p w14:paraId="38BB444F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ходить по гимнастической скамейке, перешагивая через набивные </w:t>
            </w:r>
            <w:proofErr w:type="gramStart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мячи;  </w:t>
            </w:r>
            <w:r w:rsidRPr="00712CF8">
              <w:rPr>
                <w:rFonts w:ascii="Segoe UI Symbol" w:eastAsia="Wingdings" w:hAnsi="Segoe UI Symbol" w:cs="Segoe UI Symbol"/>
                <w:sz w:val="24"/>
                <w:szCs w:val="24"/>
              </w:rPr>
              <w:t>➢</w:t>
            </w:r>
            <w:proofErr w:type="gramEnd"/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то же с мешочком на голове. </w:t>
            </w:r>
          </w:p>
        </w:tc>
      </w:tr>
    </w:tbl>
    <w:p w14:paraId="21A75FA6" w14:textId="77777777" w:rsidR="00404F8C" w:rsidRPr="00712CF8" w:rsidRDefault="00712CF8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 </w:t>
      </w:r>
    </w:p>
    <w:p w14:paraId="2D0D264B" w14:textId="77777777" w:rsidR="00404F8C" w:rsidRPr="00712CF8" w:rsidRDefault="00712CF8" w:rsidP="00B06776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Все полученные данные фиксируются педагогом в начале (Н) и в конце (К) курса и оформляются в следующую таблицу (Приложение 6). </w:t>
      </w:r>
    </w:p>
    <w:p w14:paraId="6C82E48F" w14:textId="77777777" w:rsidR="00404F8C" w:rsidRPr="00712CF8" w:rsidRDefault="00712CF8" w:rsidP="00B06776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В сводную таблицу педагог ставит цифры, соответствующие реальному возрасту выполнения ребенком тех или иных основных движений. Например, если ребенок шести лет выполняет задания на «ходьбу», соответствующие возрасту четырех лет, тогда соответственно в графе «ходьба» ему ставится оценка «пять». </w:t>
      </w:r>
    </w:p>
    <w:p w14:paraId="74872F91" w14:textId="77777777" w:rsidR="00404F8C" w:rsidRPr="00712CF8" w:rsidRDefault="00712CF8" w:rsidP="00B06776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По результатам диагностики определяется уровень психомоторного развития группы, выявляются наиболее выраженные нарушения статической, динамической, зрительно-моторной или тонко дифференцированной координации и осуществляется планирование и построение коррекционного курса занятий. </w:t>
      </w:r>
    </w:p>
    <w:p w14:paraId="0138C3FE" w14:textId="77777777" w:rsidR="00404F8C" w:rsidRPr="00712CF8" w:rsidRDefault="00712CF8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 </w:t>
      </w:r>
    </w:p>
    <w:p w14:paraId="79C3938E" w14:textId="0F61E038" w:rsidR="00404F8C" w:rsidRPr="00B06776" w:rsidRDefault="00B06776" w:rsidP="00712CF8">
      <w:pPr>
        <w:pStyle w:val="a3"/>
        <w:jc w:val="both"/>
        <w:rPr>
          <w:rFonts w:ascii="Times New Roman" w:hAnsi="Times New Roman"/>
          <w:b/>
          <w:bCs/>
          <w:sz w:val="24"/>
          <w:szCs w:val="24"/>
        </w:rPr>
      </w:pPr>
      <w:r w:rsidRPr="00B06776">
        <w:rPr>
          <w:rFonts w:ascii="Times New Roman" w:hAnsi="Times New Roman"/>
          <w:b/>
          <w:bCs/>
          <w:sz w:val="24"/>
          <w:szCs w:val="24"/>
        </w:rPr>
        <w:t>2.</w:t>
      </w:r>
      <w:r w:rsidRPr="00B06776">
        <w:rPr>
          <w:rFonts w:ascii="Times New Roman" w:eastAsia="Arial" w:hAnsi="Times New Roman"/>
          <w:b/>
          <w:bCs/>
          <w:sz w:val="24"/>
          <w:szCs w:val="24"/>
        </w:rPr>
        <w:t xml:space="preserve"> </w:t>
      </w:r>
      <w:r w:rsidRPr="00B06776">
        <w:rPr>
          <w:rFonts w:ascii="Times New Roman" w:hAnsi="Times New Roman"/>
          <w:b/>
          <w:bCs/>
          <w:sz w:val="24"/>
          <w:szCs w:val="24"/>
        </w:rPr>
        <w:t xml:space="preserve">СОДЕРЖАНИЕ ПРОГРАММЫ  </w:t>
      </w:r>
    </w:p>
    <w:p w14:paraId="5F0095D6" w14:textId="38E37473" w:rsidR="00404F8C" w:rsidRDefault="00712CF8" w:rsidP="00B06776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Содержание программы способствует формированию у детей практических навыков здорового образа жизни, потребности в систематических занятиях физкультурой и спортом, развивать осознанное отношения к своему здоровью, воспитывать умение бережного отношения к своему организму, оценивать себя и свое состояние. Программа «Чудо-мяч» включает в себя четыре этапа. </w:t>
      </w:r>
    </w:p>
    <w:p w14:paraId="08F72AC9" w14:textId="0D310DAE" w:rsidR="00B06776" w:rsidRDefault="00B06776" w:rsidP="00B06776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2DE68994" w14:textId="0038C38B" w:rsidR="00B06776" w:rsidRDefault="00B06776" w:rsidP="00B06776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1CB257A2" w14:textId="77777777" w:rsidR="00B06776" w:rsidRPr="00712CF8" w:rsidRDefault="00B06776" w:rsidP="00B06776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348123A9" w14:textId="77777777" w:rsidR="00404F8C" w:rsidRPr="00B06776" w:rsidRDefault="00712CF8" w:rsidP="00712CF8">
      <w:pPr>
        <w:pStyle w:val="a3"/>
        <w:jc w:val="both"/>
        <w:rPr>
          <w:rFonts w:ascii="Times New Roman" w:hAnsi="Times New Roman"/>
          <w:b/>
          <w:bCs/>
          <w:sz w:val="24"/>
          <w:szCs w:val="24"/>
        </w:rPr>
      </w:pPr>
      <w:r w:rsidRPr="00B06776">
        <w:rPr>
          <w:rFonts w:ascii="Times New Roman" w:eastAsia="Calibri" w:hAnsi="Times New Roman"/>
          <w:b/>
          <w:bCs/>
          <w:sz w:val="24"/>
          <w:szCs w:val="24"/>
        </w:rPr>
        <w:tab/>
      </w:r>
      <w:r w:rsidRPr="00B06776">
        <w:rPr>
          <w:rFonts w:ascii="Times New Roman" w:hAnsi="Times New Roman"/>
          <w:b/>
          <w:bCs/>
          <w:sz w:val="24"/>
          <w:szCs w:val="24"/>
        </w:rPr>
        <w:t>2.1.</w:t>
      </w:r>
      <w:r w:rsidRPr="00B06776">
        <w:rPr>
          <w:rFonts w:ascii="Times New Roman" w:eastAsia="Arial" w:hAnsi="Times New Roman"/>
          <w:b/>
          <w:bCs/>
          <w:sz w:val="24"/>
          <w:szCs w:val="24"/>
        </w:rPr>
        <w:t xml:space="preserve"> </w:t>
      </w:r>
      <w:r w:rsidRPr="00B06776">
        <w:rPr>
          <w:rFonts w:ascii="Times New Roman" w:eastAsia="Arial" w:hAnsi="Times New Roman"/>
          <w:b/>
          <w:bCs/>
          <w:sz w:val="24"/>
          <w:szCs w:val="24"/>
        </w:rPr>
        <w:tab/>
      </w:r>
      <w:r w:rsidRPr="00B06776">
        <w:rPr>
          <w:rFonts w:ascii="Times New Roman" w:hAnsi="Times New Roman"/>
          <w:b/>
          <w:bCs/>
          <w:sz w:val="24"/>
          <w:szCs w:val="24"/>
        </w:rPr>
        <w:t xml:space="preserve">Учебный план занятий по Программе «Чудо-мяч» </w:t>
      </w:r>
    </w:p>
    <w:tbl>
      <w:tblPr>
        <w:tblStyle w:val="TableGrid"/>
        <w:tblW w:w="9573" w:type="dxa"/>
        <w:tblInd w:w="-108" w:type="dxa"/>
        <w:tblCellMar>
          <w:top w:w="59" w:type="dxa"/>
          <w:left w:w="108" w:type="dxa"/>
          <w:right w:w="49" w:type="dxa"/>
        </w:tblCellMar>
        <w:tblLook w:val="04A0" w:firstRow="1" w:lastRow="0" w:firstColumn="1" w:lastColumn="0" w:noHBand="0" w:noVBand="1"/>
      </w:tblPr>
      <w:tblGrid>
        <w:gridCol w:w="4784"/>
        <w:gridCol w:w="4789"/>
      </w:tblGrid>
      <w:tr w:rsidR="00404F8C" w:rsidRPr="00712CF8" w14:paraId="4E53D530" w14:textId="77777777">
        <w:trPr>
          <w:trHeight w:val="286"/>
        </w:trPr>
        <w:tc>
          <w:tcPr>
            <w:tcW w:w="9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1D9F8" w14:textId="00D894CF" w:rsidR="00404F8C" w:rsidRPr="00712CF8" w:rsidRDefault="00712CF8" w:rsidP="00B0677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i/>
                <w:sz w:val="24"/>
                <w:szCs w:val="24"/>
              </w:rPr>
              <w:t>СЕНТЯБРЬ</w:t>
            </w:r>
          </w:p>
        </w:tc>
      </w:tr>
      <w:tr w:rsidR="00404F8C" w:rsidRPr="00712CF8" w14:paraId="737C0928" w14:textId="77777777">
        <w:trPr>
          <w:trHeight w:val="1166"/>
        </w:trPr>
        <w:tc>
          <w:tcPr>
            <w:tcW w:w="9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660F7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Задачи: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862A4FE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>Формировать правильную осанку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3B608622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Развивать мышечную систему путем упражнений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01068DD6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Обучать правильной посадке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404F8C" w:rsidRPr="00712CF8" w14:paraId="10CFDD07" w14:textId="77777777">
        <w:trPr>
          <w:trHeight w:val="3046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82922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Занятие №1 </w:t>
            </w:r>
          </w:p>
          <w:p w14:paraId="34CEEE6B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Разминка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Ходьба по ребристой доске на носках, бег на носках, работа стопами на мячах-массажерах </w:t>
            </w:r>
          </w:p>
          <w:p w14:paraId="019D5C76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ОРУ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фитболом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CF0C954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Релаксация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упражнения на расслабление </w:t>
            </w:r>
          </w:p>
          <w:p w14:paraId="0C68404F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7DCCC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Занятие №2 </w:t>
            </w:r>
          </w:p>
          <w:p w14:paraId="0F5E41E3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Разминка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. Ходьба на носках, на пятках, с высоким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ab/>
              <w:t xml:space="preserve">подниманием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ab/>
              <w:t xml:space="preserve">колен.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ab/>
              <w:t xml:space="preserve">Бег. Подскоки и прыжки на двух ногах с продвижением вперед. </w:t>
            </w:r>
          </w:p>
          <w:p w14:paraId="2E124D09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ОРУ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фитболом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0F2230DF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ОВД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– выполнение правильной посадки на мяче. </w:t>
            </w:r>
          </w:p>
          <w:p w14:paraId="2DB987A2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П/и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“Зайцы и волк”  </w:t>
            </w:r>
          </w:p>
          <w:p w14:paraId="41951EEA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Дыхательная гимнастика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«Подыши одной ноздрей </w:t>
            </w:r>
          </w:p>
        </w:tc>
      </w:tr>
      <w:tr w:rsidR="00404F8C" w:rsidRPr="00712CF8" w14:paraId="7BB838B1" w14:textId="77777777" w:rsidTr="00B06776">
        <w:trPr>
          <w:trHeight w:val="2604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F0174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Занятие №4 </w:t>
            </w:r>
          </w:p>
          <w:p w14:paraId="04C7838E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Разминка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. Ходьба на </w:t>
            </w:r>
            <w:proofErr w:type="gramStart"/>
            <w:r w:rsidRPr="00712CF8">
              <w:rPr>
                <w:rFonts w:ascii="Times New Roman" w:hAnsi="Times New Roman"/>
                <w:sz w:val="24"/>
                <w:szCs w:val="24"/>
              </w:rPr>
              <w:t>носках ,</w:t>
            </w:r>
            <w:proofErr w:type="gram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на пятках, с высоким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ab/>
              <w:t xml:space="preserve">подниманием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ab/>
              <w:t xml:space="preserve">колен.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ab/>
              <w:t xml:space="preserve">Бег. Подскоки и прыжки на двух ногах с продвижением вперед. 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ОРУ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без предмета. </w:t>
            </w:r>
          </w:p>
          <w:p w14:paraId="750E8BD7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ОВД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фитболом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A17AC38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П/и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“Бармалей и куклы” </w:t>
            </w:r>
          </w:p>
          <w:p w14:paraId="0936B697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Дыхательная гимнастика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«Воздушный шар»  </w:t>
            </w:r>
          </w:p>
          <w:p w14:paraId="130774F5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Релаксация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«Вибрация» 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E9407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Занятие №3 </w:t>
            </w:r>
          </w:p>
          <w:p w14:paraId="50218CC9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Разминка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. Ходьба на </w:t>
            </w:r>
            <w:proofErr w:type="gramStart"/>
            <w:r w:rsidRPr="00712CF8">
              <w:rPr>
                <w:rFonts w:ascii="Times New Roman" w:hAnsi="Times New Roman"/>
                <w:sz w:val="24"/>
                <w:szCs w:val="24"/>
              </w:rPr>
              <w:t>носках ,</w:t>
            </w:r>
            <w:proofErr w:type="gram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на пятках, с высоким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ab/>
              <w:t xml:space="preserve">подниманием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ab/>
              <w:t xml:space="preserve">колен.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ab/>
              <w:t xml:space="preserve">Бег. Подскоки и прыжки на двух ногах с продвижением вперед. 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ОРУ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фитболом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3222D65C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П/и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«Докати мяч» </w:t>
            </w:r>
          </w:p>
          <w:p w14:paraId="7D864B01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П/и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«Гусеница» </w:t>
            </w:r>
          </w:p>
          <w:p w14:paraId="23F85F6C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Дыхательная гимнастика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«Подыши одной ноздрей </w:t>
            </w:r>
          </w:p>
          <w:p w14:paraId="407C4D8F" w14:textId="7207D1C3" w:rsidR="00404F8C" w:rsidRPr="00712CF8" w:rsidRDefault="00712CF8" w:rsidP="00B06776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Релаксация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«Этюд, земля» </w:t>
            </w:r>
          </w:p>
        </w:tc>
      </w:tr>
      <w:tr w:rsidR="00404F8C" w:rsidRPr="00712CF8" w14:paraId="4455E16F" w14:textId="77777777">
        <w:trPr>
          <w:trHeight w:val="286"/>
        </w:trPr>
        <w:tc>
          <w:tcPr>
            <w:tcW w:w="9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3E505" w14:textId="6B287044" w:rsidR="00404F8C" w:rsidRPr="00712CF8" w:rsidRDefault="00712CF8" w:rsidP="00B0677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i/>
                <w:sz w:val="24"/>
                <w:szCs w:val="24"/>
              </w:rPr>
              <w:t>ОКТЯБРЬ</w:t>
            </w:r>
          </w:p>
        </w:tc>
      </w:tr>
      <w:tr w:rsidR="00404F8C" w:rsidRPr="00712CF8" w14:paraId="4D20FDD0" w14:textId="77777777" w:rsidTr="00B06776">
        <w:trPr>
          <w:trHeight w:val="1402"/>
        </w:trPr>
        <w:tc>
          <w:tcPr>
            <w:tcW w:w="9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63964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i/>
                <w:sz w:val="24"/>
                <w:szCs w:val="24"/>
              </w:rPr>
              <w:t>Задачи: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2C4718B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>Продолжать закреплять «чувство» правильной посадки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0544AE87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>Укреплять дыхательную систему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36E81A08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>Развивать координацию движений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013B6619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>Продолжать учить базовым движениям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5EC8819B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>Закреплять правильную осанку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404F8C" w:rsidRPr="00712CF8" w14:paraId="14724067" w14:textId="77777777">
        <w:trPr>
          <w:trHeight w:val="1666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5E617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Занятие №1 </w:t>
            </w:r>
          </w:p>
          <w:p w14:paraId="2E48A572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Разминка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. Ходьба. Бег.  </w:t>
            </w:r>
          </w:p>
          <w:p w14:paraId="33FFDCE2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ОРУ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сидя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фитболах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с гантелями </w:t>
            </w:r>
          </w:p>
          <w:p w14:paraId="79C9951A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П/и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«Дракон кусает хвост» 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Релаксация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«Цветок»  </w:t>
            </w:r>
          </w:p>
          <w:p w14:paraId="4569FFD4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84BC0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Занятие №2 </w:t>
            </w:r>
          </w:p>
          <w:p w14:paraId="1DCEAF29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Разминка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. Ходьба с высоким подниманием колена, ходьба на носках. Бег.  </w:t>
            </w:r>
          </w:p>
          <w:p w14:paraId="1D228A65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ОРУ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сидя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фитболах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14:paraId="5123F7A4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П/</w:t>
            </w:r>
            <w:proofErr w:type="spellStart"/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>“Быстрый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и ловкий”  </w:t>
            </w:r>
          </w:p>
          <w:p w14:paraId="6BE03C32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Релаксация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«Цветок» (</w:t>
            </w:r>
            <w:proofErr w:type="gramStart"/>
            <w:r w:rsidRPr="00712CF8">
              <w:rPr>
                <w:rFonts w:ascii="Times New Roman" w:hAnsi="Times New Roman"/>
                <w:sz w:val="24"/>
                <w:szCs w:val="24"/>
              </w:rPr>
              <w:t>Приложение )</w:t>
            </w:r>
            <w:proofErr w:type="gram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04F8C" w:rsidRPr="00712CF8" w14:paraId="270A7342" w14:textId="77777777">
        <w:trPr>
          <w:trHeight w:val="1942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D7B2B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Занятие №3 </w:t>
            </w:r>
          </w:p>
          <w:p w14:paraId="4C0B12F6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Разминка.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Ходьба. Бег.  </w:t>
            </w:r>
          </w:p>
          <w:p w14:paraId="5FE34866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ОВД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14:paraId="2D5D5383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П/</w:t>
            </w:r>
            <w:proofErr w:type="spellStart"/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>“Быстрый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и ловкий”  </w:t>
            </w:r>
          </w:p>
          <w:p w14:paraId="705995FD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Дыхательная гимнастика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«Воздушный шар» </w:t>
            </w:r>
          </w:p>
          <w:p w14:paraId="37DBFD1A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Релаксация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«Поза покоя» 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9A165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Занятие №4 </w:t>
            </w:r>
          </w:p>
          <w:p w14:paraId="74015616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Разминка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. Ходьба. Бег.  </w:t>
            </w:r>
          </w:p>
          <w:p w14:paraId="7250853F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ОВД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фиболе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614BA73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П/и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“Паровозик” </w:t>
            </w:r>
          </w:p>
          <w:p w14:paraId="34418B4B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Дыхательная гимнастика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«Воздушный шар» </w:t>
            </w:r>
          </w:p>
          <w:p w14:paraId="51899AF4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Релаксация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«Поза покоя» </w:t>
            </w:r>
          </w:p>
        </w:tc>
      </w:tr>
      <w:tr w:rsidR="00404F8C" w:rsidRPr="00712CF8" w14:paraId="7DA0B735" w14:textId="77777777">
        <w:trPr>
          <w:trHeight w:val="286"/>
        </w:trPr>
        <w:tc>
          <w:tcPr>
            <w:tcW w:w="9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4850A" w14:textId="773D74E8" w:rsidR="00404F8C" w:rsidRPr="00712CF8" w:rsidRDefault="00712CF8" w:rsidP="00B0677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i/>
                <w:sz w:val="24"/>
                <w:szCs w:val="24"/>
              </w:rPr>
              <w:t>НОЯБРЬ</w:t>
            </w:r>
          </w:p>
        </w:tc>
      </w:tr>
    </w:tbl>
    <w:p w14:paraId="19A15FA5" w14:textId="77777777" w:rsidR="00404F8C" w:rsidRPr="00712CF8" w:rsidRDefault="00404F8C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9573" w:type="dxa"/>
        <w:tblInd w:w="-108" w:type="dxa"/>
        <w:tblCellMar>
          <w:top w:w="62" w:type="dxa"/>
          <w:left w:w="108" w:type="dxa"/>
          <w:right w:w="49" w:type="dxa"/>
        </w:tblCellMar>
        <w:tblLook w:val="04A0" w:firstRow="1" w:lastRow="0" w:firstColumn="1" w:lastColumn="0" w:noHBand="0" w:noVBand="1"/>
      </w:tblPr>
      <w:tblGrid>
        <w:gridCol w:w="4784"/>
        <w:gridCol w:w="4789"/>
      </w:tblGrid>
      <w:tr w:rsidR="00404F8C" w:rsidRPr="00712CF8" w14:paraId="32A25543" w14:textId="77777777" w:rsidTr="00B06776">
        <w:trPr>
          <w:trHeight w:val="932"/>
        </w:trPr>
        <w:tc>
          <w:tcPr>
            <w:tcW w:w="9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F0C4A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i/>
                <w:sz w:val="24"/>
                <w:szCs w:val="24"/>
              </w:rPr>
              <w:t>Задачи: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DE75A6F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>Укреплять дыхательную систему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1F852F37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>Развивать координацию движений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5371111E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>Укреплять мышечную систему путем упражнений на мячах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33AA9852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>Продолжать учить базовым положениям на мячах при выполнении упражнений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404F8C" w:rsidRPr="00712CF8" w14:paraId="3F60FCDE" w14:textId="77777777">
        <w:trPr>
          <w:trHeight w:val="2494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DAC28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Занятие №1 </w:t>
            </w:r>
          </w:p>
          <w:p w14:paraId="59B23294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Разминка.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Ходьба на </w:t>
            </w:r>
            <w:proofErr w:type="gramStart"/>
            <w:r w:rsidRPr="00712CF8">
              <w:rPr>
                <w:rFonts w:ascii="Times New Roman" w:hAnsi="Times New Roman"/>
                <w:sz w:val="24"/>
                <w:szCs w:val="24"/>
              </w:rPr>
              <w:t>носках ,</w:t>
            </w:r>
            <w:proofErr w:type="gram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ходьба «Муравьишки», «Обезьянки» с высоким подниманием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ab/>
              <w:t xml:space="preserve">колен.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ab/>
              <w:t xml:space="preserve">Бег.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ab/>
              <w:t xml:space="preserve">Подскоки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ab/>
              <w:t xml:space="preserve">и прыжки на двух </w:t>
            </w:r>
            <w:proofErr w:type="gramStart"/>
            <w:r w:rsidRPr="00712CF8">
              <w:rPr>
                <w:rFonts w:ascii="Times New Roman" w:hAnsi="Times New Roman"/>
                <w:sz w:val="24"/>
                <w:szCs w:val="24"/>
              </w:rPr>
              <w:t>ногах .</w:t>
            </w:r>
            <w:proofErr w:type="gram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ОРУ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44B2C83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П/и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«Найди свой мяч» </w:t>
            </w:r>
          </w:p>
          <w:p w14:paraId="72F761C6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Дыхательная гимнастика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«Ушки»  </w:t>
            </w:r>
          </w:p>
          <w:p w14:paraId="176ECE03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Релаксация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«Земля»  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1FDEB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Занятие №2 </w:t>
            </w:r>
          </w:p>
          <w:p w14:paraId="48D6D605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Разминка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 игровая</w:t>
            </w:r>
            <w:proofErr w:type="gram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гимнастика под музыку Екатерины Железновой (“Аэробика для малышей”) 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ОРУ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4DD59C0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Дыхательная гимнастика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«Ушки»  </w:t>
            </w:r>
          </w:p>
          <w:p w14:paraId="6AC91614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Релаксация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«Земля»  </w:t>
            </w:r>
          </w:p>
        </w:tc>
      </w:tr>
      <w:tr w:rsidR="00404F8C" w:rsidRPr="00712CF8" w14:paraId="63F302C6" w14:textId="77777777" w:rsidTr="00B06776">
        <w:trPr>
          <w:trHeight w:val="4137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1B761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Занятие №3 </w:t>
            </w:r>
          </w:p>
          <w:p w14:paraId="3674B8D7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Разминка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. Ходьба. Бег.  </w:t>
            </w:r>
          </w:p>
          <w:p w14:paraId="36E3D737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Ритмический танец «Ковбои» </w:t>
            </w:r>
          </w:p>
          <w:p w14:paraId="5DC41AEA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ОРУ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1.Сидя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, выполнить следующие </w:t>
            </w:r>
            <w:proofErr w:type="gramStart"/>
            <w:r w:rsidRPr="00712CF8">
              <w:rPr>
                <w:rFonts w:ascii="Times New Roman" w:hAnsi="Times New Roman"/>
                <w:sz w:val="24"/>
                <w:szCs w:val="24"/>
              </w:rPr>
              <w:t>упражнения:-</w:t>
            </w:r>
            <w:proofErr w:type="gram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из положения ступни вместе, раздвинуть пятки в стороны и вернуться в исходное положение; приставной шаг в сторону: </w:t>
            </w:r>
          </w:p>
          <w:p w14:paraId="47497D37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из положения сидя ноги врозь перейти в положение ноги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скрестно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69558AA2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2.Стоя на коленях на полу лицом к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фитболу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, разгибая ноги, сделать перекат в положение на живот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. Ноги и руки упираются в пол. </w:t>
            </w:r>
          </w:p>
          <w:p w14:paraId="11B45906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П/и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«Пингвины на льдине» </w:t>
            </w:r>
          </w:p>
          <w:p w14:paraId="4EC7EB6F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Дыхательная гимнастика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«Ушки»  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FDA43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Занятие №4 </w:t>
            </w:r>
          </w:p>
          <w:p w14:paraId="1D852D7C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Разминка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. Ходьба на </w:t>
            </w:r>
            <w:proofErr w:type="gramStart"/>
            <w:r w:rsidRPr="00712CF8">
              <w:rPr>
                <w:rFonts w:ascii="Times New Roman" w:hAnsi="Times New Roman"/>
                <w:sz w:val="24"/>
                <w:szCs w:val="24"/>
              </w:rPr>
              <w:t>носках ,</w:t>
            </w:r>
            <w:proofErr w:type="gram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ходьба «Муравьишки», «Обезьянки» с высоким подниманием колен. Бег. Подскоки и </w:t>
            </w:r>
            <w:proofErr w:type="gramStart"/>
            <w:r w:rsidRPr="00712CF8">
              <w:rPr>
                <w:rFonts w:ascii="Times New Roman" w:hAnsi="Times New Roman"/>
                <w:sz w:val="24"/>
                <w:szCs w:val="24"/>
              </w:rPr>
              <w:t>прыжки .</w:t>
            </w:r>
            <w:proofErr w:type="gram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92EAC2A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ОРУ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с малым мячом. </w:t>
            </w:r>
          </w:p>
          <w:p w14:paraId="2E8F90FD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ОВД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1. Самостоятельно покачиваться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в положении лежа на животе. 2. Сидя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, выполнить следующие упражнения: </w:t>
            </w:r>
          </w:p>
          <w:p w14:paraId="54BA098F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ходьбу на месте, не отрывая носков; приставной шаг в сторону: </w:t>
            </w:r>
          </w:p>
          <w:p w14:paraId="000D9004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из положения сидя ноги врозь перейти в положение ноги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скрестно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П/и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«Пингвины на льдине» </w:t>
            </w:r>
          </w:p>
          <w:p w14:paraId="235A8D7F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04F8C" w:rsidRPr="00712CF8" w14:paraId="2C58DAF1" w14:textId="77777777">
        <w:trPr>
          <w:trHeight w:val="286"/>
        </w:trPr>
        <w:tc>
          <w:tcPr>
            <w:tcW w:w="9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E51E6" w14:textId="2D2F0F65" w:rsidR="00404F8C" w:rsidRPr="00712CF8" w:rsidRDefault="00712CF8" w:rsidP="00B0677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i/>
                <w:sz w:val="24"/>
                <w:szCs w:val="24"/>
              </w:rPr>
              <w:t>ДЕКАБРЬ</w:t>
            </w:r>
          </w:p>
        </w:tc>
      </w:tr>
      <w:tr w:rsidR="00404F8C" w:rsidRPr="00712CF8" w14:paraId="2F8AAAF5" w14:textId="77777777" w:rsidTr="00B06776">
        <w:trPr>
          <w:trHeight w:val="1129"/>
        </w:trPr>
        <w:tc>
          <w:tcPr>
            <w:tcW w:w="9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42917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i/>
                <w:sz w:val="24"/>
                <w:szCs w:val="24"/>
              </w:rPr>
              <w:t>Задачи: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1393384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Продолжать учить сохранять правильную осанку при выполнении упражнений для рук и ног в сочетании с покачиваниями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1A7A38D4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>Научить сохранению правильной осанки при уменьшении площади опоры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5DE2E9BE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>Тренировать равновесие и координацию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652DF7DC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Научить выполнению упражнений в расслаблении мышц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404F8C" w:rsidRPr="00712CF8" w14:paraId="1C6A20D5" w14:textId="77777777">
        <w:trPr>
          <w:trHeight w:val="2494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D5264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Занятие №1 </w:t>
            </w:r>
          </w:p>
          <w:p w14:paraId="60DEBAEA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Разминка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игровая</w:t>
            </w:r>
            <w:proofErr w:type="gram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гимнастика под музыку Екатерины Железновой (“Аэробика для малышей”) </w:t>
            </w:r>
          </w:p>
          <w:p w14:paraId="5BB5951F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ОВД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фиболе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026B89A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П/и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«Не пропусти мяч» </w:t>
            </w:r>
          </w:p>
          <w:p w14:paraId="4884CCD4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Дыхательная гимнастика «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>Воздушный шар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»  </w:t>
            </w:r>
          </w:p>
          <w:p w14:paraId="29B2B589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Релаксация «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>Здравствуй, солнце!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»  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B1E6A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Занятие №2 </w:t>
            </w:r>
          </w:p>
          <w:p w14:paraId="21FA9397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Разминка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 игровая</w:t>
            </w:r>
            <w:proofErr w:type="gram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гимнастика под музыку Екатерины Железновой (“Аэробика для малышей”) </w:t>
            </w:r>
          </w:p>
          <w:p w14:paraId="24FCBB7C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ОВД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EB13D4C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Релаксация «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>Здравствуй, солнце!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» </w:t>
            </w:r>
          </w:p>
          <w:p w14:paraId="40893765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П/и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«Не пропусти мяч» </w:t>
            </w:r>
          </w:p>
          <w:p w14:paraId="6B1EECAA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</w:tbl>
    <w:p w14:paraId="2E7A5496" w14:textId="77777777" w:rsidR="00404F8C" w:rsidRPr="00712CF8" w:rsidRDefault="00404F8C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9573" w:type="dxa"/>
        <w:tblInd w:w="-108" w:type="dxa"/>
        <w:tblCellMar>
          <w:top w:w="5" w:type="dxa"/>
          <w:left w:w="108" w:type="dxa"/>
        </w:tblCellMar>
        <w:tblLook w:val="04A0" w:firstRow="1" w:lastRow="0" w:firstColumn="1" w:lastColumn="0" w:noHBand="0" w:noVBand="1"/>
      </w:tblPr>
      <w:tblGrid>
        <w:gridCol w:w="4784"/>
        <w:gridCol w:w="4789"/>
      </w:tblGrid>
      <w:tr w:rsidR="00404F8C" w:rsidRPr="00712CF8" w14:paraId="1CB342BF" w14:textId="77777777">
        <w:trPr>
          <w:trHeight w:val="1702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BC3BA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Занятие №4 </w:t>
            </w:r>
          </w:p>
          <w:p w14:paraId="2C608A1E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Разминка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на массажерах </w:t>
            </w:r>
          </w:p>
          <w:p w14:paraId="0E9F68AF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ОВД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фитболом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47FB581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Дыхательная гимнастика «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>Ветер»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0262C49F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Релаксация «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>Здравствуй, солнце!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» 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DC86D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Занятие №3 </w:t>
            </w:r>
          </w:p>
          <w:p w14:paraId="6B9ECE12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Разминка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 на</w:t>
            </w:r>
            <w:proofErr w:type="gram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массажерах </w:t>
            </w:r>
          </w:p>
          <w:p w14:paraId="46547C87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ОВД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фитболом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23A27C7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П/и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«Веселые зайчата»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7C14C3DF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Релаксация «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>Здравствуй, солнце!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43AB4643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Дыхательная гимнастика «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Ветер» </w:t>
            </w:r>
          </w:p>
        </w:tc>
      </w:tr>
      <w:tr w:rsidR="00404F8C" w:rsidRPr="00712CF8" w14:paraId="3BF4D384" w14:textId="77777777">
        <w:trPr>
          <w:trHeight w:val="288"/>
        </w:trPr>
        <w:tc>
          <w:tcPr>
            <w:tcW w:w="9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45B07" w14:textId="2F852AB8" w:rsidR="00404F8C" w:rsidRPr="00712CF8" w:rsidRDefault="00712CF8" w:rsidP="00B0677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i/>
                <w:sz w:val="24"/>
                <w:szCs w:val="24"/>
              </w:rPr>
              <w:t>ЯНВАРЬ</w:t>
            </w:r>
          </w:p>
        </w:tc>
      </w:tr>
      <w:tr w:rsidR="00404F8C" w:rsidRPr="00712CF8" w14:paraId="1964F706" w14:textId="77777777" w:rsidTr="00B06776">
        <w:trPr>
          <w:trHeight w:val="787"/>
        </w:trPr>
        <w:tc>
          <w:tcPr>
            <w:tcW w:w="9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33CBB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Задачи: </w:t>
            </w:r>
          </w:p>
          <w:p w14:paraId="0C1D9A3E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>Формировать навык держать осанку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66B2FADD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>Укреплять мышечную систему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7B4ECEEB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Учить выполнению комплекса с использованием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фитбола</w:t>
            </w:r>
            <w:proofErr w:type="spellEnd"/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404F8C" w:rsidRPr="00712CF8" w14:paraId="0798573C" w14:textId="77777777">
        <w:trPr>
          <w:trHeight w:val="2494"/>
        </w:trPr>
        <w:tc>
          <w:tcPr>
            <w:tcW w:w="9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55926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Calibri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15569630" wp14:editId="35CC5D25">
                      <wp:simplePos x="0" y="0"/>
                      <wp:positionH relativeFrom="column">
                        <wp:posOffset>3034869</wp:posOffset>
                      </wp:positionH>
                      <wp:positionV relativeFrom="paragraph">
                        <wp:posOffset>-36955</wp:posOffset>
                      </wp:positionV>
                      <wp:extent cx="6096" cy="1577594"/>
                      <wp:effectExtent l="0" t="0" r="0" b="0"/>
                      <wp:wrapSquare wrapText="bothSides"/>
                      <wp:docPr id="49666" name="Group 496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1577594"/>
                                <a:chOff x="0" y="0"/>
                                <a:chExt cx="6096" cy="1577594"/>
                              </a:xfrm>
                            </wpg:grpSpPr>
                            <wps:wsp>
                              <wps:cNvPr id="60933" name="Shape 60933"/>
                              <wps:cNvSpPr/>
                              <wps:spPr>
                                <a:xfrm>
                                  <a:off x="0" y="0"/>
                                  <a:ext cx="9144" cy="15775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577594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577594"/>
                                      </a:lnTo>
                                      <a:lnTo>
                                        <a:pt x="0" y="157759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9666" style="width:0.480011pt;height:124.22pt;position:absolute;mso-position-horizontal-relative:text;mso-position-horizontal:absolute;margin-left:238.966pt;mso-position-vertical-relative:text;margin-top:-2.90994pt;" coordsize="60,15775">
                      <v:shape id="Shape 60934" style="position:absolute;width:91;height:15775;left:0;top:0;" coordsize="9144,1577594" path="m0,0l9144,0l9144,1577594l0,1577594l0,0">
                        <v:stroke weight="0pt" endcap="flat" joinstyle="miter" miterlimit="10" on="false" color="#000000" opacity="0"/>
                        <v:fill on="true" color="#000000"/>
                      </v:shape>
                      <w10:wrap type="square"/>
                    </v:group>
                  </w:pict>
                </mc:Fallback>
              </mc:AlternateConten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Занятие №1 Занятие №2 </w:t>
            </w:r>
          </w:p>
          <w:p w14:paraId="3819FAF2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Calibri" w:hAnsi="Times New Roman"/>
                <w:sz w:val="24"/>
                <w:szCs w:val="24"/>
              </w:rPr>
              <w:tab/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Разминка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Ходьба, бег. 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Разминка 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Ритмический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ab/>
              <w:t xml:space="preserve">танец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ab/>
              <w:t xml:space="preserve">с </w:t>
            </w:r>
          </w:p>
          <w:p w14:paraId="57BCDE38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ОРУ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султанчиками </w:t>
            </w:r>
          </w:p>
          <w:p w14:paraId="03A5EF0D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П/и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«Веселые зайчата»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 ОРУ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FD07DFF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Дыхательная гимнастика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«Радуга обними 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П/</w:t>
            </w:r>
            <w:proofErr w:type="gramStart"/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и 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>Эстафета</w:t>
            </w:r>
            <w:proofErr w:type="gram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C7E62EC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меня» 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П/</w:t>
            </w:r>
            <w:proofErr w:type="gramStart"/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и  «</w:t>
            </w:r>
            <w:proofErr w:type="gram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Быстрый и ловкий» </w:t>
            </w:r>
          </w:p>
          <w:p w14:paraId="27A5D5EC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Пальчиковая гимнастика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«Капитан» 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Дыхательная гимнастика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«Радуга обними </w:t>
            </w:r>
          </w:p>
          <w:p w14:paraId="200C7E93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меня» </w:t>
            </w:r>
          </w:p>
          <w:p w14:paraId="1A609DF4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Пальчиковая гимнастика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«Домик»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404F8C" w:rsidRPr="00712CF8" w14:paraId="03DC16AC" w14:textId="77777777">
        <w:trPr>
          <w:trHeight w:val="286"/>
        </w:trPr>
        <w:tc>
          <w:tcPr>
            <w:tcW w:w="9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7581C" w14:textId="2B9D6670" w:rsidR="00404F8C" w:rsidRPr="00712CF8" w:rsidRDefault="00712CF8" w:rsidP="00B0677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i/>
                <w:sz w:val="24"/>
                <w:szCs w:val="24"/>
              </w:rPr>
              <w:t>ФЕВРАЛЬ</w:t>
            </w:r>
          </w:p>
        </w:tc>
      </w:tr>
      <w:tr w:rsidR="00404F8C" w:rsidRPr="00712CF8" w14:paraId="004FC301" w14:textId="77777777" w:rsidTr="00B06776">
        <w:trPr>
          <w:trHeight w:val="1113"/>
        </w:trPr>
        <w:tc>
          <w:tcPr>
            <w:tcW w:w="9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E7890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i/>
                <w:sz w:val="24"/>
                <w:szCs w:val="24"/>
              </w:rPr>
              <w:t>Задачи: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C43E902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>Продолжать учить комплекс ОРУ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744EAA25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>Научить выполнению упражнений на растягивание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08E24508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>Продолжать развивать мышечную систему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6B7EF37C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>Формировать правильную осанку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404F8C" w:rsidRPr="00712CF8" w14:paraId="5E9ED617" w14:textId="77777777">
        <w:trPr>
          <w:trHeight w:val="2494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8A0A8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Занятие №1 </w:t>
            </w:r>
          </w:p>
          <w:p w14:paraId="733815B6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Разминка 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Ходьба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ab/>
              <w:t xml:space="preserve">на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ab/>
              <w:t xml:space="preserve">носках,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ab/>
              <w:t xml:space="preserve">ходьба «Муравьишки», «Обезьянки» с высоким подниманием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ab/>
              <w:t xml:space="preserve">колен.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ab/>
              <w:t xml:space="preserve">Бег.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ab/>
              <w:t xml:space="preserve">Подскоки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ab/>
              <w:t xml:space="preserve">и </w:t>
            </w:r>
            <w:proofErr w:type="gramStart"/>
            <w:r w:rsidRPr="00712CF8">
              <w:rPr>
                <w:rFonts w:ascii="Times New Roman" w:hAnsi="Times New Roman"/>
                <w:sz w:val="24"/>
                <w:szCs w:val="24"/>
              </w:rPr>
              <w:t>прыжки .</w:t>
            </w:r>
            <w:proofErr w:type="gram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9A5D6AB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ОРУ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с мячом и гантелями </w:t>
            </w:r>
          </w:p>
          <w:p w14:paraId="7A292B38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П/</w:t>
            </w:r>
            <w:proofErr w:type="gramStart"/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 «</w:t>
            </w:r>
            <w:proofErr w:type="gram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Утки и собачка» </w:t>
            </w:r>
          </w:p>
          <w:p w14:paraId="186C0007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Дыхательная гимнастика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Ветер»  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Самомассаж</w:t>
            </w:r>
            <w:proofErr w:type="gramEnd"/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с массажными мячами 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9C99D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Занятие №2 </w:t>
            </w:r>
          </w:p>
          <w:p w14:paraId="63C840EF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Разминка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ab/>
              <w:t xml:space="preserve">Ходьба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ab/>
              <w:t xml:space="preserve">на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ab/>
              <w:t xml:space="preserve">носках,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ab/>
              <w:t xml:space="preserve">ходьба «Муравьишки», «Обезьянки» с высоким подниманием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ab/>
              <w:t xml:space="preserve">колен.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ab/>
              <w:t xml:space="preserve">Бег.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ab/>
              <w:t xml:space="preserve">Подскоки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ab/>
              <w:t xml:space="preserve">и </w:t>
            </w:r>
            <w:proofErr w:type="gramStart"/>
            <w:r w:rsidRPr="00712CF8">
              <w:rPr>
                <w:rFonts w:ascii="Times New Roman" w:hAnsi="Times New Roman"/>
                <w:sz w:val="24"/>
                <w:szCs w:val="24"/>
              </w:rPr>
              <w:t>прыжки .</w:t>
            </w:r>
            <w:proofErr w:type="gram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46FF3CF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ОРУ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с гантелями </w:t>
            </w:r>
          </w:p>
          <w:p w14:paraId="25E914A8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П/и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«Тучка и солнышко»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 Дыхательная гимнастика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>Ёжик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79CA3D4E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Пальчиковая гимнастика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Апельсин </w:t>
            </w:r>
          </w:p>
        </w:tc>
      </w:tr>
      <w:tr w:rsidR="00404F8C" w:rsidRPr="00712CF8" w14:paraId="7DC5AA8A" w14:textId="77777777">
        <w:trPr>
          <w:trHeight w:val="2770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81AD5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Занятие №3 </w:t>
            </w:r>
          </w:p>
          <w:p w14:paraId="167A1521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Разминка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Ходьба на </w:t>
            </w:r>
            <w:proofErr w:type="gramStart"/>
            <w:r w:rsidRPr="00712CF8">
              <w:rPr>
                <w:rFonts w:ascii="Times New Roman" w:hAnsi="Times New Roman"/>
                <w:sz w:val="24"/>
                <w:szCs w:val="24"/>
              </w:rPr>
              <w:t>носках ,</w:t>
            </w:r>
            <w:proofErr w:type="gram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ходьба  «Обезьянки»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ab/>
              <w:t xml:space="preserve">с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ab/>
              <w:t xml:space="preserve">высоким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ab/>
              <w:t xml:space="preserve">подниманием колен. Бег. Подскоки и </w:t>
            </w:r>
            <w:proofErr w:type="gramStart"/>
            <w:r w:rsidRPr="00712CF8">
              <w:rPr>
                <w:rFonts w:ascii="Times New Roman" w:hAnsi="Times New Roman"/>
                <w:sz w:val="24"/>
                <w:szCs w:val="24"/>
              </w:rPr>
              <w:t>прыжки .</w:t>
            </w:r>
            <w:proofErr w:type="gram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4894BDB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ОРУ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без предмета </w:t>
            </w:r>
          </w:p>
          <w:p w14:paraId="02300B98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ОВД 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>Комплекс</w:t>
            </w:r>
            <w:proofErr w:type="gram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фитболами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14:paraId="08398370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П/и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“Утки и охотник” </w:t>
            </w:r>
          </w:p>
          <w:p w14:paraId="21742287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Дыхательная 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ab/>
              <w:t xml:space="preserve">гимнастика 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«Губы трубочкой» </w:t>
            </w:r>
          </w:p>
          <w:p w14:paraId="7F5D6068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Пальчиковая гимнастика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Ботинки 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882C2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Занятие №4 </w:t>
            </w:r>
          </w:p>
          <w:p w14:paraId="44CD3035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Разминка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Ходьба на </w:t>
            </w:r>
            <w:proofErr w:type="gramStart"/>
            <w:r w:rsidRPr="00712CF8">
              <w:rPr>
                <w:rFonts w:ascii="Times New Roman" w:hAnsi="Times New Roman"/>
                <w:sz w:val="24"/>
                <w:szCs w:val="24"/>
              </w:rPr>
              <w:t>носках ,</w:t>
            </w:r>
            <w:proofErr w:type="gram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ходьба «Муравьишки», «Обезьянки» с высоким подниманием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ab/>
              <w:t xml:space="preserve">колен.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ab/>
              <w:t xml:space="preserve">Бег.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ab/>
              <w:t xml:space="preserve">Подскоки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ab/>
              <w:t xml:space="preserve">и </w:t>
            </w:r>
            <w:proofErr w:type="gramStart"/>
            <w:r w:rsidRPr="00712CF8">
              <w:rPr>
                <w:rFonts w:ascii="Times New Roman" w:hAnsi="Times New Roman"/>
                <w:sz w:val="24"/>
                <w:szCs w:val="24"/>
              </w:rPr>
              <w:t>прыжки .</w:t>
            </w:r>
            <w:proofErr w:type="gram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EBF3208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ОРУ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с малым мячом </w:t>
            </w:r>
          </w:p>
          <w:p w14:paraId="57EF090A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ОВД 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>Комплекс</w:t>
            </w:r>
            <w:proofErr w:type="gram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фитболами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83A9DF3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П/и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«Веселые зайчата» </w:t>
            </w:r>
          </w:p>
          <w:p w14:paraId="4BCA3A89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Дыхательная гимнастика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«Ветер» 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283469A5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Пальчиковая гимнастика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Апельсин </w:t>
            </w:r>
          </w:p>
        </w:tc>
      </w:tr>
      <w:tr w:rsidR="00404F8C" w:rsidRPr="00712CF8" w14:paraId="7C73B2AD" w14:textId="77777777">
        <w:trPr>
          <w:trHeight w:val="288"/>
        </w:trPr>
        <w:tc>
          <w:tcPr>
            <w:tcW w:w="9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C7AE7" w14:textId="40BBD7C6" w:rsidR="00404F8C" w:rsidRPr="00712CF8" w:rsidRDefault="00712CF8" w:rsidP="00B0677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i/>
                <w:sz w:val="24"/>
                <w:szCs w:val="24"/>
              </w:rPr>
              <w:t>МАРТ</w:t>
            </w:r>
          </w:p>
        </w:tc>
      </w:tr>
      <w:tr w:rsidR="00B06776" w:rsidRPr="00712CF8" w14:paraId="5A6AC0B8" w14:textId="77777777" w:rsidTr="00630C3E">
        <w:trPr>
          <w:trHeight w:val="1422"/>
        </w:trPr>
        <w:tc>
          <w:tcPr>
            <w:tcW w:w="957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D9A90FA" w14:textId="77777777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i/>
                <w:sz w:val="24"/>
                <w:szCs w:val="24"/>
              </w:rPr>
              <w:t>Задачи: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DB8CA05" w14:textId="77777777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Укреплять дыхательную систему </w:t>
            </w:r>
          </w:p>
          <w:p w14:paraId="252AFDC1" w14:textId="77777777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Развивать координацию движений </w:t>
            </w:r>
          </w:p>
          <w:p w14:paraId="3A30D018" w14:textId="77777777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Укреплять мышечную систему </w:t>
            </w:r>
          </w:p>
          <w:p w14:paraId="7D55AA14" w14:textId="7D3450D5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Продолжать выполнять упражнений ОРУ в едином темпе  </w:t>
            </w:r>
          </w:p>
        </w:tc>
      </w:tr>
      <w:tr w:rsidR="00404F8C" w:rsidRPr="00712CF8" w14:paraId="574C028D" w14:textId="77777777">
        <w:tblPrEx>
          <w:tblCellMar>
            <w:top w:w="62" w:type="dxa"/>
            <w:right w:w="48" w:type="dxa"/>
          </w:tblCellMar>
        </w:tblPrEx>
        <w:trPr>
          <w:trHeight w:val="2218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7702E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Занятие №1 </w:t>
            </w:r>
          </w:p>
          <w:p w14:paraId="22776B68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Разминка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игровая гимнастика под музыку Екатерины Железновой (“Аэробика для малышей”)  </w:t>
            </w:r>
          </w:p>
          <w:p w14:paraId="5A602E53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ОВД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фитболом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6DE132D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П/и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«Лиса и тушканчики» </w:t>
            </w:r>
          </w:p>
          <w:p w14:paraId="009263D8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Дыхательная гимнастика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«Ушки»  </w:t>
            </w:r>
          </w:p>
          <w:p w14:paraId="0B0CF551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Пальчиковая гимнастика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>«Домик»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BDF79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Занятие №2 </w:t>
            </w:r>
          </w:p>
          <w:p w14:paraId="2D28E908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Разминка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игровая гимнастика под музыку Екатерины Железновой (“Аэробика для малышей”) 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ОВД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фитболом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5809F5A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П/и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«Гонка мячей» </w:t>
            </w:r>
          </w:p>
          <w:p w14:paraId="026E0DD0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Дыхательная гимнастика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«Ушки </w:t>
            </w:r>
          </w:p>
          <w:p w14:paraId="531492AE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Пальчиковая гимнастика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«Домик» </w:t>
            </w:r>
          </w:p>
        </w:tc>
      </w:tr>
      <w:tr w:rsidR="00404F8C" w:rsidRPr="00712CF8" w14:paraId="386A4480" w14:textId="77777777">
        <w:tblPrEx>
          <w:tblCellMar>
            <w:top w:w="62" w:type="dxa"/>
            <w:right w:w="48" w:type="dxa"/>
          </w:tblCellMar>
        </w:tblPrEx>
        <w:trPr>
          <w:trHeight w:val="1942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AD283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Занятие №3 </w:t>
            </w:r>
          </w:p>
          <w:p w14:paraId="2C3AA5A9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Разминка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Ритмический танец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Фиксики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0F21577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ОРУ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22E649A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П/и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>«Лошадка, ослик и подкова»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08D630C8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Дыхательная 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ab/>
            </w:r>
            <w:proofErr w:type="gramStart"/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гимнастика</w:t>
            </w:r>
            <w:proofErr w:type="gramEnd"/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Пускаем мыльные пузыри </w:t>
            </w:r>
          </w:p>
          <w:p w14:paraId="1C1A0B0D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Релаксация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Поза абсолютного покоя 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6B383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Занятие №4 </w:t>
            </w:r>
          </w:p>
          <w:p w14:paraId="1DC16E80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Разминка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Ритмический танец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Фиксики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0B8EA09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П/и </w:t>
            </w:r>
            <w:proofErr w:type="gramStart"/>
            <w:r w:rsidRPr="00712CF8">
              <w:rPr>
                <w:rFonts w:ascii="Times New Roman" w:hAnsi="Times New Roman"/>
                <w:sz w:val="24"/>
                <w:szCs w:val="24"/>
              </w:rPr>
              <w:t>« Жуки</w:t>
            </w:r>
            <w:proofErr w:type="gramEnd"/>
            <w:r w:rsidRPr="00712CF8">
              <w:rPr>
                <w:rFonts w:ascii="Times New Roman" w:hAnsi="Times New Roman"/>
                <w:sz w:val="24"/>
                <w:szCs w:val="24"/>
              </w:rPr>
              <w:t>»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70F72452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Дыхательная гимнастика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«Подуем на плечо»  </w:t>
            </w:r>
          </w:p>
          <w:p w14:paraId="543961D0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Релаксация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Поза абсолютного покоя </w:t>
            </w:r>
          </w:p>
        </w:tc>
      </w:tr>
      <w:tr w:rsidR="00404F8C" w:rsidRPr="00712CF8" w14:paraId="31D54FAF" w14:textId="77777777">
        <w:tblPrEx>
          <w:tblCellMar>
            <w:top w:w="62" w:type="dxa"/>
            <w:right w:w="48" w:type="dxa"/>
          </w:tblCellMar>
        </w:tblPrEx>
        <w:trPr>
          <w:trHeight w:val="288"/>
        </w:trPr>
        <w:tc>
          <w:tcPr>
            <w:tcW w:w="9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2B778" w14:textId="5B0DF24A" w:rsidR="00404F8C" w:rsidRPr="00712CF8" w:rsidRDefault="00712CF8" w:rsidP="00B0677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i/>
                <w:sz w:val="24"/>
                <w:szCs w:val="24"/>
              </w:rPr>
              <w:t>АПРЕЛЬ</w:t>
            </w:r>
          </w:p>
        </w:tc>
      </w:tr>
      <w:tr w:rsidR="00404F8C" w:rsidRPr="00712CF8" w14:paraId="2D5C52B4" w14:textId="77777777" w:rsidTr="00B06776">
        <w:tblPrEx>
          <w:tblCellMar>
            <w:top w:w="62" w:type="dxa"/>
            <w:right w:w="48" w:type="dxa"/>
          </w:tblCellMar>
        </w:tblPrEx>
        <w:trPr>
          <w:trHeight w:val="760"/>
        </w:trPr>
        <w:tc>
          <w:tcPr>
            <w:tcW w:w="9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EC54A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i/>
                <w:sz w:val="24"/>
                <w:szCs w:val="24"/>
              </w:rPr>
              <w:t>Задачи: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1C3841E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Совершенствовать качество выполнения упражнений в равновесии. </w:t>
            </w:r>
          </w:p>
          <w:p w14:paraId="54B063BD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Продолжать учить сохранять правильную осанку </w:t>
            </w:r>
          </w:p>
          <w:p w14:paraId="0DEF38A2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Укреплять мышечный корсет </w:t>
            </w:r>
          </w:p>
        </w:tc>
      </w:tr>
      <w:tr w:rsidR="00404F8C" w:rsidRPr="00712CF8" w14:paraId="29858C14" w14:textId="77777777" w:rsidTr="00B06776">
        <w:tblPrEx>
          <w:tblCellMar>
            <w:top w:w="62" w:type="dxa"/>
            <w:right w:w="48" w:type="dxa"/>
          </w:tblCellMar>
        </w:tblPrEx>
        <w:trPr>
          <w:trHeight w:val="1854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D918A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Занятие №1 </w:t>
            </w:r>
          </w:p>
          <w:p w14:paraId="54254648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Разминка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Ритмический танец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Барбарики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ОВД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Разучивание ритмического комплекса с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фитболами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14:paraId="35060841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П/и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«Цапля и лягушки» </w:t>
            </w:r>
          </w:p>
          <w:p w14:paraId="4377861F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Дыхательная гимнастика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>Насос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5B612B4D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Гимнастика для пальчиков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Барашки 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71339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Занятие №2 </w:t>
            </w:r>
          </w:p>
          <w:p w14:paraId="25393AEA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Разминка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ритмический танец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Барбарики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ОВД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Закрепление ритмического комплекса с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фитболами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1F95E83E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П/и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Эстафета с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фитболами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B878852" w14:textId="7DF9131F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Дыхательная гимнастика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насос 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Гимнастика для пальчиков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Барашки </w:t>
            </w:r>
          </w:p>
        </w:tc>
      </w:tr>
      <w:tr w:rsidR="00404F8C" w:rsidRPr="00712CF8" w14:paraId="482BA4F8" w14:textId="77777777">
        <w:tblPrEx>
          <w:tblCellMar>
            <w:top w:w="62" w:type="dxa"/>
            <w:right w:w="48" w:type="dxa"/>
          </w:tblCellMar>
        </w:tblPrEx>
        <w:trPr>
          <w:trHeight w:val="2218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BB063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Занятие №3 </w:t>
            </w:r>
          </w:p>
          <w:p w14:paraId="6F8A86A0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Разминка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Римический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танец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Фиксики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05B9EF6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ОРУ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>с ленточкой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45EE2081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ОВД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Повторение ритмического комплекса с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фитболами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14:paraId="5B61C63C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П/и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Эстафета с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фитболами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Дыхательная гимнастика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«Ёжик» </w:t>
            </w:r>
          </w:p>
          <w:p w14:paraId="50FECFAD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Пальчиковая гимнастика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Моя семья 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1FE8E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Занятие №4 </w:t>
            </w:r>
          </w:p>
          <w:p w14:paraId="623F7E34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Разминка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Ритмический танец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Фиксики</w:t>
            </w:r>
            <w:proofErr w:type="spellEnd"/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38D96AF5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ОРУ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с ленточкой 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07E8F939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П/и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>«Гонка мячей»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0FADA660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П/и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>«Веселые зайчата»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13D459DD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П/и «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Хитрая лиса» </w:t>
            </w:r>
          </w:p>
          <w:p w14:paraId="54883479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Дыхательная гимнастика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>«Ёжик»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0851E0D9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Пальчиковая гимнастика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Моя семья </w:t>
            </w:r>
          </w:p>
        </w:tc>
      </w:tr>
      <w:tr w:rsidR="00404F8C" w:rsidRPr="00712CF8" w14:paraId="29EE5D6D" w14:textId="77777777">
        <w:tblPrEx>
          <w:tblCellMar>
            <w:top w:w="62" w:type="dxa"/>
            <w:right w:w="48" w:type="dxa"/>
          </w:tblCellMar>
        </w:tblPrEx>
        <w:trPr>
          <w:trHeight w:val="288"/>
        </w:trPr>
        <w:tc>
          <w:tcPr>
            <w:tcW w:w="9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4AA84" w14:textId="4E3D9797" w:rsidR="00404F8C" w:rsidRPr="00712CF8" w:rsidRDefault="00712CF8" w:rsidP="00B0677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i/>
                <w:sz w:val="24"/>
                <w:szCs w:val="24"/>
              </w:rPr>
              <w:t>МАЙ</w:t>
            </w:r>
          </w:p>
        </w:tc>
      </w:tr>
      <w:tr w:rsidR="00404F8C" w:rsidRPr="00712CF8" w14:paraId="155D34E5" w14:textId="77777777">
        <w:tblPrEx>
          <w:tblCellMar>
            <w:top w:w="62" w:type="dxa"/>
            <w:right w:w="48" w:type="dxa"/>
          </w:tblCellMar>
        </w:tblPrEx>
        <w:trPr>
          <w:trHeight w:val="1165"/>
        </w:trPr>
        <w:tc>
          <w:tcPr>
            <w:tcW w:w="9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2DF69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Задачи: </w:t>
            </w:r>
          </w:p>
          <w:p w14:paraId="0FC19D8F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Укреплять мышечный корсет </w:t>
            </w:r>
          </w:p>
          <w:p w14:paraId="11C62555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Развивать координацию движений </w:t>
            </w:r>
          </w:p>
          <w:p w14:paraId="7992F20F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Совершенствовать качество выполнения упражнений </w:t>
            </w:r>
          </w:p>
        </w:tc>
      </w:tr>
      <w:tr w:rsidR="00B06776" w:rsidRPr="00712CF8" w14:paraId="3EEA8854" w14:textId="77777777" w:rsidTr="00B06776">
        <w:tblPrEx>
          <w:tblCellMar>
            <w:top w:w="62" w:type="dxa"/>
            <w:right w:w="48" w:type="dxa"/>
          </w:tblCellMar>
        </w:tblPrEx>
        <w:trPr>
          <w:trHeight w:val="2190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3C2EA04" w14:textId="77777777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Занятие №1 </w:t>
            </w:r>
          </w:p>
          <w:p w14:paraId="57987777" w14:textId="77777777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Разминка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Ходьба на </w:t>
            </w:r>
            <w:proofErr w:type="gramStart"/>
            <w:r w:rsidRPr="00712CF8">
              <w:rPr>
                <w:rFonts w:ascii="Times New Roman" w:hAnsi="Times New Roman"/>
                <w:sz w:val="24"/>
                <w:szCs w:val="24"/>
              </w:rPr>
              <w:t>носках ,</w:t>
            </w:r>
            <w:proofErr w:type="gram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на пятках, с высоким подниманием колен. Бег. Подскоки и прыжки на двух ногах с продвижением вперед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0F2BEC2C" w14:textId="77777777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ОВД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Разучивание ритмического комплекса с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фитболами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14:paraId="324C6E3A" w14:textId="77777777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Дыхательная гимнастика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Насос </w:t>
            </w:r>
          </w:p>
          <w:p w14:paraId="23100298" w14:textId="392D6928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Пальчиковая гимнастика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Гроза 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84033F2" w14:textId="77777777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Занятие №2 </w:t>
            </w:r>
          </w:p>
          <w:p w14:paraId="1215A3A2" w14:textId="77777777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Разминка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Ходьба на </w:t>
            </w:r>
            <w:proofErr w:type="gramStart"/>
            <w:r w:rsidRPr="00712CF8">
              <w:rPr>
                <w:rFonts w:ascii="Times New Roman" w:hAnsi="Times New Roman"/>
                <w:sz w:val="24"/>
                <w:szCs w:val="24"/>
              </w:rPr>
              <w:t>носках ,</w:t>
            </w:r>
            <w:proofErr w:type="gram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на пятках, с высоким подниманием колен. Бег. Подскоки и прыжки на двух ногах с продвижением вперед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633333B9" w14:textId="77777777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ОВД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Разучивание ритмического комплекса с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фитболами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14:paraId="19608E67" w14:textId="77777777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Дыхательная гимнастика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«Ветер»  </w:t>
            </w:r>
          </w:p>
          <w:p w14:paraId="3E54310D" w14:textId="2843D0CD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Самомассаж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колючими мячиками </w:t>
            </w:r>
          </w:p>
        </w:tc>
      </w:tr>
      <w:tr w:rsidR="00404F8C" w:rsidRPr="00712CF8" w14:paraId="0E3F2632" w14:textId="77777777">
        <w:tblPrEx>
          <w:tblCellMar>
            <w:top w:w="62" w:type="dxa"/>
            <w:right w:w="48" w:type="dxa"/>
          </w:tblCellMar>
        </w:tblPrEx>
        <w:trPr>
          <w:trHeight w:val="2218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31E64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Занятие №3 </w:t>
            </w:r>
          </w:p>
          <w:p w14:paraId="4951C2D6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Разминка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игровая гимнастика под музыку Екатерины Железновой (“Аэробика для малышей”)  </w:t>
            </w:r>
          </w:p>
          <w:p w14:paraId="60AC63C8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ОВД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Закрепление ритмического комплекса с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фитболами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14:paraId="507CD9E7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Дыхательная гимнастика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«Ветер»  </w:t>
            </w:r>
          </w:p>
          <w:p w14:paraId="60C0627C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>Пальчиковая гимнастика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Апельсин </w:t>
            </w:r>
          </w:p>
        </w:tc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F1AA5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Занятие №4 </w:t>
            </w:r>
          </w:p>
          <w:p w14:paraId="3FFDFF7D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Итоговое занятие с участием родителей </w:t>
            </w:r>
          </w:p>
        </w:tc>
      </w:tr>
    </w:tbl>
    <w:p w14:paraId="27A90017" w14:textId="77777777" w:rsidR="00404F8C" w:rsidRPr="00712CF8" w:rsidRDefault="00712CF8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b/>
          <w:sz w:val="24"/>
          <w:szCs w:val="24"/>
        </w:rPr>
        <w:t xml:space="preserve"> </w:t>
      </w:r>
    </w:p>
    <w:p w14:paraId="1975477A" w14:textId="77777777" w:rsidR="00404F8C" w:rsidRPr="00712CF8" w:rsidRDefault="00712CF8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 </w:t>
      </w:r>
    </w:p>
    <w:p w14:paraId="4343D3FC" w14:textId="77777777" w:rsidR="00404F8C" w:rsidRPr="00712CF8" w:rsidRDefault="00712CF8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b/>
          <w:i/>
          <w:sz w:val="24"/>
          <w:szCs w:val="24"/>
        </w:rPr>
        <w:t>2.2.</w:t>
      </w:r>
      <w:r w:rsidRPr="00712CF8">
        <w:rPr>
          <w:rFonts w:ascii="Times New Roman" w:eastAsia="Arial" w:hAnsi="Times New Roman"/>
          <w:b/>
          <w:i/>
          <w:sz w:val="24"/>
          <w:szCs w:val="24"/>
        </w:rPr>
        <w:t xml:space="preserve"> </w:t>
      </w:r>
      <w:r w:rsidRPr="00712CF8">
        <w:rPr>
          <w:rFonts w:ascii="Times New Roman" w:eastAsia="Arial" w:hAnsi="Times New Roman"/>
          <w:b/>
          <w:i/>
          <w:sz w:val="24"/>
          <w:szCs w:val="24"/>
        </w:rPr>
        <w:tab/>
      </w:r>
      <w:r w:rsidRPr="00712CF8">
        <w:rPr>
          <w:rFonts w:ascii="Times New Roman" w:hAnsi="Times New Roman"/>
          <w:b/>
          <w:i/>
          <w:sz w:val="24"/>
          <w:szCs w:val="24"/>
        </w:rPr>
        <w:t xml:space="preserve">Содержание работы по обучению упражнениям на </w:t>
      </w:r>
      <w:proofErr w:type="spellStart"/>
      <w:r w:rsidRPr="00712CF8">
        <w:rPr>
          <w:rFonts w:ascii="Times New Roman" w:hAnsi="Times New Roman"/>
          <w:b/>
          <w:i/>
          <w:sz w:val="24"/>
          <w:szCs w:val="24"/>
        </w:rPr>
        <w:t>фитболах</w:t>
      </w:r>
      <w:proofErr w:type="spellEnd"/>
      <w:r w:rsidRPr="00712CF8">
        <w:rPr>
          <w:rFonts w:ascii="Times New Roman" w:hAnsi="Times New Roman"/>
          <w:b/>
          <w:i/>
          <w:sz w:val="24"/>
          <w:szCs w:val="24"/>
        </w:rPr>
        <w:t xml:space="preserve"> с детьми 5-6 лет </w:t>
      </w:r>
    </w:p>
    <w:tbl>
      <w:tblPr>
        <w:tblStyle w:val="TableGrid"/>
        <w:tblW w:w="9573" w:type="dxa"/>
        <w:tblInd w:w="-108" w:type="dxa"/>
        <w:tblCellMar>
          <w:top w:w="52" w:type="dxa"/>
          <w:left w:w="72" w:type="dxa"/>
          <w:right w:w="48" w:type="dxa"/>
        </w:tblCellMar>
        <w:tblLook w:val="04A0" w:firstRow="1" w:lastRow="0" w:firstColumn="1" w:lastColumn="0" w:noHBand="0" w:noVBand="1"/>
      </w:tblPr>
      <w:tblGrid>
        <w:gridCol w:w="2797"/>
        <w:gridCol w:w="6776"/>
      </w:tblGrid>
      <w:tr w:rsidR="00404F8C" w:rsidRPr="00712CF8" w14:paraId="486AA145" w14:textId="77777777" w:rsidTr="00B06776">
        <w:trPr>
          <w:trHeight w:val="211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283B06" w14:textId="738663AA" w:rsidR="00404F8C" w:rsidRPr="00712CF8" w:rsidRDefault="00712CF8" w:rsidP="00B0677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i/>
                <w:sz w:val="24"/>
                <w:szCs w:val="24"/>
              </w:rPr>
              <w:t>Задачи этапа</w:t>
            </w:r>
          </w:p>
        </w:tc>
        <w:tc>
          <w:tcPr>
            <w:tcW w:w="6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D0BCD" w14:textId="05AA728A" w:rsidR="00404F8C" w:rsidRPr="00712CF8" w:rsidRDefault="00712CF8" w:rsidP="00B06776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Реализация задач </w:t>
            </w: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>(рекомендуемые упражнения)</w:t>
            </w:r>
          </w:p>
        </w:tc>
      </w:tr>
      <w:tr w:rsidR="00404F8C" w:rsidRPr="00712CF8" w14:paraId="1A0ECF66" w14:textId="77777777">
        <w:trPr>
          <w:trHeight w:val="288"/>
        </w:trPr>
        <w:tc>
          <w:tcPr>
            <w:tcW w:w="9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9C030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I этап </w:t>
            </w:r>
          </w:p>
        </w:tc>
      </w:tr>
      <w:tr w:rsidR="00404F8C" w:rsidRPr="00712CF8" w14:paraId="4C102483" w14:textId="77777777" w:rsidTr="00B06776">
        <w:trPr>
          <w:trHeight w:val="2218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74D5A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 xml:space="preserve">Дать представления о форме и физических свойствах </w:t>
            </w:r>
            <w:proofErr w:type="spellStart"/>
            <w:r w:rsidRPr="00712CF8">
              <w:rPr>
                <w:rFonts w:ascii="Times New Roman" w:hAnsi="Times New Roman"/>
                <w:i/>
                <w:sz w:val="24"/>
                <w:szCs w:val="24"/>
              </w:rPr>
              <w:t>фитбола</w:t>
            </w:r>
            <w:proofErr w:type="spellEnd"/>
            <w:r w:rsidRPr="00712CF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6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F529A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различные прокатывания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фитбола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по полу, по скамейке, между ориентирами «змейкой», вокруг ориентиров; </w:t>
            </w:r>
          </w:p>
          <w:p w14:paraId="7C30E723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отбивание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двумя руками на месте, в сочетании с различными видами ходьбы; </w:t>
            </w:r>
          </w:p>
          <w:p w14:paraId="7B201A07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передача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фитбола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друг другу, броски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фитбола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14:paraId="1993898A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игры с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фитболом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>: «Догони мяч», «Попади мячом в цель», «Вышибалы», «Докати мяч» (варианты: толкай ладонями; толкай развернутой ступней).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404F8C" w:rsidRPr="00712CF8" w14:paraId="0AEB78A7" w14:textId="77777777" w:rsidTr="00B06776">
        <w:trPr>
          <w:trHeight w:val="3598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583F8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 xml:space="preserve">Обучить правильной посадке на </w:t>
            </w:r>
            <w:proofErr w:type="spellStart"/>
            <w:r w:rsidRPr="00712CF8">
              <w:rPr>
                <w:rFonts w:ascii="Times New Roman" w:hAnsi="Times New Roman"/>
                <w:i/>
                <w:sz w:val="24"/>
                <w:szCs w:val="24"/>
              </w:rPr>
              <w:t>фитболе</w:t>
            </w:r>
            <w:proofErr w:type="spellEnd"/>
            <w:r w:rsidRPr="00712CF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6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4746B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сидя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у твердой опоры, проверить правильность постановки стоп (стопы должны быть прижаты к полу и параллельны друг другу); </w:t>
            </w:r>
          </w:p>
          <w:p w14:paraId="36E316F8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сидя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, в медленном темпе выполнять упражнения для плечевого пояса, </w:t>
            </w: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>например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14:paraId="40F509BA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повороты головы вправо-влево; </w:t>
            </w:r>
          </w:p>
          <w:p w14:paraId="1382F20D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поочередное поднимание рук вперед-вверх и в сторону; </w:t>
            </w:r>
          </w:p>
          <w:p w14:paraId="218C8928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поднимание и опускание плеч; </w:t>
            </w:r>
          </w:p>
          <w:p w14:paraId="2776925C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скольжение руками по поверхности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фитбола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14:paraId="0AD98A33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сгибание руки к плечам, сжав кисти в кулаки, руки в стороны; </w:t>
            </w:r>
          </w:p>
          <w:p w14:paraId="56977189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>по сигналу встать, обежать вокруг мяча, придерживая его рукой.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B06776" w:rsidRPr="00712CF8" w14:paraId="7A96E7E5" w14:textId="77777777" w:rsidTr="00B06776">
        <w:trPr>
          <w:trHeight w:val="12443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805705" w14:textId="77777777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 xml:space="preserve">Учить </w:t>
            </w: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ab/>
              <w:t xml:space="preserve">базовым положениям </w:t>
            </w: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ab/>
              <w:t xml:space="preserve">при выполнении упражнений в партере (сидя, лежа, в приседе) </w:t>
            </w:r>
          </w:p>
        </w:tc>
        <w:tc>
          <w:tcPr>
            <w:tcW w:w="67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496FEB6" w14:textId="77777777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Исходное положение - сидя в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полуприседе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на носках лицом к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фитболу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, прямые руки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, колени в стороны, спина прямая. </w:t>
            </w:r>
          </w:p>
          <w:p w14:paraId="2FB63FD2" w14:textId="77777777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Выполняем из положения стоя лицом к мячу: 1-2 присели, проверили положение; 3-4 встали, руки в стороны. По сигналу все разбежались врассыпную и бегают между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фитболами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, по другому сигналу подбежали к своим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фитболам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и присели. </w:t>
            </w:r>
          </w:p>
          <w:p w14:paraId="7DBB1B80" w14:textId="77777777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Это положение можно принимать парами у одного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фитбола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лицом друг к другу. </w:t>
            </w:r>
          </w:p>
          <w:p w14:paraId="0E1AF0E5" w14:textId="77777777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Исходное положение - упор стоя на коленях лицом к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фитболу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, руки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; присесть на пятки,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прижать к коленям; вернуться в исходное положение. </w:t>
            </w:r>
          </w:p>
          <w:p w14:paraId="6C16BE3E" w14:textId="77777777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Исходное положение - лежа на спине на полу, прямые ноги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, опора на пятки. Покачивать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ногами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впра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>-</w:t>
            </w:r>
          </w:p>
          <w:p w14:paraId="3F8D4CFB" w14:textId="77777777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во-влево, руки вдоль туловища.  </w:t>
            </w:r>
          </w:p>
          <w:p w14:paraId="2ACF07C9" w14:textId="77777777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Это упражнение можно делать парами с одним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фитболом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, располагаясь зеркально. </w:t>
            </w:r>
          </w:p>
          <w:p w14:paraId="636A7240" w14:textId="77777777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Исходное положение - лежа на спине на полу, ноги прямые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. Приподнимать таз от пола. Можно выполнять одновременно парами, располагаясь зеркально. </w:t>
            </w:r>
          </w:p>
          <w:p w14:paraId="05ADDEFD" w14:textId="77777777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Исходное положение - лежа на спине на полу, ступни ног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. Делать маленькие шаги по поверхности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а вперед-назад. </w:t>
            </w:r>
          </w:p>
          <w:p w14:paraId="7A504C4D" w14:textId="77777777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Переходы из положения упор сидя,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на прямых ногах, прокатывая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к груди, лечь на спину. Аналогичным способом вернуться в исходное положение. </w:t>
            </w:r>
          </w:p>
          <w:p w14:paraId="758C0F3E" w14:textId="77777777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Исходное положение - лежа на спине на полу, ногами обхватить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. Согнуть колени и сжать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. Можно выполнить поочередно вдвоем. То же в положении сидя. </w:t>
            </w:r>
          </w:p>
          <w:p w14:paraId="1931C5AC" w14:textId="77777777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Исходное положение - лежа на спине на полу, согнутые в коленях ноги лежат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, руки за головой. Поднять верхнюю часть туловища к коленям. Можно выполнять одновременно вдвоем. </w:t>
            </w:r>
          </w:p>
          <w:p w14:paraId="25790C9C" w14:textId="77777777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</w:p>
          <w:p w14:paraId="2FE58E32" w14:textId="77777777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Исходное положение — лежа на спине на полу, прямые ноги вместе, руки вытянуты за головой,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в руках. Передавать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из рук в ноги и наоборот. </w:t>
            </w:r>
          </w:p>
          <w:p w14:paraId="148CDF9F" w14:textId="77777777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</w:p>
          <w:p w14:paraId="7B6B86DD" w14:textId="77777777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Стоя на коленях на полу лицом к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фитболу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, разгибая ноги, сделать перекат в положение на живот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. Ноги и руки упираются в пол.  </w:t>
            </w:r>
          </w:p>
          <w:p w14:paraId="6721BDA6" w14:textId="77777777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Это упражнение лучше начинать с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фитбола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, диаметр которого на один размер меньше необходимого для занимающихся. </w:t>
            </w:r>
          </w:p>
          <w:p w14:paraId="3A982A2E" w14:textId="147582C4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Лежа на спине на полу, согнутые в коленях ноги лежат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. Напрягая мышцы ног, прижать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к ягодицам.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404F8C" w:rsidRPr="00712CF8" w14:paraId="532E2BD5" w14:textId="77777777">
        <w:tblPrEx>
          <w:tblCellMar>
            <w:top w:w="28" w:type="dxa"/>
            <w:left w:w="0" w:type="dxa"/>
          </w:tblCellMar>
        </w:tblPrEx>
        <w:trPr>
          <w:trHeight w:val="286"/>
        </w:trPr>
        <w:tc>
          <w:tcPr>
            <w:tcW w:w="9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DD340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II этап </w:t>
            </w:r>
          </w:p>
        </w:tc>
      </w:tr>
      <w:tr w:rsidR="00404F8C" w:rsidRPr="00712CF8" w14:paraId="065F73D7" w14:textId="77777777" w:rsidTr="00B06776">
        <w:tblPrEx>
          <w:tblCellMar>
            <w:top w:w="28" w:type="dxa"/>
            <w:left w:w="0" w:type="dxa"/>
          </w:tblCellMar>
        </w:tblPrEx>
        <w:trPr>
          <w:trHeight w:val="4978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469FD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 xml:space="preserve">Научить сохранению правильной осанки при выполнении упражнений для рук и ног в сочетании с покачиваниями на </w:t>
            </w:r>
            <w:proofErr w:type="spellStart"/>
            <w:r w:rsidRPr="00712CF8">
              <w:rPr>
                <w:rFonts w:ascii="Times New Roman" w:hAnsi="Times New Roman"/>
                <w:i/>
                <w:sz w:val="24"/>
                <w:szCs w:val="24"/>
              </w:rPr>
              <w:t>фитболе</w:t>
            </w:r>
            <w:proofErr w:type="spellEnd"/>
            <w:r w:rsidRPr="00712CF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6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2E00F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самостоятельно покачиваться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с опробованием установки: пятки давят на пол, спина прямая, через затылок и позвоночник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как бы проходит «стержнем», выравнивающим корпус спины; </w:t>
            </w:r>
          </w:p>
          <w:p w14:paraId="440A6E6C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в среднем темпе выполнять движения руками: в стороны, вверх, вперед, вниз; выполнять прямыми руками круговое вращение в лучезапястных, локтевых и плечевых суставах. Подобные движения должны вызывать самопроизвольное покачивание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. Необходимо следить за постоянным сохранением контакта с поверхностью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фитбола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5F3B104E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Сидя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, выполнить следующие упражнения: </w:t>
            </w:r>
          </w:p>
          <w:p w14:paraId="77ED6FD3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ходьбу на месте, не отрывая носков; </w:t>
            </w:r>
          </w:p>
          <w:p w14:paraId="6AE7FCA4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ходьбу, высоко поднимая колени; </w:t>
            </w:r>
          </w:p>
          <w:p w14:paraId="60D41DAE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из положения ступни вместе, раздвинуть пятки в стороны и вернуться в исходное положение; </w:t>
            </w:r>
            <w:r w:rsidRPr="00712CF8">
              <w:rPr>
                <w:rFonts w:ascii="Segoe UI Symbol" w:eastAsia="Wingdings" w:hAnsi="Segoe UI Symbol" w:cs="Segoe UI Symbol"/>
                <w:sz w:val="24"/>
                <w:szCs w:val="24"/>
              </w:rPr>
              <w:t>✓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приставной шаг в сторону: </w:t>
            </w:r>
          </w:p>
          <w:p w14:paraId="44839106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из положения сидя ноги врозь перейти в положение ноги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скрестно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>.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B06776" w:rsidRPr="00712CF8" w14:paraId="2F65E16F" w14:textId="77777777" w:rsidTr="00747236">
        <w:tblPrEx>
          <w:tblCellMar>
            <w:top w:w="28" w:type="dxa"/>
            <w:left w:w="0" w:type="dxa"/>
          </w:tblCellMar>
        </w:tblPrEx>
        <w:trPr>
          <w:trHeight w:val="1714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FF59BDD" w14:textId="66B9C46C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 xml:space="preserve">Научить сохранению правильной осанки при уменьшении площади опоры </w:t>
            </w: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ab/>
              <w:t xml:space="preserve">(тренировка </w:t>
            </w:r>
          </w:p>
          <w:p w14:paraId="16EBBEB9" w14:textId="7C693164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 xml:space="preserve">равновесия и координации) </w:t>
            </w:r>
          </w:p>
        </w:tc>
        <w:tc>
          <w:tcPr>
            <w:tcW w:w="67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D007AD9" w14:textId="77777777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поочередно выставлять ноги на пятку, вперед, в сторону, руки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14:paraId="0857F930" w14:textId="77777777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поочередно выставлять ноги вперед, в сторону, на носок; </w:t>
            </w:r>
          </w:p>
          <w:p w14:paraId="4675C726" w14:textId="2355676C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то же упражнение с различными положениями рук: одна вперед, другая вверх; одна за голову, другая в сторону. </w:t>
            </w:r>
          </w:p>
        </w:tc>
      </w:tr>
      <w:tr w:rsidR="00B06776" w:rsidRPr="00712CF8" w14:paraId="2A95CC5D" w14:textId="77777777" w:rsidTr="00B06776">
        <w:tblPrEx>
          <w:tblCellMar>
            <w:top w:w="14" w:type="dxa"/>
            <w:left w:w="108" w:type="dxa"/>
            <w:right w:w="0" w:type="dxa"/>
          </w:tblCellMar>
        </w:tblPrEx>
        <w:trPr>
          <w:trHeight w:val="9184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9BBD5" w14:textId="77777777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 xml:space="preserve">Обучить упражнениям сохранение равно различными положениями </w:t>
            </w:r>
            <w:proofErr w:type="spellStart"/>
            <w:r w:rsidRPr="00712CF8">
              <w:rPr>
                <w:rFonts w:ascii="Times New Roman" w:hAnsi="Times New Roman"/>
                <w:i/>
                <w:sz w:val="24"/>
                <w:szCs w:val="24"/>
              </w:rPr>
              <w:t>фитболе</w:t>
            </w:r>
            <w:proofErr w:type="spellEnd"/>
            <w:r w:rsidRPr="00712CF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14:paraId="413C3FBB" w14:textId="62149A8B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 xml:space="preserve">ребенка на </w:t>
            </w:r>
            <w:proofErr w:type="spellStart"/>
            <w:r w:rsidRPr="00712CF8">
              <w:rPr>
                <w:rFonts w:ascii="Times New Roman" w:hAnsi="Times New Roman"/>
                <w:i/>
                <w:sz w:val="24"/>
                <w:szCs w:val="24"/>
              </w:rPr>
              <w:t>весия</w:t>
            </w:r>
            <w:proofErr w:type="spellEnd"/>
            <w:r w:rsidRPr="00712CF8">
              <w:rPr>
                <w:rFonts w:ascii="Times New Roman" w:hAnsi="Times New Roman"/>
                <w:i/>
                <w:sz w:val="24"/>
                <w:szCs w:val="24"/>
              </w:rPr>
              <w:t xml:space="preserve"> с на </w:t>
            </w:r>
          </w:p>
        </w:tc>
        <w:tc>
          <w:tcPr>
            <w:tcW w:w="6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5B3A3" w14:textId="77777777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наклониться вперед, ноги врозь; </w:t>
            </w:r>
          </w:p>
          <w:p w14:paraId="3BA951BA" w14:textId="77777777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наклониться вперед к выставленной ноге, вперед с различными положениями рук; </w:t>
            </w:r>
          </w:p>
          <w:p w14:paraId="69B11A6B" w14:textId="77777777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наклониться в стороны поочередно, сидя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: ноги стоят на полу, руки на поясе, руки за головой, руки в стороны; </w:t>
            </w:r>
          </w:p>
          <w:p w14:paraId="4A4F7082" w14:textId="77777777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наклониться поочередно в разные стороны к выставленной в сторону ноге с различными положениями рук; </w:t>
            </w:r>
          </w:p>
          <w:p w14:paraId="649C0BCF" w14:textId="77777777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сохранить правильную осанку и удержать равновесие в фазных положениях: руки в стороны, одна нога вперед; поднять руки вверх; согнуть в локтях- выполнить круговые движения руками; </w:t>
            </w:r>
          </w:p>
          <w:p w14:paraId="517DE335" w14:textId="77777777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сидя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, в медленном темпе сделать несколько шагов вперед и лечь спиной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, сохраняя прямой угол между голенью и бедром, пятки должны быть на полу, руки придерживают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сбоку. Переступая ногами, вернуться в исходное положение. </w:t>
            </w:r>
          </w:p>
          <w:p w14:paraId="65824E61" w14:textId="77777777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Исходное положение - лежа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, руки в упоре на полу. Сделать несколько шагов руками вперед и назад. Затылок, шея, спина должны быть на прямой линии. </w:t>
            </w:r>
          </w:p>
          <w:p w14:paraId="5305CF2E" w14:textId="77777777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Исходное положение — лежа на животе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, ноги полусогнуты в «стартовом» положении на полу. Согнуть руки в локтях, ладонями вперед («крылышки»). Голову не поднимать. </w:t>
            </w:r>
          </w:p>
          <w:p w14:paraId="20E9FFCA" w14:textId="77777777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Исходное положение — лежа на животе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, руки на полу, ноги в «стартовом» положении. Поочередно поднимать ноги до горизонтали, руки должны быть согнуты, плечи - над кистями. </w:t>
            </w:r>
          </w:p>
          <w:p w14:paraId="4C06A752" w14:textId="77777777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том же исходном положении поднимать поочередно ноги, сгибая в коленях. </w:t>
            </w:r>
          </w:p>
          <w:p w14:paraId="364DE4CF" w14:textId="77777777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Исходное положение — лежа на спине на полу, прямые ноги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. Выполнять поочередно махи прямой ногой вверх. </w:t>
            </w:r>
          </w:p>
          <w:p w14:paraId="654FA1E1" w14:textId="77777777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Исходное положение - лежа на спине на полу, руки вдоль туловища, ноги стопами опираются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3B0215EC" w14:textId="77777777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Поочередные махи согнутой ногой. </w:t>
            </w:r>
          </w:p>
          <w:p w14:paraId="5A0FC8C3" w14:textId="77777777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>Выполнить два предыдущих упражнения из исходного положения — руки за голову.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404F8C" w:rsidRPr="00712CF8" w14:paraId="3BB443D6" w14:textId="77777777" w:rsidTr="00B06776">
        <w:tblPrEx>
          <w:tblCellMar>
            <w:top w:w="14" w:type="dxa"/>
            <w:left w:w="108" w:type="dxa"/>
            <w:right w:w="0" w:type="dxa"/>
          </w:tblCellMar>
        </w:tblPrEx>
        <w:trPr>
          <w:trHeight w:val="1942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DD85C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 xml:space="preserve">Научить </w:t>
            </w: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ab/>
              <w:t xml:space="preserve">выполнению упражнений </w:t>
            </w: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ab/>
              <w:t xml:space="preserve">в расслаблении мышц на </w:t>
            </w:r>
            <w:proofErr w:type="spellStart"/>
            <w:r w:rsidRPr="00712CF8">
              <w:rPr>
                <w:rFonts w:ascii="Times New Roman" w:hAnsi="Times New Roman"/>
                <w:i/>
                <w:sz w:val="24"/>
                <w:szCs w:val="24"/>
              </w:rPr>
              <w:t>фитболе</w:t>
            </w:r>
            <w:proofErr w:type="spellEnd"/>
            <w:r w:rsidRPr="00712CF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6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233B0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сидя на полу с согнутыми ногами боком к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фитболу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, облокотиться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, придерживая руками, расслабить мышцы шеи, спины, положить голову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и в таком положении покачаться; </w:t>
            </w:r>
          </w:p>
          <w:p w14:paraId="34B5C0DA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сидя на полу спиной к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фитболу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, придерживая его сзади руками, расслабить мышцы шеи и спины, положить голову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и покачиваться влево - вправо. </w:t>
            </w:r>
          </w:p>
        </w:tc>
      </w:tr>
      <w:tr w:rsidR="00404F8C" w:rsidRPr="00712CF8" w14:paraId="17A6C7B1" w14:textId="77777777">
        <w:tblPrEx>
          <w:tblCellMar>
            <w:top w:w="14" w:type="dxa"/>
            <w:left w:w="108" w:type="dxa"/>
            <w:right w:w="0" w:type="dxa"/>
          </w:tblCellMar>
        </w:tblPrEx>
        <w:trPr>
          <w:trHeight w:val="286"/>
        </w:trPr>
        <w:tc>
          <w:tcPr>
            <w:tcW w:w="9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B3E04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III этап </w:t>
            </w:r>
          </w:p>
        </w:tc>
      </w:tr>
      <w:tr w:rsidR="00B06776" w:rsidRPr="00712CF8" w14:paraId="34AC4BE9" w14:textId="77777777" w:rsidTr="00232371">
        <w:tblPrEx>
          <w:tblCellMar>
            <w:top w:w="14" w:type="dxa"/>
            <w:left w:w="108" w:type="dxa"/>
            <w:right w:w="0" w:type="dxa"/>
          </w:tblCellMar>
        </w:tblPrEx>
        <w:trPr>
          <w:trHeight w:val="1976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87317D" w14:textId="77777777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 xml:space="preserve">Научить </w:t>
            </w: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ab/>
              <w:t xml:space="preserve">выполнению комплекса </w:t>
            </w:r>
          </w:p>
          <w:p w14:paraId="24827535" w14:textId="77777777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 xml:space="preserve">общеразвивающих </w:t>
            </w:r>
          </w:p>
          <w:p w14:paraId="3BD74234" w14:textId="77777777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 xml:space="preserve">упражнений </w:t>
            </w: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ab/>
              <w:t xml:space="preserve">с </w:t>
            </w:r>
          </w:p>
          <w:p w14:paraId="74479987" w14:textId="4C139776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 xml:space="preserve">использованием </w:t>
            </w:r>
            <w:proofErr w:type="spellStart"/>
            <w:r w:rsidRPr="00712CF8">
              <w:rPr>
                <w:rFonts w:ascii="Times New Roman" w:hAnsi="Times New Roman"/>
                <w:i/>
                <w:sz w:val="24"/>
                <w:szCs w:val="24"/>
              </w:rPr>
              <w:t>фитбола</w:t>
            </w:r>
            <w:proofErr w:type="spellEnd"/>
            <w:r w:rsidRPr="00712CF8">
              <w:rPr>
                <w:rFonts w:ascii="Times New Roman" w:hAnsi="Times New Roman"/>
                <w:i/>
                <w:sz w:val="24"/>
                <w:szCs w:val="24"/>
              </w:rPr>
              <w:t xml:space="preserve"> в едином для всей группы темпе </w:t>
            </w:r>
          </w:p>
        </w:tc>
        <w:tc>
          <w:tcPr>
            <w:tcW w:w="67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B7EE0B" w14:textId="77777777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комплексы общеразвивающих упражнений в соответствии с возрастными требованиями к занимающимся. </w:t>
            </w:r>
          </w:p>
          <w:p w14:paraId="79D9D423" w14:textId="7234129B" w:rsidR="00B06776" w:rsidRPr="00712CF8" w:rsidRDefault="00B06776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04F8C" w:rsidRPr="00712CF8" w14:paraId="102F1223" w14:textId="77777777" w:rsidTr="00B06776">
        <w:tblPrEx>
          <w:tblCellMar>
            <w:top w:w="14" w:type="dxa"/>
            <w:left w:w="108" w:type="dxa"/>
            <w:right w:w="0" w:type="dxa"/>
          </w:tblCellMar>
        </w:tblPrEx>
        <w:trPr>
          <w:trHeight w:val="3874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BD6A3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 xml:space="preserve">Научить выполнению упражнений на растягивание с </w:t>
            </w:r>
          </w:p>
          <w:p w14:paraId="17A5FE9D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 xml:space="preserve">использованием </w:t>
            </w:r>
            <w:proofErr w:type="spellStart"/>
            <w:r w:rsidRPr="00712CF8">
              <w:rPr>
                <w:rFonts w:ascii="Times New Roman" w:hAnsi="Times New Roman"/>
                <w:i/>
                <w:sz w:val="24"/>
                <w:szCs w:val="24"/>
              </w:rPr>
              <w:t>фитбола</w:t>
            </w:r>
            <w:proofErr w:type="spellEnd"/>
            <w:r w:rsidRPr="00712CF8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6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586E1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стоя в упоре на одном колене, боком к мячу, другая нога выпрямлена и опирается на мяч ступней, выполнять </w:t>
            </w:r>
          </w:p>
          <w:p w14:paraId="78B44844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12CF8">
              <w:rPr>
                <w:rFonts w:ascii="Times New Roman" w:hAnsi="Times New Roman"/>
                <w:sz w:val="24"/>
                <w:szCs w:val="24"/>
              </w:rPr>
              <w:t>медленные  пружинистые</w:t>
            </w:r>
            <w:proofErr w:type="gram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покачивания; </w:t>
            </w:r>
          </w:p>
          <w:p w14:paraId="37455370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то же упражнение выполнять, сгибая руки; </w:t>
            </w:r>
          </w:p>
          <w:p w14:paraId="799EB78A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стоя на одном колене, спиной к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фитболу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, другое колено -на мяче, руки на полу. Выполнить несколько пружинистых движений назад; </w:t>
            </w:r>
          </w:p>
          <w:p w14:paraId="58F430C0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лежа спиной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, руки в стороны, угол между голенью и бедром 90°, точка контакта с мячом - на средней </w:t>
            </w:r>
            <w:proofErr w:type="gramStart"/>
            <w:r w:rsidRPr="00712CF8">
              <w:rPr>
                <w:rFonts w:ascii="Times New Roman" w:hAnsi="Times New Roman"/>
                <w:sz w:val="24"/>
                <w:szCs w:val="24"/>
              </w:rPr>
              <w:t>линии  ,</w:t>
            </w:r>
            <w:proofErr w:type="gram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лопаток; </w:t>
            </w:r>
          </w:p>
          <w:p w14:paraId="2AFF2D43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исходное положение — то же, при «накате»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дальнюю руку поднять вверх; </w:t>
            </w:r>
          </w:p>
          <w:p w14:paraId="1A783251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исходное положение - то же, выполнять одновременно одноименной рукой и ногой. </w:t>
            </w:r>
          </w:p>
        </w:tc>
      </w:tr>
      <w:tr w:rsidR="00404F8C" w:rsidRPr="00712CF8" w14:paraId="0102F01A" w14:textId="77777777">
        <w:tblPrEx>
          <w:tblCellMar>
            <w:top w:w="14" w:type="dxa"/>
            <w:left w:w="108" w:type="dxa"/>
            <w:right w:w="0" w:type="dxa"/>
          </w:tblCellMar>
        </w:tblPrEx>
        <w:trPr>
          <w:trHeight w:val="286"/>
        </w:trPr>
        <w:tc>
          <w:tcPr>
            <w:tcW w:w="9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791D7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IV этап </w:t>
            </w:r>
          </w:p>
        </w:tc>
      </w:tr>
      <w:tr w:rsidR="00404F8C" w:rsidRPr="00712CF8" w14:paraId="4F554E9E" w14:textId="77777777" w:rsidTr="00B06776">
        <w:tblPrEx>
          <w:tblCellMar>
            <w:top w:w="14" w:type="dxa"/>
            <w:left w:w="108" w:type="dxa"/>
            <w:right w:w="0" w:type="dxa"/>
          </w:tblCellMar>
        </w:tblPrEx>
        <w:trPr>
          <w:trHeight w:val="6521"/>
        </w:trPr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1C6D2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 xml:space="preserve">Совершенствовать качество </w:t>
            </w: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ab/>
              <w:t xml:space="preserve">выполнения упражнений </w:t>
            </w: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ab/>
              <w:t xml:space="preserve">в </w:t>
            </w:r>
          </w:p>
          <w:p w14:paraId="6CF55B07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 xml:space="preserve">равновесии </w:t>
            </w:r>
          </w:p>
        </w:tc>
        <w:tc>
          <w:tcPr>
            <w:tcW w:w="6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200B3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Исходное положение — в упоре лежа на животе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. Сгибая ноги, прокатить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к груди. </w:t>
            </w:r>
          </w:p>
          <w:p w14:paraId="16D18EE6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Исходное положение - то же, но опора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одной ногой. </w:t>
            </w:r>
          </w:p>
          <w:p w14:paraId="0063C60E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Лицом к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фитболу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, стоя на коленях, перейти в положение лежа на животе, руки в упоре, одна нога согнута. </w:t>
            </w:r>
          </w:p>
          <w:p w14:paraId="0EB1B8EB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Аналогичное упражнение, но опора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коленом согнутой ноги, другая выпрямлена вверх. </w:t>
            </w:r>
          </w:p>
          <w:p w14:paraId="530FBAD5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Лежа спиной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, руки на полу, одна нога вверх. </w:t>
            </w:r>
          </w:p>
          <w:p w14:paraId="1D7F4CB6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Исходное положение - то же, ноги вверх. </w:t>
            </w:r>
          </w:p>
          <w:p w14:paraId="37AEAB2C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Лежа на животе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, поворот на спину. </w:t>
            </w:r>
          </w:p>
          <w:p w14:paraId="42E994A5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Стоя правым боком к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фитболу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, шаг правой через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, прокат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и затем приставить левую, встать левым боком к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фитболу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15F859BB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Сидя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, ноги вместе, небольшой наклон влево, прокат вправо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, встать,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слева. То же, прокат влево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739721F6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Лежа на животе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, в упоре на полу, повороты в стороны. Точка контакта с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фитболом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постепенно удаляется от опоры на пол. </w:t>
            </w:r>
          </w:p>
          <w:p w14:paraId="07FEE211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То же упражнение, но опора на </w:t>
            </w:r>
            <w:proofErr w:type="spellStart"/>
            <w:proofErr w:type="gramStart"/>
            <w:r w:rsidRPr="00712CF8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 одной</w:t>
            </w:r>
            <w:proofErr w:type="gram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ногой</w:t>
            </w:r>
            <w:r w:rsidRPr="00712CF8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83357DA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Лежа на спине на полу, ноги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фитболе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, поднимая таз от пола, сгибая ноги, подкатить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к ягодицам, вернуться в исходное положение. </w:t>
            </w:r>
          </w:p>
          <w:p w14:paraId="44BE3072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eastAsia="Webdings" w:hAnsi="Times New Roman"/>
                <w:sz w:val="24"/>
                <w:szCs w:val="24"/>
              </w:rPr>
              <w:t></w:t>
            </w:r>
            <w:r w:rsidRPr="00712CF8"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То же упражнение с опорой на 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одной ногой. </w:t>
            </w:r>
          </w:p>
        </w:tc>
      </w:tr>
    </w:tbl>
    <w:p w14:paraId="16B5EF00" w14:textId="77777777" w:rsidR="00404F8C" w:rsidRPr="00712CF8" w:rsidRDefault="00712CF8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b/>
          <w:sz w:val="24"/>
          <w:szCs w:val="24"/>
        </w:rPr>
        <w:t xml:space="preserve"> </w:t>
      </w:r>
    </w:p>
    <w:p w14:paraId="5C9E802E" w14:textId="45E6BF0A" w:rsidR="00404F8C" w:rsidRPr="00712CF8" w:rsidRDefault="00B06776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eastAsia="Calibri" w:hAnsi="Times New Roman"/>
          <w:sz w:val="24"/>
          <w:szCs w:val="24"/>
        </w:rPr>
        <w:tab/>
      </w:r>
      <w:r w:rsidRPr="00712CF8">
        <w:rPr>
          <w:rFonts w:ascii="Times New Roman" w:hAnsi="Times New Roman"/>
          <w:b/>
          <w:i/>
          <w:sz w:val="24"/>
          <w:szCs w:val="24"/>
        </w:rPr>
        <w:t>2.3.</w:t>
      </w:r>
      <w:r w:rsidRPr="00712CF8">
        <w:rPr>
          <w:rFonts w:ascii="Times New Roman" w:eastAsia="Arial" w:hAnsi="Times New Roman"/>
          <w:b/>
          <w:i/>
          <w:sz w:val="24"/>
          <w:szCs w:val="24"/>
        </w:rPr>
        <w:t xml:space="preserve"> </w:t>
      </w:r>
      <w:r w:rsidRPr="00712CF8">
        <w:rPr>
          <w:rFonts w:ascii="Times New Roman" w:eastAsia="Arial" w:hAnsi="Times New Roman"/>
          <w:b/>
          <w:i/>
          <w:sz w:val="24"/>
          <w:szCs w:val="24"/>
        </w:rPr>
        <w:tab/>
      </w:r>
      <w:r w:rsidRPr="00712CF8">
        <w:rPr>
          <w:rFonts w:ascii="Times New Roman" w:hAnsi="Times New Roman"/>
          <w:b/>
          <w:i/>
          <w:sz w:val="24"/>
          <w:szCs w:val="24"/>
        </w:rPr>
        <w:t xml:space="preserve">ФОРМЫ ПРОВЕДЕНИЯ ЗАНЯТИЙ </w:t>
      </w:r>
    </w:p>
    <w:p w14:paraId="47A852DB" w14:textId="77777777" w:rsidR="00404F8C" w:rsidRPr="00712CF8" w:rsidRDefault="00712CF8" w:rsidP="00B06776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Основной формой организации занятий для детей 5-6 лет является групповая (12-15 человек).  </w:t>
      </w:r>
    </w:p>
    <w:p w14:paraId="1F7F75D9" w14:textId="77777777" w:rsidR="00404F8C" w:rsidRPr="00712CF8" w:rsidRDefault="00712CF8" w:rsidP="00B06776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Рекомендуемая продолжительность занятия по ритмике для детей 5-6 лет – 25 минут.  </w:t>
      </w:r>
    </w:p>
    <w:p w14:paraId="77D8DAF3" w14:textId="77777777" w:rsidR="00404F8C" w:rsidRPr="00712CF8" w:rsidRDefault="00712CF8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 </w:t>
      </w:r>
    </w:p>
    <w:p w14:paraId="5554834E" w14:textId="04AF6608" w:rsidR="00404F8C" w:rsidRPr="00712CF8" w:rsidRDefault="00B06776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eastAsia="Calibri" w:hAnsi="Times New Roman"/>
          <w:sz w:val="24"/>
          <w:szCs w:val="24"/>
        </w:rPr>
        <w:tab/>
      </w:r>
      <w:r w:rsidRPr="00712CF8">
        <w:rPr>
          <w:rFonts w:ascii="Times New Roman" w:hAnsi="Times New Roman"/>
          <w:b/>
          <w:i/>
          <w:sz w:val="24"/>
          <w:szCs w:val="24"/>
        </w:rPr>
        <w:t>2.4.</w:t>
      </w:r>
      <w:r w:rsidRPr="00712CF8">
        <w:rPr>
          <w:rFonts w:ascii="Times New Roman" w:eastAsia="Arial" w:hAnsi="Times New Roman"/>
          <w:b/>
          <w:i/>
          <w:sz w:val="24"/>
          <w:szCs w:val="24"/>
        </w:rPr>
        <w:t xml:space="preserve"> </w:t>
      </w:r>
      <w:r w:rsidRPr="00712CF8">
        <w:rPr>
          <w:rFonts w:ascii="Times New Roman" w:eastAsia="Arial" w:hAnsi="Times New Roman"/>
          <w:b/>
          <w:i/>
          <w:sz w:val="24"/>
          <w:szCs w:val="24"/>
        </w:rPr>
        <w:tab/>
      </w:r>
      <w:r w:rsidRPr="00712CF8">
        <w:rPr>
          <w:rFonts w:ascii="Times New Roman" w:hAnsi="Times New Roman"/>
          <w:b/>
          <w:i/>
          <w:sz w:val="24"/>
          <w:szCs w:val="24"/>
        </w:rPr>
        <w:t xml:space="preserve">МЕТОДЫ, ПРИЕМЫ И СРЕДСТВА РЕАЛИЗАЦИИ ПРОГРАММЫ </w:t>
      </w:r>
    </w:p>
    <w:p w14:paraId="263E17E3" w14:textId="77777777" w:rsidR="00404F8C" w:rsidRPr="00712CF8" w:rsidRDefault="00712CF8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Для решения поставленных задач использовались следующие </w:t>
      </w:r>
      <w:r w:rsidRPr="00712CF8">
        <w:rPr>
          <w:rFonts w:ascii="Times New Roman" w:hAnsi="Times New Roman"/>
          <w:b/>
          <w:i/>
          <w:sz w:val="24"/>
          <w:szCs w:val="24"/>
        </w:rPr>
        <w:t>методы и приёмы</w:t>
      </w:r>
      <w:r w:rsidRPr="00712CF8">
        <w:rPr>
          <w:rFonts w:ascii="Times New Roman" w:hAnsi="Times New Roman"/>
          <w:sz w:val="24"/>
          <w:szCs w:val="24"/>
        </w:rPr>
        <w:t xml:space="preserve">: </w:t>
      </w:r>
    </w:p>
    <w:p w14:paraId="37271D0F" w14:textId="77777777" w:rsidR="00404F8C" w:rsidRPr="00712CF8" w:rsidRDefault="00712CF8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Словесные – объяснения упражнений, указания, похвала, команда, рассказ, беседа, литературные (разучивание, проговаривание стихов, пропевание песен при выполнении движений.) </w:t>
      </w:r>
    </w:p>
    <w:p w14:paraId="729287C3" w14:textId="77777777" w:rsidR="00404F8C" w:rsidRPr="00712CF8" w:rsidRDefault="00712CF8" w:rsidP="00B06776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Наглядные – показ, имитация, участие инструктора по физической культуре и воспитателя в играх и упражнениях, звуковые и зрительные ориентиры. </w:t>
      </w:r>
    </w:p>
    <w:p w14:paraId="7A6F3055" w14:textId="77777777" w:rsidR="00404F8C" w:rsidRPr="00712CF8" w:rsidRDefault="00712CF8" w:rsidP="00B06776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Практические – упражнения. Конкретные задания, игровые приемы, поддержка и помощь.  </w:t>
      </w:r>
    </w:p>
    <w:p w14:paraId="169E2DAF" w14:textId="77777777" w:rsidR="00404F8C" w:rsidRPr="00712CF8" w:rsidRDefault="00712CF8" w:rsidP="00B06776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Применение необычных исходных положений, быстрая смена различных положений (сесть, лечь, встать). </w:t>
      </w:r>
    </w:p>
    <w:p w14:paraId="4D4B4F57" w14:textId="77777777" w:rsidR="00404F8C" w:rsidRPr="00712CF8" w:rsidRDefault="00712CF8" w:rsidP="00B06776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Изменение скорости или темпа движений, введение разных ритмических сочетаний, различной последовательности элементов. </w:t>
      </w:r>
    </w:p>
    <w:p w14:paraId="5D2FA25B" w14:textId="77777777" w:rsidR="00404F8C" w:rsidRPr="00712CF8" w:rsidRDefault="00712CF8" w:rsidP="00B06776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Смена способов выполнения упражнений. </w:t>
      </w:r>
    </w:p>
    <w:p w14:paraId="07747087" w14:textId="77777777" w:rsidR="00404F8C" w:rsidRPr="00712CF8" w:rsidRDefault="00712CF8" w:rsidP="00B06776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Использование в упражнениях предметов различной формы, массы, объема, фактуры содействует развитию умения распределять движения в пространстве и во времени, сочетать их с движениями тела, требующими разносторонней координации и тонких мышечных ощущений. </w:t>
      </w:r>
    </w:p>
    <w:p w14:paraId="190D9B00" w14:textId="77777777" w:rsidR="00404F8C" w:rsidRPr="00712CF8" w:rsidRDefault="00712CF8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14:paraId="37130D94" w14:textId="77777777" w:rsidR="00B06776" w:rsidRDefault="00712CF8" w:rsidP="00B06776">
      <w:pPr>
        <w:pStyle w:val="a3"/>
        <w:ind w:firstLine="708"/>
        <w:jc w:val="both"/>
        <w:rPr>
          <w:rFonts w:ascii="Times New Roman" w:eastAsia="Segoe UI Symbol" w:hAnsi="Times New Roman"/>
          <w:sz w:val="24"/>
          <w:szCs w:val="24"/>
        </w:rPr>
      </w:pPr>
      <w:r w:rsidRPr="00712CF8">
        <w:rPr>
          <w:rFonts w:ascii="Times New Roman" w:hAnsi="Times New Roman"/>
          <w:b/>
          <w:i/>
          <w:sz w:val="24"/>
          <w:szCs w:val="24"/>
        </w:rPr>
        <w:t xml:space="preserve">Средства </w:t>
      </w:r>
      <w:proofErr w:type="spellStart"/>
      <w:r w:rsidRPr="00712CF8">
        <w:rPr>
          <w:rFonts w:ascii="Times New Roman" w:hAnsi="Times New Roman"/>
          <w:b/>
          <w:i/>
          <w:sz w:val="24"/>
          <w:szCs w:val="24"/>
        </w:rPr>
        <w:t>фитбол</w:t>
      </w:r>
      <w:proofErr w:type="spellEnd"/>
      <w:r w:rsidRPr="00712CF8">
        <w:rPr>
          <w:rFonts w:ascii="Times New Roman" w:hAnsi="Times New Roman"/>
          <w:b/>
          <w:i/>
          <w:sz w:val="24"/>
          <w:szCs w:val="24"/>
        </w:rPr>
        <w:t xml:space="preserve">-гимнастики для детей: </w:t>
      </w:r>
    </w:p>
    <w:p w14:paraId="6CE5E559" w14:textId="77777777" w:rsidR="00B06776" w:rsidRDefault="00712CF8" w:rsidP="00B06776">
      <w:pPr>
        <w:pStyle w:val="a3"/>
        <w:numPr>
          <w:ilvl w:val="0"/>
          <w:numId w:val="39"/>
        </w:numPr>
        <w:jc w:val="both"/>
        <w:rPr>
          <w:rFonts w:ascii="Times New Roman" w:eastAsia="Segoe UI Symbol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Гимнастические упражнения (Строевые, общеразвивающие и др.) </w:t>
      </w:r>
    </w:p>
    <w:p w14:paraId="3A000C11" w14:textId="2BB22944" w:rsidR="00404F8C" w:rsidRPr="00712CF8" w:rsidRDefault="00712CF8" w:rsidP="00B06776">
      <w:pPr>
        <w:pStyle w:val="a3"/>
        <w:numPr>
          <w:ilvl w:val="0"/>
          <w:numId w:val="39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Основные упражнения аэробики (шаги, связки, блоки). </w:t>
      </w:r>
    </w:p>
    <w:p w14:paraId="2EDBC371" w14:textId="77777777" w:rsidR="00404F8C" w:rsidRPr="00712CF8" w:rsidRDefault="00712CF8" w:rsidP="00B06776">
      <w:pPr>
        <w:pStyle w:val="a3"/>
        <w:numPr>
          <w:ilvl w:val="0"/>
          <w:numId w:val="39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Танцевальные упражнения (элементы ритмики). </w:t>
      </w:r>
    </w:p>
    <w:p w14:paraId="4CDBA57B" w14:textId="77777777" w:rsidR="00B06776" w:rsidRDefault="00712CF8" w:rsidP="00B06776">
      <w:pPr>
        <w:pStyle w:val="a3"/>
        <w:numPr>
          <w:ilvl w:val="0"/>
          <w:numId w:val="39"/>
        </w:numPr>
        <w:jc w:val="both"/>
        <w:rPr>
          <w:rFonts w:ascii="Times New Roman" w:eastAsia="Segoe UI Symbol" w:hAnsi="Times New Roman"/>
          <w:sz w:val="24"/>
          <w:szCs w:val="24"/>
        </w:rPr>
      </w:pPr>
      <w:proofErr w:type="spellStart"/>
      <w:r w:rsidRPr="00712CF8">
        <w:rPr>
          <w:rFonts w:ascii="Times New Roman" w:hAnsi="Times New Roman"/>
          <w:sz w:val="24"/>
          <w:szCs w:val="24"/>
        </w:rPr>
        <w:t>Профилактико-коррегирующие</w:t>
      </w:r>
      <w:proofErr w:type="spellEnd"/>
      <w:r w:rsidRPr="00712CF8">
        <w:rPr>
          <w:rFonts w:ascii="Times New Roman" w:hAnsi="Times New Roman"/>
          <w:sz w:val="24"/>
          <w:szCs w:val="24"/>
        </w:rPr>
        <w:t xml:space="preserve"> упражнения (упражнения, направленные на профилактику плоскостопия, нарушений осанки и </w:t>
      </w:r>
      <w:proofErr w:type="spellStart"/>
      <w:proofErr w:type="gramStart"/>
      <w:r w:rsidRPr="00712CF8">
        <w:rPr>
          <w:rFonts w:ascii="Times New Roman" w:hAnsi="Times New Roman"/>
          <w:sz w:val="24"/>
          <w:szCs w:val="24"/>
        </w:rPr>
        <w:t>др.заболеваний</w:t>
      </w:r>
      <w:proofErr w:type="spellEnd"/>
      <w:proofErr w:type="gramEnd"/>
      <w:r w:rsidRPr="00712CF8">
        <w:rPr>
          <w:rFonts w:ascii="Times New Roman" w:hAnsi="Times New Roman"/>
          <w:sz w:val="24"/>
          <w:szCs w:val="24"/>
        </w:rPr>
        <w:t xml:space="preserve">). </w:t>
      </w:r>
    </w:p>
    <w:p w14:paraId="3FE582AB" w14:textId="7283FF07" w:rsidR="00404F8C" w:rsidRPr="00712CF8" w:rsidRDefault="00712CF8" w:rsidP="00B06776">
      <w:pPr>
        <w:pStyle w:val="a3"/>
        <w:numPr>
          <w:ilvl w:val="0"/>
          <w:numId w:val="39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Подвижные игры и эстафеты. </w:t>
      </w:r>
    </w:p>
    <w:p w14:paraId="62D2B1EF" w14:textId="77777777" w:rsidR="00404F8C" w:rsidRPr="00712CF8" w:rsidRDefault="00712CF8" w:rsidP="00B06776">
      <w:pPr>
        <w:pStyle w:val="a3"/>
        <w:numPr>
          <w:ilvl w:val="0"/>
          <w:numId w:val="39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Креативные игры и упражнения </w:t>
      </w:r>
    </w:p>
    <w:p w14:paraId="48011988" w14:textId="77777777" w:rsidR="00404F8C" w:rsidRPr="00712CF8" w:rsidRDefault="00712CF8" w:rsidP="00B06776">
      <w:pPr>
        <w:pStyle w:val="a3"/>
        <w:numPr>
          <w:ilvl w:val="0"/>
          <w:numId w:val="39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Упражнения из других видов оздоровительной физической культуры. </w:t>
      </w:r>
    </w:p>
    <w:p w14:paraId="6D3D4BF9" w14:textId="77777777" w:rsidR="00404F8C" w:rsidRPr="00712CF8" w:rsidRDefault="00712CF8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b/>
          <w:sz w:val="24"/>
          <w:szCs w:val="24"/>
        </w:rPr>
        <w:t xml:space="preserve"> </w:t>
      </w:r>
    </w:p>
    <w:p w14:paraId="6EB89DF5" w14:textId="77777777" w:rsidR="00B06776" w:rsidRDefault="00B06776" w:rsidP="00712CF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712CF8">
        <w:rPr>
          <w:rFonts w:ascii="Times New Roman" w:hAnsi="Times New Roman"/>
          <w:b/>
          <w:sz w:val="24"/>
          <w:szCs w:val="24"/>
        </w:rPr>
        <w:t>2.5.</w:t>
      </w:r>
      <w:r w:rsidRPr="00712CF8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712CF8">
        <w:rPr>
          <w:rFonts w:ascii="Times New Roman" w:eastAsia="Arial" w:hAnsi="Times New Roman"/>
          <w:b/>
          <w:sz w:val="24"/>
          <w:szCs w:val="24"/>
        </w:rPr>
        <w:tab/>
      </w:r>
      <w:r w:rsidRPr="00712CF8">
        <w:rPr>
          <w:rFonts w:ascii="Times New Roman" w:hAnsi="Times New Roman"/>
          <w:b/>
          <w:sz w:val="24"/>
          <w:szCs w:val="24"/>
        </w:rPr>
        <w:t xml:space="preserve">ОСОБЕННОСТИ ОРГАНИЗАЦИИ ОБРАЗОВАТЕЛЬНОЙ ДЕЯТЕЛЬНОСТИ ПО ПРОГРАММЕ </w:t>
      </w:r>
    </w:p>
    <w:p w14:paraId="639879EE" w14:textId="3B91FE58" w:rsidR="00404F8C" w:rsidRPr="00712CF8" w:rsidRDefault="00B06776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Занятие </w:t>
      </w:r>
      <w:r w:rsidR="00712CF8" w:rsidRPr="00712CF8">
        <w:rPr>
          <w:rFonts w:ascii="Times New Roman" w:hAnsi="Times New Roman"/>
          <w:sz w:val="24"/>
          <w:szCs w:val="24"/>
        </w:rPr>
        <w:t xml:space="preserve">по </w:t>
      </w:r>
      <w:proofErr w:type="spellStart"/>
      <w:r w:rsidR="00712CF8" w:rsidRPr="00712CF8">
        <w:rPr>
          <w:rFonts w:ascii="Times New Roman" w:hAnsi="Times New Roman"/>
          <w:sz w:val="24"/>
          <w:szCs w:val="24"/>
        </w:rPr>
        <w:t>фитбол</w:t>
      </w:r>
      <w:proofErr w:type="spellEnd"/>
      <w:r w:rsidR="00712CF8" w:rsidRPr="00712CF8">
        <w:rPr>
          <w:rFonts w:ascii="Times New Roman" w:hAnsi="Times New Roman"/>
          <w:sz w:val="24"/>
          <w:szCs w:val="24"/>
        </w:rPr>
        <w:t xml:space="preserve">-гимнастике составлено из трех частей:  </w:t>
      </w:r>
    </w:p>
    <w:p w14:paraId="09E12688" w14:textId="77777777" w:rsidR="00B06776" w:rsidRDefault="00712CF8" w:rsidP="00B06776">
      <w:pPr>
        <w:pStyle w:val="a3"/>
        <w:numPr>
          <w:ilvl w:val="0"/>
          <w:numId w:val="40"/>
        </w:numPr>
        <w:jc w:val="both"/>
        <w:rPr>
          <w:rFonts w:asciiTheme="minorHAnsi" w:eastAsia="Wingdings" w:hAnsiTheme="minorHAnsi" w:cs="Segoe UI Symbol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подготовительная  </w:t>
      </w:r>
    </w:p>
    <w:p w14:paraId="6B8A7DA5" w14:textId="1D8FF1F2" w:rsidR="00404F8C" w:rsidRPr="00712CF8" w:rsidRDefault="00712CF8" w:rsidP="00B06776">
      <w:pPr>
        <w:pStyle w:val="a3"/>
        <w:numPr>
          <w:ilvl w:val="0"/>
          <w:numId w:val="40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основная  </w:t>
      </w:r>
    </w:p>
    <w:p w14:paraId="3B030925" w14:textId="77777777" w:rsidR="00404F8C" w:rsidRPr="00712CF8" w:rsidRDefault="00712CF8" w:rsidP="00B06776">
      <w:pPr>
        <w:pStyle w:val="a3"/>
        <w:numPr>
          <w:ilvl w:val="0"/>
          <w:numId w:val="40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заключительная.  </w:t>
      </w:r>
    </w:p>
    <w:p w14:paraId="7E82A0FC" w14:textId="77777777" w:rsidR="00404F8C" w:rsidRPr="00712CF8" w:rsidRDefault="00712CF8" w:rsidP="00B06776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Наличие этих частей и расположение их в этой последовательности обеспечивается биологическими закономерностями функционирования организма, определяющими его работоспособность и логикой развертывания образовательного процесса в двигательной деятельности.  </w:t>
      </w:r>
    </w:p>
    <w:p w14:paraId="7466EDDD" w14:textId="231400FC" w:rsidR="00404F8C" w:rsidRPr="00712CF8" w:rsidRDefault="00712CF8" w:rsidP="00B06776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Продолжительность занятия согласно СанПин в </w:t>
      </w:r>
      <w:r w:rsidR="00B06776">
        <w:rPr>
          <w:rFonts w:ascii="Times New Roman" w:hAnsi="Times New Roman"/>
          <w:sz w:val="24"/>
          <w:szCs w:val="24"/>
        </w:rPr>
        <w:t>старшей</w:t>
      </w:r>
      <w:r w:rsidRPr="00712CF8">
        <w:rPr>
          <w:rFonts w:ascii="Times New Roman" w:hAnsi="Times New Roman"/>
          <w:sz w:val="24"/>
          <w:szCs w:val="24"/>
        </w:rPr>
        <w:t xml:space="preserve"> группе – 2</w:t>
      </w:r>
      <w:r w:rsidR="00B06776">
        <w:rPr>
          <w:rFonts w:ascii="Times New Roman" w:hAnsi="Times New Roman"/>
          <w:sz w:val="24"/>
          <w:szCs w:val="24"/>
        </w:rPr>
        <w:t>5</w:t>
      </w:r>
      <w:r w:rsidRPr="00712CF8">
        <w:rPr>
          <w:rFonts w:ascii="Times New Roman" w:hAnsi="Times New Roman"/>
          <w:sz w:val="24"/>
          <w:szCs w:val="24"/>
        </w:rPr>
        <w:t xml:space="preserve"> минут. </w:t>
      </w:r>
    </w:p>
    <w:p w14:paraId="2BC01D1D" w14:textId="77777777" w:rsidR="00404F8C" w:rsidRPr="00712CF8" w:rsidRDefault="00712CF8" w:rsidP="00B06776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В структуру занятий тесно вплетены различные виды деятельности:  </w:t>
      </w:r>
    </w:p>
    <w:p w14:paraId="0429B5AF" w14:textId="77777777" w:rsidR="00404F8C" w:rsidRPr="00712CF8" w:rsidRDefault="00712CF8" w:rsidP="00B06776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дыхательные и двигательные упражнения,  </w:t>
      </w:r>
    </w:p>
    <w:p w14:paraId="7D295FE3" w14:textId="77777777" w:rsidR="00B06776" w:rsidRPr="00B06776" w:rsidRDefault="00712CF8" w:rsidP="00B06776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712CF8">
        <w:rPr>
          <w:rFonts w:ascii="Times New Roman" w:hAnsi="Times New Roman"/>
          <w:sz w:val="24"/>
          <w:szCs w:val="24"/>
        </w:rPr>
        <w:t>психогимнастические</w:t>
      </w:r>
      <w:proofErr w:type="spellEnd"/>
      <w:r w:rsidRPr="00712CF8">
        <w:rPr>
          <w:rFonts w:ascii="Times New Roman" w:hAnsi="Times New Roman"/>
          <w:sz w:val="24"/>
          <w:szCs w:val="24"/>
        </w:rPr>
        <w:t xml:space="preserve"> этюды  </w:t>
      </w:r>
    </w:p>
    <w:p w14:paraId="288B041C" w14:textId="77777777" w:rsidR="00B06776" w:rsidRPr="00B06776" w:rsidRDefault="00712CF8" w:rsidP="00B06776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танцевальные движения </w:t>
      </w:r>
    </w:p>
    <w:p w14:paraId="4F2BAD60" w14:textId="2615AC98" w:rsidR="00404F8C" w:rsidRPr="00712CF8" w:rsidRDefault="00712CF8" w:rsidP="00B06776">
      <w:pPr>
        <w:pStyle w:val="a3"/>
        <w:numPr>
          <w:ilvl w:val="0"/>
          <w:numId w:val="41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импровизация.  </w:t>
      </w:r>
    </w:p>
    <w:p w14:paraId="59A71B8F" w14:textId="671BB30F" w:rsidR="00404F8C" w:rsidRPr="00712CF8" w:rsidRDefault="00B06776" w:rsidP="00B06776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712CF8" w:rsidRPr="00712CF8">
        <w:rPr>
          <w:rFonts w:ascii="Times New Roman" w:hAnsi="Times New Roman"/>
          <w:sz w:val="24"/>
          <w:szCs w:val="24"/>
        </w:rPr>
        <w:t xml:space="preserve">интез различных видов деятельности подчинен одной цели - мотивации здорового образа жизни и формирование здоровья. </w:t>
      </w:r>
    </w:p>
    <w:p w14:paraId="7AD91510" w14:textId="77777777" w:rsidR="00404F8C" w:rsidRPr="00712CF8" w:rsidRDefault="00712CF8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b/>
          <w:sz w:val="24"/>
          <w:szCs w:val="24"/>
        </w:rPr>
        <w:t xml:space="preserve"> </w:t>
      </w:r>
    </w:p>
    <w:p w14:paraId="7509F807" w14:textId="24BFEB12" w:rsidR="00404F8C" w:rsidRPr="00B06776" w:rsidRDefault="00712CF8" w:rsidP="00B06776">
      <w:pPr>
        <w:pStyle w:val="a3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B06776">
        <w:rPr>
          <w:rFonts w:ascii="Times New Roman" w:hAnsi="Times New Roman"/>
          <w:b/>
          <w:bCs/>
          <w:i/>
          <w:iCs/>
          <w:sz w:val="24"/>
          <w:szCs w:val="24"/>
        </w:rPr>
        <w:t xml:space="preserve">Требования к проведению занятий и последовательность обучения упражнениям на </w:t>
      </w:r>
      <w:proofErr w:type="spellStart"/>
      <w:r w:rsidRPr="00B06776">
        <w:rPr>
          <w:rFonts w:ascii="Times New Roman" w:hAnsi="Times New Roman"/>
          <w:b/>
          <w:bCs/>
          <w:i/>
          <w:iCs/>
          <w:sz w:val="24"/>
          <w:szCs w:val="24"/>
        </w:rPr>
        <w:t>фитболах</w:t>
      </w:r>
      <w:proofErr w:type="spellEnd"/>
    </w:p>
    <w:p w14:paraId="1A7D1011" w14:textId="77777777" w:rsidR="00404F8C" w:rsidRPr="00712CF8" w:rsidRDefault="00712CF8" w:rsidP="00B06776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На занятиях </w:t>
      </w:r>
      <w:proofErr w:type="spellStart"/>
      <w:r w:rsidRPr="00712CF8">
        <w:rPr>
          <w:rFonts w:ascii="Times New Roman" w:hAnsi="Times New Roman"/>
          <w:sz w:val="24"/>
          <w:szCs w:val="24"/>
        </w:rPr>
        <w:t>фитбол</w:t>
      </w:r>
      <w:proofErr w:type="spellEnd"/>
      <w:r w:rsidRPr="00712CF8">
        <w:rPr>
          <w:rFonts w:ascii="Times New Roman" w:hAnsi="Times New Roman"/>
          <w:sz w:val="24"/>
          <w:szCs w:val="24"/>
        </w:rPr>
        <w:t xml:space="preserve">-гимнастикой существует ряд определенных </w:t>
      </w:r>
      <w:r w:rsidRPr="00712CF8">
        <w:rPr>
          <w:rFonts w:ascii="Times New Roman" w:hAnsi="Times New Roman"/>
          <w:b/>
          <w:i/>
          <w:sz w:val="24"/>
          <w:szCs w:val="24"/>
        </w:rPr>
        <w:t>правил</w:t>
      </w:r>
      <w:r w:rsidRPr="00712CF8">
        <w:rPr>
          <w:rFonts w:ascii="Times New Roman" w:hAnsi="Times New Roman"/>
          <w:sz w:val="24"/>
          <w:szCs w:val="24"/>
        </w:rPr>
        <w:t xml:space="preserve">, без знаний которых выполнение упражнений на мячах не принесут должного оздоровительного эффекта. </w:t>
      </w:r>
    </w:p>
    <w:p w14:paraId="4ADE28D4" w14:textId="21AB69EF" w:rsidR="00404F8C" w:rsidRPr="00712CF8" w:rsidRDefault="00712CF8" w:rsidP="00B06776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В целях профилактики травматизма, заниматься на </w:t>
      </w:r>
      <w:proofErr w:type="spellStart"/>
      <w:r w:rsidRPr="00712CF8">
        <w:rPr>
          <w:rFonts w:ascii="Times New Roman" w:hAnsi="Times New Roman"/>
          <w:sz w:val="24"/>
          <w:szCs w:val="24"/>
        </w:rPr>
        <w:t>фитболе</w:t>
      </w:r>
      <w:proofErr w:type="spellEnd"/>
      <w:r w:rsidRPr="00712CF8">
        <w:rPr>
          <w:rFonts w:ascii="Times New Roman" w:hAnsi="Times New Roman"/>
          <w:sz w:val="24"/>
          <w:szCs w:val="24"/>
        </w:rPr>
        <w:t xml:space="preserve"> следует на ковровом покрытии и с дистанцией 1,5 -2 м. друг от друга, в удобной обуви на нескользящей подошве. </w:t>
      </w:r>
    </w:p>
    <w:p w14:paraId="47D11FE3" w14:textId="0450964B" w:rsidR="00404F8C" w:rsidRPr="00712CF8" w:rsidRDefault="00712CF8" w:rsidP="00B06776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Мяч должен быть подобран согласно росту занимающихся. Для детей диаметр мяча составляет примерно 45 -55 см. Ребенку следует сесть на надутый мяч и обратить внимание на положение бёдер по отношению к голени. Угол между ними может быть только 90° или чуть больше. Острый угол в коленных суставах создаёт дополнительную нагрузку на связки и ухудшает отток венозной крови. Так, например, для детей 3-5 лет диаметр мяча составляет 45 см., от 6 до 10 лет- 55 см., для детей, имеющих рост 150 -165 см. диаметр мяча равен 65 см. </w:t>
      </w:r>
    </w:p>
    <w:p w14:paraId="3CC11D42" w14:textId="4DBD9286" w:rsidR="00404F8C" w:rsidRPr="00712CF8" w:rsidRDefault="00712CF8" w:rsidP="00B06776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На занятия следует одевать удобную спортивную одежду, без кнопок, крючков, молний, а также избегать соприкосновения мяча с острыми и режущими поверхностями и предметами, для предотвращения опасности повреждения мяча. </w:t>
      </w:r>
    </w:p>
    <w:p w14:paraId="578C45FE" w14:textId="466BB3B8" w:rsidR="00404F8C" w:rsidRPr="00712CF8" w:rsidRDefault="00712CF8" w:rsidP="00B06776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Для занятий </w:t>
      </w:r>
      <w:proofErr w:type="spellStart"/>
      <w:r w:rsidRPr="00712CF8">
        <w:rPr>
          <w:rFonts w:ascii="Times New Roman" w:hAnsi="Times New Roman"/>
          <w:sz w:val="24"/>
          <w:szCs w:val="24"/>
        </w:rPr>
        <w:t>фитбол</w:t>
      </w:r>
      <w:proofErr w:type="spellEnd"/>
      <w:r w:rsidRPr="00712CF8">
        <w:rPr>
          <w:rFonts w:ascii="Times New Roman" w:hAnsi="Times New Roman"/>
          <w:sz w:val="24"/>
          <w:szCs w:val="24"/>
        </w:rPr>
        <w:t xml:space="preserve">-гимнастикой мяч накачивают до упругого состояния. Однако на первых занятиях для большей уверенности занимающихся и комфортности обучения, а также при специальных упражнениях лечебно-профилактической направленности следует использовать менее упруго накачанные мячи. </w:t>
      </w:r>
    </w:p>
    <w:p w14:paraId="3B65F305" w14:textId="562434C2" w:rsidR="00404F8C" w:rsidRPr="00712CF8" w:rsidRDefault="00712CF8" w:rsidP="00B06776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Осанка в </w:t>
      </w:r>
      <w:proofErr w:type="spellStart"/>
      <w:r w:rsidRPr="00712CF8">
        <w:rPr>
          <w:rFonts w:ascii="Times New Roman" w:hAnsi="Times New Roman"/>
          <w:sz w:val="24"/>
          <w:szCs w:val="24"/>
        </w:rPr>
        <w:t>седе</w:t>
      </w:r>
      <w:proofErr w:type="spellEnd"/>
      <w:r w:rsidRPr="00712CF8">
        <w:rPr>
          <w:rFonts w:ascii="Times New Roman" w:hAnsi="Times New Roman"/>
          <w:sz w:val="24"/>
          <w:szCs w:val="24"/>
        </w:rPr>
        <w:t xml:space="preserve"> на мяче должна сохраняться правильной: спина прямая, подбородок приподнят, живот втянут, плечи развёрнуты, ноги согнуты врозь (три точки опоры- ноги, таз) стопы параллельны и прижаты к полу, носки могут быть разведены чуть в стороны, колени направлены на носки, голени в вертикальном положении, между бедром и голенью угол 90е или чуть больше. Руки опущены вниз, пальцы придерживают мяч. </w:t>
      </w:r>
    </w:p>
    <w:p w14:paraId="5128E72C" w14:textId="5E06A43F" w:rsidR="00404F8C" w:rsidRPr="00712CF8" w:rsidRDefault="00712CF8" w:rsidP="00B06776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Необходимо научить ребёнка приёмам </w:t>
      </w:r>
      <w:proofErr w:type="spellStart"/>
      <w:r w:rsidRPr="00712CF8">
        <w:rPr>
          <w:rFonts w:ascii="Times New Roman" w:hAnsi="Times New Roman"/>
          <w:sz w:val="24"/>
          <w:szCs w:val="24"/>
        </w:rPr>
        <w:t>самостраховки</w:t>
      </w:r>
      <w:proofErr w:type="spellEnd"/>
      <w:r w:rsidRPr="00712CF8">
        <w:rPr>
          <w:rFonts w:ascii="Times New Roman" w:hAnsi="Times New Roman"/>
          <w:sz w:val="24"/>
          <w:szCs w:val="24"/>
        </w:rPr>
        <w:t xml:space="preserve"> на занятиях </w:t>
      </w:r>
      <w:proofErr w:type="spellStart"/>
      <w:r w:rsidRPr="00712CF8">
        <w:rPr>
          <w:rFonts w:ascii="Times New Roman" w:hAnsi="Times New Roman"/>
          <w:sz w:val="24"/>
          <w:szCs w:val="24"/>
        </w:rPr>
        <w:t>фитболгимнастики</w:t>
      </w:r>
      <w:proofErr w:type="spellEnd"/>
      <w:r w:rsidRPr="00712CF8">
        <w:rPr>
          <w:rFonts w:ascii="Times New Roman" w:hAnsi="Times New Roman"/>
          <w:sz w:val="24"/>
          <w:szCs w:val="24"/>
        </w:rPr>
        <w:t xml:space="preserve">. </w:t>
      </w:r>
    </w:p>
    <w:p w14:paraId="29397374" w14:textId="5B9328AF" w:rsidR="00404F8C" w:rsidRPr="00712CF8" w:rsidRDefault="00712CF8" w:rsidP="00B06776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Упражнения на занятиях должны быть доступными, разнообразными и интересными. Занимающиеся не должны испытывать чувство физического дискомфорта или болевых ощущений при их выполнении. </w:t>
      </w:r>
    </w:p>
    <w:p w14:paraId="1C0EF545" w14:textId="2A04AE3B" w:rsidR="00404F8C" w:rsidRPr="00712CF8" w:rsidRDefault="00712CF8" w:rsidP="00B06776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При выполнении подскоков на мяче необходимо следить за осанкой детей. Нельзя совмещать подпрыгивание со сгибанием, скручиванием или поворотами туловища. </w:t>
      </w:r>
    </w:p>
    <w:p w14:paraId="04E42087" w14:textId="6BFFD584" w:rsidR="00404F8C" w:rsidRPr="00712CF8" w:rsidRDefault="00712CF8" w:rsidP="00B06776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Выполняя упражнения лёжа на мяче (на спине или животе), контролировать, чтобы голова и позвоночник составляли прямую линию и дыхание не задерживалось. </w:t>
      </w:r>
    </w:p>
    <w:p w14:paraId="3EC080F5" w14:textId="696C050E" w:rsidR="00404F8C" w:rsidRPr="00712CF8" w:rsidRDefault="00712CF8" w:rsidP="00B06776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Физическую нагрузку необходимо строго дозировать в соответствии с возрастными особенностями занимающихся. На занятиях обязательно осуществлять врачебный и педагогический контроль. </w:t>
      </w:r>
    </w:p>
    <w:p w14:paraId="7A200D65" w14:textId="69A07A88" w:rsidR="00404F8C" w:rsidRPr="00712CF8" w:rsidRDefault="00712CF8" w:rsidP="00B06776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Обучение упражнениям должно быть последовательным и постепенным «от простого к сложному». На первых занятиях следует придерживаться определенной последовательности (этапам) решения образовательных задач  </w:t>
      </w:r>
    </w:p>
    <w:p w14:paraId="3AAEC617" w14:textId="58D643B0" w:rsidR="00404F8C" w:rsidRPr="00712CF8" w:rsidRDefault="00712CF8" w:rsidP="00B06776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При выполнении упражнений и следует строго придерживаться техники их выполнения. В комплексы упражнений не включать запрещенные элементы. К ним относятся: круговые движения головой, наклоны головы назад, резкие скручивающие движения, отрывание таза от мяча во время выполнения пружинных движений на нем, опора о мяч руками при некоторых ОРУ и различных переходах из одних исходных положений в другие и </w:t>
      </w:r>
      <w:proofErr w:type="spellStart"/>
      <w:proofErr w:type="gramStart"/>
      <w:r w:rsidRPr="00712CF8">
        <w:rPr>
          <w:rFonts w:ascii="Times New Roman" w:hAnsi="Times New Roman"/>
          <w:sz w:val="24"/>
          <w:szCs w:val="24"/>
        </w:rPr>
        <w:t>др</w:t>
      </w:r>
      <w:proofErr w:type="spellEnd"/>
      <w:r w:rsidRPr="00712CF8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712CF8">
        <w:rPr>
          <w:rFonts w:ascii="Times New Roman" w:hAnsi="Times New Roman"/>
          <w:sz w:val="24"/>
          <w:szCs w:val="24"/>
        </w:rPr>
        <w:t xml:space="preserve"> </w:t>
      </w:r>
    </w:p>
    <w:p w14:paraId="5DF2377F" w14:textId="3AEA8D6D" w:rsidR="00404F8C" w:rsidRPr="00712CF8" w:rsidRDefault="00712CF8" w:rsidP="00B06776">
      <w:pPr>
        <w:pStyle w:val="a3"/>
        <w:numPr>
          <w:ilvl w:val="0"/>
          <w:numId w:val="42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Мячи хранятся в специально установленном месте, вдали от источников тепла (батарей) и воздействия прямых солнечных лучей. </w:t>
      </w:r>
    </w:p>
    <w:p w14:paraId="3047E67E" w14:textId="5F321946" w:rsidR="00404F8C" w:rsidRDefault="00712CF8" w:rsidP="00712CF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712CF8">
        <w:rPr>
          <w:rFonts w:ascii="Times New Roman" w:hAnsi="Times New Roman"/>
          <w:b/>
          <w:sz w:val="24"/>
          <w:szCs w:val="24"/>
        </w:rPr>
        <w:t xml:space="preserve"> </w:t>
      </w:r>
    </w:p>
    <w:p w14:paraId="20007D48" w14:textId="4DD2E761" w:rsidR="00B06776" w:rsidRDefault="00B06776" w:rsidP="00712CF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14:paraId="2F03653B" w14:textId="304F5EFA" w:rsidR="00B06776" w:rsidRDefault="00B06776" w:rsidP="00712CF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14:paraId="6FFB6ECA" w14:textId="1BD630A6" w:rsidR="00B06776" w:rsidRDefault="00B06776" w:rsidP="00712CF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14:paraId="03150E20" w14:textId="77777777" w:rsidR="00B06776" w:rsidRPr="00712CF8" w:rsidRDefault="00B06776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14:paraId="51624411" w14:textId="4403C1E4" w:rsidR="00404F8C" w:rsidRPr="00B06776" w:rsidRDefault="00B06776" w:rsidP="00712CF8">
      <w:pPr>
        <w:pStyle w:val="a3"/>
        <w:jc w:val="both"/>
        <w:rPr>
          <w:rFonts w:ascii="Times New Roman" w:hAnsi="Times New Roman"/>
          <w:b/>
          <w:bCs/>
          <w:sz w:val="24"/>
          <w:szCs w:val="24"/>
        </w:rPr>
      </w:pPr>
      <w:r w:rsidRPr="00B06776">
        <w:rPr>
          <w:rFonts w:ascii="Times New Roman" w:hAnsi="Times New Roman"/>
          <w:b/>
          <w:bCs/>
          <w:sz w:val="24"/>
          <w:szCs w:val="24"/>
        </w:rPr>
        <w:t>3.</w:t>
      </w:r>
      <w:r w:rsidRPr="00B06776">
        <w:rPr>
          <w:rFonts w:ascii="Times New Roman" w:eastAsia="Arial" w:hAnsi="Times New Roman"/>
          <w:b/>
          <w:bCs/>
          <w:sz w:val="24"/>
          <w:szCs w:val="24"/>
        </w:rPr>
        <w:t xml:space="preserve"> </w:t>
      </w:r>
      <w:r w:rsidRPr="00B06776">
        <w:rPr>
          <w:rFonts w:ascii="Times New Roman" w:hAnsi="Times New Roman"/>
          <w:b/>
          <w:bCs/>
          <w:sz w:val="24"/>
          <w:szCs w:val="24"/>
        </w:rPr>
        <w:t xml:space="preserve">ОРГАНИЗАЦИОННОЕ ОБЕСПЕЧЕНИЕ ПРОГРАММЫ  </w:t>
      </w:r>
    </w:p>
    <w:p w14:paraId="41DA2747" w14:textId="77777777" w:rsidR="00404F8C" w:rsidRPr="00712CF8" w:rsidRDefault="00712CF8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b/>
          <w:i/>
          <w:sz w:val="24"/>
          <w:szCs w:val="24"/>
        </w:rPr>
        <w:t>3.1.</w:t>
      </w:r>
      <w:r w:rsidRPr="00712CF8">
        <w:rPr>
          <w:rFonts w:ascii="Times New Roman" w:eastAsia="Arial" w:hAnsi="Times New Roman"/>
          <w:b/>
          <w:i/>
          <w:sz w:val="24"/>
          <w:szCs w:val="24"/>
        </w:rPr>
        <w:t xml:space="preserve"> </w:t>
      </w:r>
      <w:r w:rsidRPr="00712CF8">
        <w:rPr>
          <w:rFonts w:ascii="Times New Roman" w:hAnsi="Times New Roman"/>
          <w:b/>
          <w:i/>
          <w:sz w:val="24"/>
          <w:szCs w:val="24"/>
        </w:rPr>
        <w:t xml:space="preserve">Материально-техническое обеспечение (обеспеченности помещениями, материалами и средствами обучения).  </w:t>
      </w:r>
    </w:p>
    <w:p w14:paraId="6921A63B" w14:textId="77777777" w:rsidR="00404F8C" w:rsidRPr="00712CF8" w:rsidRDefault="00712CF8" w:rsidP="00B06776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Материально-техническое обеспечение Программы соответствует:  </w:t>
      </w:r>
    </w:p>
    <w:p w14:paraId="4AF324A9" w14:textId="77777777" w:rsidR="00404F8C" w:rsidRPr="00712CF8" w:rsidRDefault="00712CF8" w:rsidP="00B06776">
      <w:pPr>
        <w:pStyle w:val="a3"/>
        <w:numPr>
          <w:ilvl w:val="0"/>
          <w:numId w:val="43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санитарно-эпидемиологическим правилам и нормативам;  </w:t>
      </w:r>
    </w:p>
    <w:p w14:paraId="6CD25191" w14:textId="77777777" w:rsidR="00404F8C" w:rsidRPr="00712CF8" w:rsidRDefault="00712CF8" w:rsidP="00B06776">
      <w:pPr>
        <w:pStyle w:val="a3"/>
        <w:numPr>
          <w:ilvl w:val="0"/>
          <w:numId w:val="43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правилам пожарной безопасности;  </w:t>
      </w:r>
    </w:p>
    <w:p w14:paraId="5B901046" w14:textId="77777777" w:rsidR="00404F8C" w:rsidRPr="00712CF8" w:rsidRDefault="00712CF8" w:rsidP="00B06776">
      <w:pPr>
        <w:pStyle w:val="a3"/>
        <w:numPr>
          <w:ilvl w:val="0"/>
          <w:numId w:val="43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требованиям к средствам обучения и воспитания;  </w:t>
      </w:r>
    </w:p>
    <w:p w14:paraId="40CD3D26" w14:textId="77777777" w:rsidR="00404F8C" w:rsidRPr="00712CF8" w:rsidRDefault="00712CF8" w:rsidP="00B06776">
      <w:pPr>
        <w:pStyle w:val="a3"/>
        <w:numPr>
          <w:ilvl w:val="0"/>
          <w:numId w:val="43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возрастным и индивидуальным особенностям и интересам воспитанников ДОУ.  </w:t>
      </w:r>
    </w:p>
    <w:p w14:paraId="1CAFADFA" w14:textId="77777777" w:rsidR="00404F8C" w:rsidRPr="00712CF8" w:rsidRDefault="00712CF8" w:rsidP="00B06776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>В ДОУ созданы необходимые материально-технические условия, которые благотворно влияют на успешную организацию образовательной деятельности по реализации программы дополнительного образования «</w:t>
      </w:r>
      <w:proofErr w:type="spellStart"/>
      <w:r w:rsidRPr="00712CF8">
        <w:rPr>
          <w:rFonts w:ascii="Times New Roman" w:hAnsi="Times New Roman"/>
          <w:sz w:val="24"/>
          <w:szCs w:val="24"/>
        </w:rPr>
        <w:t>Фитбол</w:t>
      </w:r>
      <w:proofErr w:type="spellEnd"/>
      <w:r w:rsidRPr="00712CF8">
        <w:rPr>
          <w:rFonts w:ascii="Times New Roman" w:hAnsi="Times New Roman"/>
          <w:sz w:val="24"/>
          <w:szCs w:val="24"/>
        </w:rPr>
        <w:t xml:space="preserve">-гимнастика»: </w:t>
      </w:r>
    </w:p>
    <w:tbl>
      <w:tblPr>
        <w:tblStyle w:val="TableGrid"/>
        <w:tblW w:w="9357" w:type="dxa"/>
        <w:tblInd w:w="0" w:type="dxa"/>
        <w:tblCellMar>
          <w:top w:w="63" w:type="dxa"/>
          <w:left w:w="108" w:type="dxa"/>
          <w:right w:w="52" w:type="dxa"/>
        </w:tblCellMar>
        <w:tblLook w:val="04A0" w:firstRow="1" w:lastRow="0" w:firstColumn="1" w:lastColumn="0" w:noHBand="0" w:noVBand="1"/>
      </w:tblPr>
      <w:tblGrid>
        <w:gridCol w:w="2660"/>
        <w:gridCol w:w="6697"/>
      </w:tblGrid>
      <w:tr w:rsidR="00404F8C" w:rsidRPr="00712CF8" w14:paraId="2533C8C7" w14:textId="77777777">
        <w:trPr>
          <w:trHeight w:val="1117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21B20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Физкультурный зал </w:t>
            </w:r>
          </w:p>
        </w:tc>
        <w:tc>
          <w:tcPr>
            <w:tcW w:w="6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76328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Физкультурный зал один, находится на втором этаже и полностью оборудован спортивным инвентарем. Оборудование и материалы </w:t>
            </w:r>
            <w:proofErr w:type="gramStart"/>
            <w:r w:rsidRPr="00712CF8">
              <w:rPr>
                <w:rFonts w:ascii="Times New Roman" w:hAnsi="Times New Roman"/>
                <w:sz w:val="24"/>
                <w:szCs w:val="24"/>
              </w:rPr>
              <w:t>соответствуют  возрастным</w:t>
            </w:r>
            <w:proofErr w:type="gram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особенностям, учитывают состояние здоровья детей. </w:t>
            </w:r>
          </w:p>
        </w:tc>
      </w:tr>
    </w:tbl>
    <w:p w14:paraId="4EAA4C90" w14:textId="77777777" w:rsidR="00404F8C" w:rsidRPr="00712CF8" w:rsidRDefault="00712CF8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 </w:t>
      </w:r>
    </w:p>
    <w:p w14:paraId="76481B15" w14:textId="77777777" w:rsidR="00404F8C" w:rsidRPr="00406FFB" w:rsidRDefault="00712CF8" w:rsidP="00B06776">
      <w:pPr>
        <w:pStyle w:val="a3"/>
        <w:ind w:firstLine="708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Для занятий </w:t>
      </w:r>
      <w:proofErr w:type="spellStart"/>
      <w:r w:rsidRPr="00712CF8">
        <w:rPr>
          <w:rFonts w:ascii="Times New Roman" w:hAnsi="Times New Roman"/>
          <w:sz w:val="24"/>
          <w:szCs w:val="24"/>
        </w:rPr>
        <w:t>фитбол</w:t>
      </w:r>
      <w:proofErr w:type="spellEnd"/>
      <w:r w:rsidRPr="00712CF8">
        <w:rPr>
          <w:rFonts w:ascii="Times New Roman" w:hAnsi="Times New Roman"/>
          <w:sz w:val="24"/>
          <w:szCs w:val="24"/>
        </w:rPr>
        <w:t xml:space="preserve">-гимнастикой в детском саду имеются необходимое </w:t>
      </w:r>
      <w:r w:rsidRPr="00406FFB">
        <w:rPr>
          <w:rFonts w:ascii="Times New Roman" w:hAnsi="Times New Roman"/>
          <w:b/>
          <w:bCs/>
          <w:i/>
          <w:iCs/>
          <w:sz w:val="24"/>
          <w:szCs w:val="24"/>
        </w:rPr>
        <w:t xml:space="preserve">оборудование и материалы.  </w:t>
      </w:r>
    </w:p>
    <w:tbl>
      <w:tblPr>
        <w:tblStyle w:val="TableGrid"/>
        <w:tblW w:w="7905" w:type="dxa"/>
        <w:tblInd w:w="725" w:type="dxa"/>
        <w:tblCellMar>
          <w:top w:w="14" w:type="dxa"/>
          <w:left w:w="106" w:type="dxa"/>
        </w:tblCellMar>
        <w:tblLook w:val="04A0" w:firstRow="1" w:lastRow="0" w:firstColumn="1" w:lastColumn="0" w:noHBand="0" w:noVBand="1"/>
      </w:tblPr>
      <w:tblGrid>
        <w:gridCol w:w="434"/>
        <w:gridCol w:w="5738"/>
        <w:gridCol w:w="1733"/>
      </w:tblGrid>
      <w:tr w:rsidR="00404F8C" w:rsidRPr="00712CF8" w14:paraId="07986AEF" w14:textId="77777777">
        <w:trPr>
          <w:trHeight w:val="286"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3EE9D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i/>
                <w:sz w:val="24"/>
                <w:szCs w:val="24"/>
              </w:rPr>
              <w:t>№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5CBCA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i/>
                <w:sz w:val="24"/>
                <w:szCs w:val="24"/>
              </w:rPr>
              <w:t>Наименование оборудования</w:t>
            </w:r>
            <w:r w:rsidRPr="00712CF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7B431" w14:textId="41BD4923" w:rsidR="00404F8C" w:rsidRPr="00712CF8" w:rsidRDefault="00712CF8" w:rsidP="00406FF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i/>
                <w:sz w:val="24"/>
                <w:szCs w:val="24"/>
              </w:rPr>
              <w:t>Количество</w:t>
            </w:r>
          </w:p>
        </w:tc>
      </w:tr>
      <w:tr w:rsidR="00404F8C" w:rsidRPr="00712CF8" w14:paraId="5C7ECD21" w14:textId="77777777">
        <w:trPr>
          <w:trHeight w:val="286"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B0FF6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5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058F6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Флажки разноцветные 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1B44D" w14:textId="15AB8EB9" w:rsidR="00404F8C" w:rsidRPr="00712CF8" w:rsidRDefault="00712CF8" w:rsidP="00406FF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404F8C" w:rsidRPr="00712CF8" w14:paraId="5ED5DAB5" w14:textId="77777777">
        <w:trPr>
          <w:trHeight w:val="286"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05F0E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5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B5D6C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>Мяч-</w:t>
            </w:r>
            <w:proofErr w:type="spellStart"/>
            <w:r w:rsidRPr="00712CF8">
              <w:rPr>
                <w:rFonts w:ascii="Times New Roman" w:hAnsi="Times New Roman"/>
                <w:sz w:val="24"/>
                <w:szCs w:val="24"/>
              </w:rPr>
              <w:t>фитбол</w:t>
            </w:r>
            <w:proofErr w:type="spellEnd"/>
            <w:r w:rsidRPr="00712CF8">
              <w:rPr>
                <w:rFonts w:ascii="Times New Roman" w:hAnsi="Times New Roman"/>
                <w:sz w:val="24"/>
                <w:szCs w:val="24"/>
              </w:rPr>
              <w:t xml:space="preserve"> для гимнастики (диаметр не менее 55см) 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BE110" w14:textId="718EFBDD" w:rsidR="00404F8C" w:rsidRPr="00712CF8" w:rsidRDefault="00712CF8" w:rsidP="00406FF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404F8C" w:rsidRPr="00712CF8" w14:paraId="7B71A9E1" w14:textId="77777777">
        <w:trPr>
          <w:trHeight w:val="286"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43EED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5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ED686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Мячи большие 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8B703" w14:textId="15613105" w:rsidR="00404F8C" w:rsidRPr="00712CF8" w:rsidRDefault="00712CF8" w:rsidP="00406FF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404F8C" w:rsidRPr="00712CF8" w14:paraId="00BE58EE" w14:textId="77777777">
        <w:trPr>
          <w:trHeight w:val="286"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F1AFE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5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B5EA9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Мячи средние 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B51CF" w14:textId="4CA2374D" w:rsidR="00404F8C" w:rsidRPr="00712CF8" w:rsidRDefault="00712CF8" w:rsidP="00406FF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404F8C" w:rsidRPr="00712CF8" w14:paraId="38525884" w14:textId="77777777">
        <w:trPr>
          <w:trHeight w:val="288"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65710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  <w:tc>
          <w:tcPr>
            <w:tcW w:w="5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6C7EB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Мячи малые 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0762C" w14:textId="06305E71" w:rsidR="00404F8C" w:rsidRPr="00712CF8" w:rsidRDefault="00712CF8" w:rsidP="00406FF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</w:tbl>
    <w:p w14:paraId="4A1A9452" w14:textId="77777777" w:rsidR="00404F8C" w:rsidRPr="00712CF8" w:rsidRDefault="00712CF8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 </w:t>
      </w:r>
    </w:p>
    <w:p w14:paraId="78B8FBDB" w14:textId="77777777" w:rsidR="00404F8C" w:rsidRPr="00406FFB" w:rsidRDefault="00712CF8" w:rsidP="00712CF8">
      <w:pPr>
        <w:pStyle w:val="a3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06FFB">
        <w:rPr>
          <w:rFonts w:ascii="Times New Roman" w:hAnsi="Times New Roman"/>
          <w:b/>
          <w:bCs/>
          <w:i/>
          <w:iCs/>
          <w:sz w:val="24"/>
          <w:szCs w:val="24"/>
        </w:rPr>
        <w:t xml:space="preserve">Технические средства обучения </w:t>
      </w:r>
    </w:p>
    <w:tbl>
      <w:tblPr>
        <w:tblStyle w:val="TableGrid"/>
        <w:tblW w:w="7905" w:type="dxa"/>
        <w:tblInd w:w="725" w:type="dxa"/>
        <w:tblCellMar>
          <w:top w:w="14" w:type="dxa"/>
          <w:left w:w="106" w:type="dxa"/>
          <w:right w:w="96" w:type="dxa"/>
        </w:tblCellMar>
        <w:tblLook w:val="04A0" w:firstRow="1" w:lastRow="0" w:firstColumn="1" w:lastColumn="0" w:noHBand="0" w:noVBand="1"/>
      </w:tblPr>
      <w:tblGrid>
        <w:gridCol w:w="6206"/>
        <w:gridCol w:w="1699"/>
      </w:tblGrid>
      <w:tr w:rsidR="00404F8C" w:rsidRPr="00712CF8" w14:paraId="16EF2092" w14:textId="77777777">
        <w:trPr>
          <w:trHeight w:val="262"/>
        </w:trPr>
        <w:tc>
          <w:tcPr>
            <w:tcW w:w="6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2FA3D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ТСО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6F5C3" w14:textId="08A3C3E2" w:rsidR="00404F8C" w:rsidRPr="00712CF8" w:rsidRDefault="00712CF8" w:rsidP="00406FF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i/>
                <w:sz w:val="24"/>
                <w:szCs w:val="24"/>
              </w:rPr>
              <w:t>количество</w:t>
            </w:r>
          </w:p>
        </w:tc>
      </w:tr>
      <w:tr w:rsidR="00404F8C" w:rsidRPr="00712CF8" w14:paraId="27E870F3" w14:textId="77777777">
        <w:trPr>
          <w:trHeight w:val="288"/>
        </w:trPr>
        <w:tc>
          <w:tcPr>
            <w:tcW w:w="6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135A3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Фортепиано 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39BB0" w14:textId="0D9E7CBD" w:rsidR="00404F8C" w:rsidRPr="00712CF8" w:rsidRDefault="00712CF8" w:rsidP="00406FF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04F8C" w:rsidRPr="00712CF8" w14:paraId="3FCCBF02" w14:textId="77777777">
        <w:trPr>
          <w:trHeight w:val="286"/>
        </w:trPr>
        <w:tc>
          <w:tcPr>
            <w:tcW w:w="6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1F518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Музыкальный центр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452E3" w14:textId="142404A7" w:rsidR="00404F8C" w:rsidRPr="00712CF8" w:rsidRDefault="00712CF8" w:rsidP="00406FF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04F8C" w:rsidRPr="00712CF8" w14:paraId="40466290" w14:textId="77777777">
        <w:trPr>
          <w:trHeight w:val="286"/>
        </w:trPr>
        <w:tc>
          <w:tcPr>
            <w:tcW w:w="6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882D3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Видеокамера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F9CFD" w14:textId="44D331AA" w:rsidR="00404F8C" w:rsidRPr="00712CF8" w:rsidRDefault="00712CF8" w:rsidP="00406FF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04F8C" w:rsidRPr="00712CF8" w14:paraId="75A446A9" w14:textId="77777777">
        <w:trPr>
          <w:trHeight w:val="286"/>
        </w:trPr>
        <w:tc>
          <w:tcPr>
            <w:tcW w:w="6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0012E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Фотоаппарат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A3DDF" w14:textId="75252D08" w:rsidR="00404F8C" w:rsidRPr="00712CF8" w:rsidRDefault="00712CF8" w:rsidP="00406FF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04F8C" w:rsidRPr="00712CF8" w14:paraId="4FB31F94" w14:textId="77777777">
        <w:trPr>
          <w:trHeight w:val="562"/>
        </w:trPr>
        <w:tc>
          <w:tcPr>
            <w:tcW w:w="6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7B981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Фонотека с записями для проведения ОД 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46A4D" w14:textId="2E3D89CA" w:rsidR="00404F8C" w:rsidRPr="00712CF8" w:rsidRDefault="00712CF8" w:rsidP="00406FF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>в</w:t>
            </w:r>
          </w:p>
          <w:p w14:paraId="1DFEB6AF" w14:textId="09DBC3DB" w:rsidR="00404F8C" w:rsidRPr="00712CF8" w:rsidRDefault="00712CF8" w:rsidP="00406FF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>ассортименте</w:t>
            </w:r>
          </w:p>
        </w:tc>
      </w:tr>
      <w:tr w:rsidR="00404F8C" w:rsidRPr="00712CF8" w14:paraId="04B3726A" w14:textId="77777777">
        <w:trPr>
          <w:trHeight w:val="286"/>
        </w:trPr>
        <w:tc>
          <w:tcPr>
            <w:tcW w:w="6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F5FF6" w14:textId="77777777" w:rsidR="00404F8C" w:rsidRPr="00712CF8" w:rsidRDefault="00712CF8" w:rsidP="00712CF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 xml:space="preserve">Система очистки воздуха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12920" w14:textId="4EF5683F" w:rsidR="00404F8C" w:rsidRPr="00712CF8" w:rsidRDefault="00712CF8" w:rsidP="00406FF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14:paraId="7339126A" w14:textId="77777777" w:rsidR="00404F8C" w:rsidRPr="00712CF8" w:rsidRDefault="00712CF8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 </w:t>
      </w:r>
    </w:p>
    <w:p w14:paraId="6F845867" w14:textId="3BE12F89" w:rsidR="00404F8C" w:rsidRPr="00712CF8" w:rsidRDefault="00406FFB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eastAsia="Calibri" w:hAnsi="Times New Roman"/>
          <w:sz w:val="24"/>
          <w:szCs w:val="24"/>
        </w:rPr>
        <w:tab/>
      </w:r>
      <w:r w:rsidRPr="00712CF8">
        <w:rPr>
          <w:rFonts w:ascii="Times New Roman" w:hAnsi="Times New Roman"/>
          <w:b/>
          <w:i/>
          <w:sz w:val="24"/>
          <w:szCs w:val="24"/>
        </w:rPr>
        <w:t>3.2.</w:t>
      </w:r>
      <w:r w:rsidRPr="00712CF8">
        <w:rPr>
          <w:rFonts w:ascii="Times New Roman" w:eastAsia="Arial" w:hAnsi="Times New Roman"/>
          <w:b/>
          <w:i/>
          <w:sz w:val="24"/>
          <w:szCs w:val="24"/>
        </w:rPr>
        <w:t xml:space="preserve"> </w:t>
      </w:r>
      <w:r w:rsidRPr="00712CF8">
        <w:rPr>
          <w:rFonts w:ascii="Times New Roman" w:eastAsia="Arial" w:hAnsi="Times New Roman"/>
          <w:b/>
          <w:i/>
          <w:sz w:val="24"/>
          <w:szCs w:val="24"/>
        </w:rPr>
        <w:tab/>
      </w:r>
      <w:r w:rsidRPr="00712CF8">
        <w:rPr>
          <w:rFonts w:ascii="Times New Roman" w:hAnsi="Times New Roman"/>
          <w:b/>
          <w:i/>
          <w:sz w:val="24"/>
          <w:szCs w:val="24"/>
        </w:rPr>
        <w:t xml:space="preserve">РЕЖИМ ЗАНЯТИЙ </w:t>
      </w:r>
    </w:p>
    <w:p w14:paraId="434056D6" w14:textId="23D13D66" w:rsidR="00404F8C" w:rsidRPr="00712CF8" w:rsidRDefault="00712CF8" w:rsidP="00406FFB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Расписание занятий строится в соответствии с возрастными особенностями и возможностями детей </w:t>
      </w:r>
      <w:r w:rsidR="00406FFB">
        <w:rPr>
          <w:rFonts w:ascii="Times New Roman" w:hAnsi="Times New Roman"/>
          <w:sz w:val="24"/>
          <w:szCs w:val="24"/>
        </w:rPr>
        <w:t>5-6</w:t>
      </w:r>
      <w:r w:rsidRPr="00712CF8">
        <w:rPr>
          <w:rFonts w:ascii="Times New Roman" w:hAnsi="Times New Roman"/>
          <w:sz w:val="24"/>
          <w:szCs w:val="24"/>
        </w:rPr>
        <w:t xml:space="preserve"> лет из расчёта: </w:t>
      </w:r>
    </w:p>
    <w:tbl>
      <w:tblPr>
        <w:tblStyle w:val="TableGrid"/>
        <w:tblW w:w="9512" w:type="dxa"/>
        <w:tblInd w:w="-108" w:type="dxa"/>
        <w:tblCellMar>
          <w:top w:w="17" w:type="dxa"/>
          <w:right w:w="29" w:type="dxa"/>
        </w:tblCellMar>
        <w:tblLook w:val="04A0" w:firstRow="1" w:lastRow="0" w:firstColumn="1" w:lastColumn="0" w:noHBand="0" w:noVBand="1"/>
      </w:tblPr>
      <w:tblGrid>
        <w:gridCol w:w="930"/>
        <w:gridCol w:w="1273"/>
        <w:gridCol w:w="1576"/>
        <w:gridCol w:w="1273"/>
        <w:gridCol w:w="1576"/>
        <w:gridCol w:w="1273"/>
        <w:gridCol w:w="35"/>
        <w:gridCol w:w="1576"/>
      </w:tblGrid>
      <w:tr w:rsidR="00406FFB" w:rsidRPr="00712CF8" w14:paraId="5389BE0E" w14:textId="77777777" w:rsidTr="00406FFB">
        <w:trPr>
          <w:trHeight w:val="262"/>
        </w:trPr>
        <w:tc>
          <w:tcPr>
            <w:tcW w:w="9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502D7B" w14:textId="2D2D3D5C" w:rsidR="00406FFB" w:rsidRPr="00406FFB" w:rsidRDefault="00406FFB" w:rsidP="00406FFB">
            <w:pPr>
              <w:pStyle w:val="a3"/>
              <w:jc w:val="center"/>
              <w:rPr>
                <w:rFonts w:ascii="Times New Roman" w:hAnsi="Times New Roman"/>
              </w:rPr>
            </w:pPr>
            <w:r w:rsidRPr="00406FFB">
              <w:rPr>
                <w:rFonts w:ascii="Times New Roman" w:hAnsi="Times New Roman"/>
                <w:b/>
                <w:i/>
              </w:rPr>
              <w:t>Возраст детей</w:t>
            </w:r>
          </w:p>
        </w:tc>
        <w:tc>
          <w:tcPr>
            <w:tcW w:w="858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0B62D" w14:textId="2F99E251" w:rsidR="00406FFB" w:rsidRPr="00712CF8" w:rsidRDefault="00406FFB" w:rsidP="00406FF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i/>
                <w:sz w:val="24"/>
                <w:szCs w:val="24"/>
              </w:rPr>
              <w:t>Количество и продолжительность занятий</w:t>
            </w:r>
          </w:p>
        </w:tc>
      </w:tr>
      <w:tr w:rsidR="00404F8C" w:rsidRPr="00712CF8" w14:paraId="1ABFA327" w14:textId="77777777" w:rsidTr="00406FFB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4CF387" w14:textId="77777777" w:rsidR="00404F8C" w:rsidRPr="00712CF8" w:rsidRDefault="00404F8C" w:rsidP="00406FF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77715" w14:textId="46EBF5E3" w:rsidR="00404F8C" w:rsidRPr="00712CF8" w:rsidRDefault="00712CF8" w:rsidP="00406FF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i/>
                <w:sz w:val="24"/>
                <w:szCs w:val="24"/>
              </w:rPr>
              <w:t>неделя</w:t>
            </w:r>
          </w:p>
        </w:tc>
        <w:tc>
          <w:tcPr>
            <w:tcW w:w="28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02FD4" w14:textId="6544D7BC" w:rsidR="00404F8C" w:rsidRPr="00712CF8" w:rsidRDefault="00712CF8" w:rsidP="00406FF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i/>
                <w:sz w:val="24"/>
                <w:szCs w:val="24"/>
              </w:rPr>
              <w:t>месяц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207B1A1" w14:textId="77777777" w:rsidR="00404F8C" w:rsidRPr="00712CF8" w:rsidRDefault="00404F8C" w:rsidP="00406FF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C36509F" w14:textId="1D153212" w:rsidR="00404F8C" w:rsidRPr="00712CF8" w:rsidRDefault="00712CF8" w:rsidP="00406FF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b/>
                <w:i/>
                <w:sz w:val="24"/>
                <w:szCs w:val="24"/>
              </w:rPr>
              <w:t>год</w:t>
            </w:r>
          </w:p>
        </w:tc>
      </w:tr>
      <w:tr w:rsidR="00404F8C" w:rsidRPr="00712CF8" w14:paraId="42FAD2EB" w14:textId="77777777" w:rsidTr="00406FFB">
        <w:trPr>
          <w:trHeight w:val="3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2DC45" w14:textId="77777777" w:rsidR="00404F8C" w:rsidRPr="00712CF8" w:rsidRDefault="00404F8C" w:rsidP="00406FF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91962" w14:textId="512EB029" w:rsidR="00404F8C" w:rsidRPr="00406FFB" w:rsidRDefault="00712CF8" w:rsidP="00406F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6FFB">
              <w:rPr>
                <w:rFonts w:ascii="Times New Roman" w:hAnsi="Times New Roman"/>
                <w:b/>
                <w:i/>
                <w:sz w:val="20"/>
                <w:szCs w:val="20"/>
              </w:rPr>
              <w:t>количество</w:t>
            </w:r>
          </w:p>
          <w:p w14:paraId="19BFA809" w14:textId="0728E3A6" w:rsidR="00404F8C" w:rsidRPr="00406FFB" w:rsidRDefault="00712CF8" w:rsidP="00406F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6FFB">
              <w:rPr>
                <w:rFonts w:ascii="Times New Roman" w:hAnsi="Times New Roman"/>
                <w:b/>
                <w:i/>
                <w:sz w:val="20"/>
                <w:szCs w:val="20"/>
              </w:rPr>
              <w:t>занятий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E162B" w14:textId="46B2071C" w:rsidR="00404F8C" w:rsidRPr="00406FFB" w:rsidRDefault="00712CF8" w:rsidP="00406F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6FFB">
              <w:rPr>
                <w:rFonts w:ascii="Times New Roman" w:hAnsi="Times New Roman"/>
                <w:b/>
                <w:i/>
                <w:sz w:val="20"/>
                <w:szCs w:val="20"/>
              </w:rPr>
              <w:t>длительность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5529B" w14:textId="36C792AA" w:rsidR="00404F8C" w:rsidRPr="00406FFB" w:rsidRDefault="00712CF8" w:rsidP="00406F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6FFB">
              <w:rPr>
                <w:rFonts w:ascii="Times New Roman" w:hAnsi="Times New Roman"/>
                <w:b/>
                <w:i/>
                <w:sz w:val="20"/>
                <w:szCs w:val="20"/>
              </w:rPr>
              <w:t>количество</w:t>
            </w:r>
          </w:p>
          <w:p w14:paraId="13FEB5C4" w14:textId="21526744" w:rsidR="00404F8C" w:rsidRPr="00406FFB" w:rsidRDefault="00712CF8" w:rsidP="00406F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6FFB">
              <w:rPr>
                <w:rFonts w:ascii="Times New Roman" w:hAnsi="Times New Roman"/>
                <w:b/>
                <w:i/>
                <w:sz w:val="20"/>
                <w:szCs w:val="20"/>
              </w:rPr>
              <w:t>занятий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FCF2F" w14:textId="71505791" w:rsidR="00404F8C" w:rsidRPr="00406FFB" w:rsidRDefault="00712CF8" w:rsidP="00406F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6FFB">
              <w:rPr>
                <w:rFonts w:ascii="Times New Roman" w:hAnsi="Times New Roman"/>
                <w:b/>
                <w:i/>
                <w:sz w:val="20"/>
                <w:szCs w:val="20"/>
              </w:rPr>
              <w:t>длительность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0C13A6" w14:textId="323C5AE6" w:rsidR="00404F8C" w:rsidRPr="00406FFB" w:rsidRDefault="00712CF8" w:rsidP="00406F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6FFB">
              <w:rPr>
                <w:rFonts w:ascii="Times New Roman" w:hAnsi="Times New Roman"/>
                <w:b/>
                <w:i/>
                <w:sz w:val="20"/>
                <w:szCs w:val="20"/>
              </w:rPr>
              <w:t>количество</w:t>
            </w:r>
          </w:p>
          <w:p w14:paraId="475A650D" w14:textId="507801E5" w:rsidR="00404F8C" w:rsidRPr="00406FFB" w:rsidRDefault="00712CF8" w:rsidP="00406F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6FFB">
              <w:rPr>
                <w:rFonts w:ascii="Times New Roman" w:hAnsi="Times New Roman"/>
                <w:b/>
                <w:i/>
                <w:sz w:val="20"/>
                <w:szCs w:val="20"/>
              </w:rPr>
              <w:t>занятий</w:t>
            </w:r>
          </w:p>
        </w:tc>
        <w:tc>
          <w:tcPr>
            <w:tcW w:w="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1E381D5" w14:textId="77777777" w:rsidR="00404F8C" w:rsidRPr="00406FFB" w:rsidRDefault="00404F8C" w:rsidP="00406F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8B314" w14:textId="26ED8DF4" w:rsidR="00404F8C" w:rsidRPr="00406FFB" w:rsidRDefault="00712CF8" w:rsidP="00406F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06FFB">
              <w:rPr>
                <w:rFonts w:ascii="Times New Roman" w:hAnsi="Times New Roman"/>
                <w:b/>
                <w:i/>
                <w:sz w:val="20"/>
                <w:szCs w:val="20"/>
              </w:rPr>
              <w:t>длительность</w:t>
            </w:r>
          </w:p>
        </w:tc>
      </w:tr>
      <w:tr w:rsidR="00404F8C" w:rsidRPr="00712CF8" w14:paraId="6C6CAE7B" w14:textId="77777777" w:rsidTr="00406FFB">
        <w:trPr>
          <w:trHeight w:val="288"/>
        </w:trPr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A543E" w14:textId="3D8C19AA" w:rsidR="00404F8C" w:rsidRPr="00712CF8" w:rsidRDefault="00712CF8" w:rsidP="00406FF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2CF8">
              <w:rPr>
                <w:rFonts w:ascii="Times New Roman" w:hAnsi="Times New Roman"/>
                <w:sz w:val="24"/>
                <w:szCs w:val="24"/>
              </w:rPr>
              <w:t>5-6 лет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EA452" w14:textId="11945381" w:rsidR="00404F8C" w:rsidRPr="00712CF8" w:rsidRDefault="00406FFB" w:rsidP="00406FF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29070" w14:textId="7AC6AC25" w:rsidR="00404F8C" w:rsidRPr="00712CF8" w:rsidRDefault="00406FFB" w:rsidP="00406FF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  <w:r w:rsidR="00712CF8" w:rsidRPr="00712CF8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C10CC" w14:textId="15D0F578" w:rsidR="00404F8C" w:rsidRPr="00712CF8" w:rsidRDefault="00406FFB" w:rsidP="00406FF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D4279" w14:textId="385C2375" w:rsidR="00404F8C" w:rsidRPr="00712CF8" w:rsidRDefault="00406FFB" w:rsidP="00406FF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712CF8" w:rsidRPr="00712CF8">
              <w:rPr>
                <w:rFonts w:ascii="Times New Roman" w:hAnsi="Times New Roman"/>
                <w:sz w:val="24"/>
                <w:szCs w:val="24"/>
              </w:rPr>
              <w:t>00 мин.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02BBFB2" w14:textId="274D7582" w:rsidR="00404F8C" w:rsidRPr="00712CF8" w:rsidRDefault="00406FFB" w:rsidP="00406FF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660229" w14:textId="77777777" w:rsidR="00404F8C" w:rsidRPr="00712CF8" w:rsidRDefault="00404F8C" w:rsidP="00406FF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D97FE" w14:textId="560C7C90" w:rsidR="00404F8C" w:rsidRPr="00712CF8" w:rsidRDefault="00406FFB" w:rsidP="00406FF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1500</w:t>
            </w:r>
            <w:r w:rsidR="00712CF8" w:rsidRPr="00712CF8">
              <w:rPr>
                <w:rFonts w:ascii="Times New Roman" w:hAnsi="Times New Roman"/>
                <w:sz w:val="24"/>
                <w:szCs w:val="24"/>
              </w:rPr>
              <w:t xml:space="preserve"> мин.</w:t>
            </w:r>
          </w:p>
        </w:tc>
      </w:tr>
    </w:tbl>
    <w:p w14:paraId="206EA244" w14:textId="77777777" w:rsidR="00404F8C" w:rsidRPr="00712CF8" w:rsidRDefault="00712CF8" w:rsidP="00406FFB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Занятия проводится в вечернее время после окончания образовательной деятельности по Основной образовательной программе МДОУ «Детский сад № 25». </w:t>
      </w:r>
    </w:p>
    <w:p w14:paraId="4F53CEAA" w14:textId="77777777" w:rsidR="00404F8C" w:rsidRPr="00712CF8" w:rsidRDefault="00712CF8" w:rsidP="00406FFB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Каждое занятие подразделяется на 3 части: подготовительную, основную и заключительную.  </w:t>
      </w:r>
    </w:p>
    <w:p w14:paraId="5D2C1FEE" w14:textId="77777777" w:rsidR="00404F8C" w:rsidRPr="00712CF8" w:rsidRDefault="00712CF8" w:rsidP="00406FFB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В </w:t>
      </w:r>
      <w:r w:rsidRPr="00712CF8">
        <w:rPr>
          <w:rFonts w:ascii="Times New Roman" w:hAnsi="Times New Roman"/>
          <w:i/>
          <w:sz w:val="24"/>
          <w:szCs w:val="24"/>
        </w:rPr>
        <w:t>подготовительной части</w:t>
      </w:r>
      <w:r w:rsidRPr="00712CF8">
        <w:rPr>
          <w:rFonts w:ascii="Times New Roman" w:hAnsi="Times New Roman"/>
          <w:sz w:val="24"/>
          <w:szCs w:val="24"/>
        </w:rPr>
        <w:t xml:space="preserve"> происходит настрой детей на работу и подготовка организма к основной части тренировки.  </w:t>
      </w:r>
    </w:p>
    <w:p w14:paraId="00D1D4F1" w14:textId="77777777" w:rsidR="00404F8C" w:rsidRPr="00712CF8" w:rsidRDefault="00712CF8" w:rsidP="00406FFB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В </w:t>
      </w:r>
      <w:r w:rsidRPr="00712CF8">
        <w:rPr>
          <w:rFonts w:ascii="Times New Roman" w:hAnsi="Times New Roman"/>
          <w:i/>
          <w:sz w:val="24"/>
          <w:szCs w:val="24"/>
        </w:rPr>
        <w:t>основной части</w:t>
      </w:r>
      <w:r w:rsidRPr="00712CF8">
        <w:rPr>
          <w:rFonts w:ascii="Times New Roman" w:hAnsi="Times New Roman"/>
          <w:sz w:val="24"/>
          <w:szCs w:val="24"/>
        </w:rPr>
        <w:t xml:space="preserve"> происходит максимальная нагрузка на организм, которая должна быть оптимальной для детей. В связи с этим во время занятия учитываются возрастные и индивидуальные особенности детей.  </w:t>
      </w:r>
    </w:p>
    <w:p w14:paraId="0CE2CF1C" w14:textId="77777777" w:rsidR="00404F8C" w:rsidRPr="00712CF8" w:rsidRDefault="00712CF8" w:rsidP="00406FFB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i/>
          <w:sz w:val="24"/>
          <w:szCs w:val="24"/>
        </w:rPr>
        <w:t>Заключительная часть</w:t>
      </w:r>
      <w:r w:rsidRPr="00712CF8">
        <w:rPr>
          <w:rFonts w:ascii="Times New Roman" w:hAnsi="Times New Roman"/>
          <w:sz w:val="24"/>
          <w:szCs w:val="24"/>
        </w:rPr>
        <w:t xml:space="preserve"> способствует улучшению восстановительных процессов и расслаблению организма.  </w:t>
      </w:r>
    </w:p>
    <w:p w14:paraId="7430296E" w14:textId="38137954" w:rsidR="00404F8C" w:rsidRDefault="00712CF8" w:rsidP="00406FFB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Всё занятие проходит под музыкальное сопровождение. </w:t>
      </w:r>
    </w:p>
    <w:p w14:paraId="5E225D43" w14:textId="77777777" w:rsidR="00406FFB" w:rsidRPr="00712CF8" w:rsidRDefault="00406FFB" w:rsidP="00406FFB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76B25882" w14:textId="24EFA8B2" w:rsidR="00404F8C" w:rsidRPr="00712CF8" w:rsidRDefault="00406FFB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eastAsia="Calibri" w:hAnsi="Times New Roman"/>
          <w:sz w:val="24"/>
          <w:szCs w:val="24"/>
        </w:rPr>
        <w:tab/>
      </w:r>
      <w:r w:rsidRPr="00712CF8">
        <w:rPr>
          <w:rFonts w:ascii="Times New Roman" w:hAnsi="Times New Roman"/>
          <w:b/>
          <w:sz w:val="24"/>
          <w:szCs w:val="24"/>
        </w:rPr>
        <w:t>3.3.</w:t>
      </w:r>
      <w:r w:rsidRPr="00712CF8">
        <w:rPr>
          <w:rFonts w:ascii="Times New Roman" w:eastAsia="Arial" w:hAnsi="Times New Roman"/>
          <w:b/>
          <w:sz w:val="24"/>
          <w:szCs w:val="24"/>
        </w:rPr>
        <w:t xml:space="preserve"> </w:t>
      </w:r>
      <w:r w:rsidRPr="00712CF8">
        <w:rPr>
          <w:rFonts w:ascii="Times New Roman" w:eastAsia="Arial" w:hAnsi="Times New Roman"/>
          <w:b/>
          <w:sz w:val="24"/>
          <w:szCs w:val="24"/>
        </w:rPr>
        <w:tab/>
      </w:r>
      <w:r w:rsidRPr="00712CF8">
        <w:rPr>
          <w:rFonts w:ascii="Times New Roman" w:hAnsi="Times New Roman"/>
          <w:b/>
          <w:sz w:val="24"/>
          <w:szCs w:val="24"/>
        </w:rPr>
        <w:t xml:space="preserve">МЕТОДИЧЕСКОЕ ОБЕСПЕЧЕНИЕ ПРОГРАММЫ </w:t>
      </w:r>
    </w:p>
    <w:p w14:paraId="32FA58E8" w14:textId="77777777" w:rsidR="00404F8C" w:rsidRPr="00406FFB" w:rsidRDefault="00712CF8" w:rsidP="00712CF8">
      <w:pPr>
        <w:pStyle w:val="a3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06FFB">
        <w:rPr>
          <w:rFonts w:ascii="Times New Roman" w:hAnsi="Times New Roman"/>
          <w:b/>
          <w:bCs/>
          <w:i/>
          <w:iCs/>
          <w:sz w:val="24"/>
          <w:szCs w:val="24"/>
        </w:rPr>
        <w:t xml:space="preserve">Список литературы </w:t>
      </w:r>
    </w:p>
    <w:p w14:paraId="4931827D" w14:textId="77777777" w:rsidR="00404F8C" w:rsidRPr="00712CF8" w:rsidRDefault="00712CF8" w:rsidP="00406FFB">
      <w:pPr>
        <w:pStyle w:val="a3"/>
        <w:numPr>
          <w:ilvl w:val="0"/>
          <w:numId w:val="44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Веселовская, С.В. </w:t>
      </w:r>
      <w:proofErr w:type="spellStart"/>
      <w:r w:rsidRPr="00712CF8">
        <w:rPr>
          <w:rFonts w:ascii="Times New Roman" w:hAnsi="Times New Roman"/>
          <w:sz w:val="24"/>
          <w:szCs w:val="24"/>
        </w:rPr>
        <w:t>Фитбол</w:t>
      </w:r>
      <w:proofErr w:type="spellEnd"/>
      <w:r w:rsidRPr="00712CF8">
        <w:rPr>
          <w:rFonts w:ascii="Times New Roman" w:hAnsi="Times New Roman"/>
          <w:sz w:val="24"/>
          <w:szCs w:val="24"/>
        </w:rPr>
        <w:t xml:space="preserve"> тренинг [Текст] / С. В. Веселовская, О. Ю. </w:t>
      </w:r>
      <w:proofErr w:type="spellStart"/>
      <w:r w:rsidRPr="00712CF8">
        <w:rPr>
          <w:rFonts w:ascii="Times New Roman" w:hAnsi="Times New Roman"/>
          <w:sz w:val="24"/>
          <w:szCs w:val="24"/>
        </w:rPr>
        <w:t>Сверчкова</w:t>
      </w:r>
      <w:proofErr w:type="spellEnd"/>
      <w:r w:rsidRPr="00712CF8">
        <w:rPr>
          <w:rFonts w:ascii="Times New Roman" w:hAnsi="Times New Roman"/>
          <w:sz w:val="24"/>
          <w:szCs w:val="24"/>
        </w:rPr>
        <w:t xml:space="preserve">, Т. </w:t>
      </w:r>
    </w:p>
    <w:p w14:paraId="0B67D6D2" w14:textId="77777777" w:rsidR="00404F8C" w:rsidRPr="00712CF8" w:rsidRDefault="00712CF8" w:rsidP="00406FFB">
      <w:pPr>
        <w:pStyle w:val="a3"/>
        <w:numPr>
          <w:ilvl w:val="0"/>
          <w:numId w:val="44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В. </w:t>
      </w:r>
      <w:proofErr w:type="spellStart"/>
      <w:r w:rsidRPr="00712CF8">
        <w:rPr>
          <w:rFonts w:ascii="Times New Roman" w:hAnsi="Times New Roman"/>
          <w:sz w:val="24"/>
          <w:szCs w:val="24"/>
        </w:rPr>
        <w:t>Левчинкова</w:t>
      </w:r>
      <w:proofErr w:type="spellEnd"/>
      <w:r w:rsidRPr="00712CF8">
        <w:rPr>
          <w:rFonts w:ascii="Times New Roman" w:hAnsi="Times New Roman"/>
          <w:sz w:val="24"/>
          <w:szCs w:val="24"/>
        </w:rPr>
        <w:t xml:space="preserve"> // Пособие по </w:t>
      </w:r>
      <w:proofErr w:type="spellStart"/>
      <w:r w:rsidRPr="00712CF8">
        <w:rPr>
          <w:rFonts w:ascii="Times New Roman" w:hAnsi="Times New Roman"/>
          <w:sz w:val="24"/>
          <w:szCs w:val="24"/>
        </w:rPr>
        <w:t>фитбол</w:t>
      </w:r>
      <w:proofErr w:type="spellEnd"/>
      <w:r w:rsidRPr="00712CF8">
        <w:rPr>
          <w:rFonts w:ascii="Times New Roman" w:hAnsi="Times New Roman"/>
          <w:sz w:val="24"/>
          <w:szCs w:val="24"/>
        </w:rPr>
        <w:t xml:space="preserve"> - аэробике и </w:t>
      </w:r>
      <w:proofErr w:type="spellStart"/>
      <w:r w:rsidRPr="00712CF8">
        <w:rPr>
          <w:rFonts w:ascii="Times New Roman" w:hAnsi="Times New Roman"/>
          <w:sz w:val="24"/>
          <w:szCs w:val="24"/>
        </w:rPr>
        <w:t>фитбол</w:t>
      </w:r>
      <w:proofErr w:type="spellEnd"/>
      <w:r w:rsidRPr="00712CF8">
        <w:rPr>
          <w:rFonts w:ascii="Times New Roman" w:hAnsi="Times New Roman"/>
          <w:sz w:val="24"/>
          <w:szCs w:val="24"/>
        </w:rPr>
        <w:t xml:space="preserve"> - гимнастике. – М.: ННОУ Центр «</w:t>
      </w:r>
      <w:proofErr w:type="spellStart"/>
      <w:r w:rsidRPr="00712CF8">
        <w:rPr>
          <w:rFonts w:ascii="Times New Roman" w:hAnsi="Times New Roman"/>
          <w:sz w:val="24"/>
          <w:szCs w:val="24"/>
        </w:rPr>
        <w:t>Фитбол</w:t>
      </w:r>
      <w:proofErr w:type="spellEnd"/>
      <w:r w:rsidRPr="00712CF8">
        <w:rPr>
          <w:rFonts w:ascii="Times New Roman" w:hAnsi="Times New Roman"/>
          <w:sz w:val="24"/>
          <w:szCs w:val="24"/>
        </w:rPr>
        <w:t xml:space="preserve">», 1998. </w:t>
      </w:r>
    </w:p>
    <w:p w14:paraId="29A8EEDD" w14:textId="77777777" w:rsidR="00404F8C" w:rsidRPr="00712CF8" w:rsidRDefault="00712CF8" w:rsidP="00406FFB">
      <w:pPr>
        <w:pStyle w:val="a3"/>
        <w:numPr>
          <w:ilvl w:val="0"/>
          <w:numId w:val="4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712CF8">
        <w:rPr>
          <w:rFonts w:ascii="Times New Roman" w:hAnsi="Times New Roman"/>
          <w:sz w:val="24"/>
          <w:szCs w:val="24"/>
        </w:rPr>
        <w:t>Горботенко</w:t>
      </w:r>
      <w:proofErr w:type="spellEnd"/>
      <w:r w:rsidRPr="00712CF8">
        <w:rPr>
          <w:rFonts w:ascii="Times New Roman" w:hAnsi="Times New Roman"/>
          <w:sz w:val="24"/>
          <w:szCs w:val="24"/>
        </w:rPr>
        <w:t xml:space="preserve"> О.Ф. </w:t>
      </w:r>
      <w:proofErr w:type="spellStart"/>
      <w:r w:rsidRPr="00712CF8">
        <w:rPr>
          <w:rFonts w:ascii="Times New Roman" w:hAnsi="Times New Roman"/>
          <w:sz w:val="24"/>
          <w:szCs w:val="24"/>
        </w:rPr>
        <w:t>Физкультурно</w:t>
      </w:r>
      <w:proofErr w:type="spellEnd"/>
      <w:r w:rsidRPr="00712CF8">
        <w:rPr>
          <w:rFonts w:ascii="Times New Roman" w:hAnsi="Times New Roman"/>
          <w:sz w:val="24"/>
          <w:szCs w:val="24"/>
        </w:rPr>
        <w:t xml:space="preserve"> – оздоровительная работа в ДОУ: планирование, занятия, упражнения, спортивно–досуговые мероприятия/ авт.-сост. </w:t>
      </w:r>
      <w:proofErr w:type="spellStart"/>
      <w:r w:rsidRPr="00712CF8">
        <w:rPr>
          <w:rFonts w:ascii="Times New Roman" w:hAnsi="Times New Roman"/>
          <w:sz w:val="24"/>
          <w:szCs w:val="24"/>
        </w:rPr>
        <w:t>О.Ф.Горбатенко</w:t>
      </w:r>
      <w:proofErr w:type="spellEnd"/>
      <w:r w:rsidRPr="00712CF8">
        <w:rPr>
          <w:rFonts w:ascii="Times New Roman" w:hAnsi="Times New Roman"/>
          <w:sz w:val="24"/>
          <w:szCs w:val="24"/>
        </w:rPr>
        <w:t xml:space="preserve">, Т.А. </w:t>
      </w:r>
      <w:proofErr w:type="spellStart"/>
      <w:r w:rsidRPr="00712CF8">
        <w:rPr>
          <w:rFonts w:ascii="Times New Roman" w:hAnsi="Times New Roman"/>
          <w:sz w:val="24"/>
          <w:szCs w:val="24"/>
        </w:rPr>
        <w:t>Кардаильская</w:t>
      </w:r>
      <w:proofErr w:type="spellEnd"/>
      <w:r w:rsidRPr="00712CF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12CF8">
        <w:rPr>
          <w:rFonts w:ascii="Times New Roman" w:hAnsi="Times New Roman"/>
          <w:sz w:val="24"/>
          <w:szCs w:val="24"/>
        </w:rPr>
        <w:t>Г.П.Попова</w:t>
      </w:r>
      <w:proofErr w:type="spellEnd"/>
      <w:r w:rsidRPr="00712CF8">
        <w:rPr>
          <w:rFonts w:ascii="Times New Roman" w:hAnsi="Times New Roman"/>
          <w:sz w:val="24"/>
          <w:szCs w:val="24"/>
        </w:rPr>
        <w:t xml:space="preserve">. – </w:t>
      </w:r>
      <w:proofErr w:type="gramStart"/>
      <w:r w:rsidRPr="00712CF8">
        <w:rPr>
          <w:rFonts w:ascii="Times New Roman" w:hAnsi="Times New Roman"/>
          <w:sz w:val="24"/>
          <w:szCs w:val="24"/>
        </w:rPr>
        <w:t>Волгоград:Учитель</w:t>
      </w:r>
      <w:proofErr w:type="gramEnd"/>
      <w:r w:rsidRPr="00712CF8">
        <w:rPr>
          <w:rFonts w:ascii="Times New Roman" w:hAnsi="Times New Roman"/>
          <w:sz w:val="24"/>
          <w:szCs w:val="24"/>
        </w:rPr>
        <w:t xml:space="preserve">,2008. – 159с. </w:t>
      </w:r>
    </w:p>
    <w:p w14:paraId="50E04D15" w14:textId="77777777" w:rsidR="00404F8C" w:rsidRPr="00712CF8" w:rsidRDefault="00712CF8" w:rsidP="00406FFB">
      <w:pPr>
        <w:pStyle w:val="a3"/>
        <w:numPr>
          <w:ilvl w:val="0"/>
          <w:numId w:val="44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Дошкольное образование. Словарь терминов [Текст]: словарь/ Сост. Виноградова </w:t>
      </w:r>
    </w:p>
    <w:p w14:paraId="47F9EC54" w14:textId="77777777" w:rsidR="00404F8C" w:rsidRPr="00712CF8" w:rsidRDefault="00712CF8" w:rsidP="00406FFB">
      <w:pPr>
        <w:pStyle w:val="a3"/>
        <w:numPr>
          <w:ilvl w:val="0"/>
          <w:numId w:val="44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Н.А. и др. –М.: Айрис-пресс, 2005. - 400с. </w:t>
      </w:r>
    </w:p>
    <w:p w14:paraId="59EC3A37" w14:textId="77777777" w:rsidR="00404F8C" w:rsidRPr="00712CF8" w:rsidRDefault="00712CF8" w:rsidP="00406FFB">
      <w:pPr>
        <w:pStyle w:val="a3"/>
        <w:numPr>
          <w:ilvl w:val="0"/>
          <w:numId w:val="44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Здоровый малыш: Программа оздоровления детей в ДОУ [Текст]: пособие для воспитателей </w:t>
      </w:r>
      <w:proofErr w:type="gramStart"/>
      <w:r w:rsidRPr="00712CF8">
        <w:rPr>
          <w:rFonts w:ascii="Times New Roman" w:hAnsi="Times New Roman"/>
          <w:sz w:val="24"/>
          <w:szCs w:val="24"/>
        </w:rPr>
        <w:t>/  Под</w:t>
      </w:r>
      <w:proofErr w:type="gramEnd"/>
      <w:r w:rsidRPr="00712CF8">
        <w:rPr>
          <w:rFonts w:ascii="Times New Roman" w:hAnsi="Times New Roman"/>
          <w:sz w:val="24"/>
          <w:szCs w:val="24"/>
        </w:rPr>
        <w:t xml:space="preserve"> ред. З.И. </w:t>
      </w:r>
      <w:proofErr w:type="spellStart"/>
      <w:r w:rsidRPr="00712CF8">
        <w:rPr>
          <w:rFonts w:ascii="Times New Roman" w:hAnsi="Times New Roman"/>
          <w:sz w:val="24"/>
          <w:szCs w:val="24"/>
        </w:rPr>
        <w:t>Бересневой</w:t>
      </w:r>
      <w:proofErr w:type="spellEnd"/>
      <w:r w:rsidRPr="00712CF8">
        <w:rPr>
          <w:rFonts w:ascii="Times New Roman" w:hAnsi="Times New Roman"/>
          <w:sz w:val="24"/>
          <w:szCs w:val="24"/>
        </w:rPr>
        <w:t>. –</w:t>
      </w:r>
      <w:proofErr w:type="gramStart"/>
      <w:r w:rsidRPr="00712CF8">
        <w:rPr>
          <w:rFonts w:ascii="Times New Roman" w:hAnsi="Times New Roman"/>
          <w:sz w:val="24"/>
          <w:szCs w:val="24"/>
        </w:rPr>
        <w:t>М.:ТЦ</w:t>
      </w:r>
      <w:proofErr w:type="gramEnd"/>
      <w:r w:rsidRPr="00712CF8">
        <w:rPr>
          <w:rFonts w:ascii="Times New Roman" w:hAnsi="Times New Roman"/>
          <w:sz w:val="24"/>
          <w:szCs w:val="24"/>
        </w:rPr>
        <w:t xml:space="preserve"> Сфера, 2008.- 32с. </w:t>
      </w:r>
    </w:p>
    <w:p w14:paraId="568238CE" w14:textId="77777777" w:rsidR="00404F8C" w:rsidRPr="00712CF8" w:rsidRDefault="00712CF8" w:rsidP="00406FFB">
      <w:pPr>
        <w:pStyle w:val="a3"/>
        <w:numPr>
          <w:ilvl w:val="0"/>
          <w:numId w:val="44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712CF8">
        <w:rPr>
          <w:rFonts w:ascii="Times New Roman" w:hAnsi="Times New Roman"/>
          <w:sz w:val="24"/>
          <w:szCs w:val="24"/>
        </w:rPr>
        <w:t>Картушина</w:t>
      </w:r>
      <w:proofErr w:type="spellEnd"/>
      <w:r w:rsidRPr="00712CF8">
        <w:rPr>
          <w:rFonts w:ascii="Times New Roman" w:hAnsi="Times New Roman"/>
          <w:sz w:val="24"/>
          <w:szCs w:val="24"/>
        </w:rPr>
        <w:t xml:space="preserve"> М.Ю. Зеленый огонек здоровья: Программа оздоровления </w:t>
      </w:r>
      <w:proofErr w:type="gramStart"/>
      <w:r w:rsidRPr="00712CF8">
        <w:rPr>
          <w:rFonts w:ascii="Times New Roman" w:hAnsi="Times New Roman"/>
          <w:sz w:val="24"/>
          <w:szCs w:val="24"/>
        </w:rPr>
        <w:t>дошкольников[</w:t>
      </w:r>
      <w:proofErr w:type="gramEnd"/>
      <w:r w:rsidRPr="00712CF8">
        <w:rPr>
          <w:rFonts w:ascii="Times New Roman" w:hAnsi="Times New Roman"/>
          <w:sz w:val="24"/>
          <w:szCs w:val="24"/>
        </w:rPr>
        <w:t xml:space="preserve">Текст]: программа развития /М.Ю. </w:t>
      </w:r>
      <w:proofErr w:type="spellStart"/>
      <w:r w:rsidRPr="00712CF8">
        <w:rPr>
          <w:rFonts w:ascii="Times New Roman" w:hAnsi="Times New Roman"/>
          <w:sz w:val="24"/>
          <w:szCs w:val="24"/>
        </w:rPr>
        <w:t>Картушина</w:t>
      </w:r>
      <w:proofErr w:type="spellEnd"/>
      <w:r w:rsidRPr="00712CF8">
        <w:rPr>
          <w:rFonts w:ascii="Times New Roman" w:hAnsi="Times New Roman"/>
          <w:sz w:val="24"/>
          <w:szCs w:val="24"/>
        </w:rPr>
        <w:t>. –</w:t>
      </w:r>
      <w:proofErr w:type="gramStart"/>
      <w:r w:rsidRPr="00712CF8">
        <w:rPr>
          <w:rFonts w:ascii="Times New Roman" w:hAnsi="Times New Roman"/>
          <w:sz w:val="24"/>
          <w:szCs w:val="24"/>
        </w:rPr>
        <w:t>М.:ТЦ</w:t>
      </w:r>
      <w:proofErr w:type="gramEnd"/>
      <w:r w:rsidRPr="00712CF8">
        <w:rPr>
          <w:rFonts w:ascii="Times New Roman" w:hAnsi="Times New Roman"/>
          <w:sz w:val="24"/>
          <w:szCs w:val="24"/>
        </w:rPr>
        <w:t xml:space="preserve"> Сфера, </w:t>
      </w:r>
    </w:p>
    <w:p w14:paraId="5CCA1518" w14:textId="77777777" w:rsidR="00404F8C" w:rsidRPr="00712CF8" w:rsidRDefault="00712CF8" w:rsidP="00406FFB">
      <w:pPr>
        <w:pStyle w:val="a3"/>
        <w:numPr>
          <w:ilvl w:val="0"/>
          <w:numId w:val="44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2007.- 208с. </w:t>
      </w:r>
    </w:p>
    <w:p w14:paraId="4F9826E3" w14:textId="77777777" w:rsidR="00404F8C" w:rsidRPr="00712CF8" w:rsidRDefault="00712CF8" w:rsidP="00406FFB">
      <w:pPr>
        <w:pStyle w:val="a3"/>
        <w:numPr>
          <w:ilvl w:val="0"/>
          <w:numId w:val="44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Кузнецова М.Н. Оздоровление детей в детском саду. Система мероприятий [Текст]: </w:t>
      </w:r>
    </w:p>
    <w:p w14:paraId="1B18C542" w14:textId="77777777" w:rsidR="00404F8C" w:rsidRPr="00712CF8" w:rsidRDefault="00712CF8" w:rsidP="00406FFB">
      <w:pPr>
        <w:pStyle w:val="a3"/>
        <w:numPr>
          <w:ilvl w:val="0"/>
          <w:numId w:val="44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учебное пособие для воспитателей/ М.Н. Кузнецова. –М.: Айрис-пресс, 2008.-96 </w:t>
      </w:r>
    </w:p>
    <w:p w14:paraId="205432F2" w14:textId="77777777" w:rsidR="00404F8C" w:rsidRPr="00712CF8" w:rsidRDefault="00712CF8" w:rsidP="00406FFB">
      <w:pPr>
        <w:pStyle w:val="a3"/>
        <w:numPr>
          <w:ilvl w:val="0"/>
          <w:numId w:val="44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Лагутин </w:t>
      </w:r>
      <w:r w:rsidRPr="00712CF8">
        <w:rPr>
          <w:rFonts w:ascii="Times New Roman" w:hAnsi="Times New Roman"/>
          <w:sz w:val="24"/>
          <w:szCs w:val="24"/>
        </w:rPr>
        <w:tab/>
        <w:t xml:space="preserve">Л.Б. </w:t>
      </w:r>
      <w:r w:rsidRPr="00712CF8">
        <w:rPr>
          <w:rFonts w:ascii="Times New Roman" w:hAnsi="Times New Roman"/>
          <w:sz w:val="24"/>
          <w:szCs w:val="24"/>
        </w:rPr>
        <w:tab/>
        <w:t xml:space="preserve">Физическое </w:t>
      </w:r>
      <w:r w:rsidRPr="00712CF8">
        <w:rPr>
          <w:rFonts w:ascii="Times New Roman" w:hAnsi="Times New Roman"/>
          <w:sz w:val="24"/>
          <w:szCs w:val="24"/>
        </w:rPr>
        <w:tab/>
        <w:t xml:space="preserve">воспитание </w:t>
      </w:r>
      <w:r w:rsidRPr="00712CF8">
        <w:rPr>
          <w:rFonts w:ascii="Times New Roman" w:hAnsi="Times New Roman"/>
          <w:sz w:val="24"/>
          <w:szCs w:val="24"/>
        </w:rPr>
        <w:tab/>
        <w:t xml:space="preserve">ребенка </w:t>
      </w:r>
      <w:r w:rsidRPr="00712CF8">
        <w:rPr>
          <w:rFonts w:ascii="Times New Roman" w:hAnsi="Times New Roman"/>
          <w:sz w:val="24"/>
          <w:szCs w:val="24"/>
        </w:rPr>
        <w:tab/>
        <w:t xml:space="preserve">в </w:t>
      </w:r>
      <w:r w:rsidRPr="00712CF8">
        <w:rPr>
          <w:rFonts w:ascii="Times New Roman" w:hAnsi="Times New Roman"/>
          <w:sz w:val="24"/>
          <w:szCs w:val="24"/>
        </w:rPr>
        <w:tab/>
        <w:t xml:space="preserve">дошкольном </w:t>
      </w:r>
      <w:proofErr w:type="gramStart"/>
      <w:r w:rsidRPr="00712CF8">
        <w:rPr>
          <w:rFonts w:ascii="Times New Roman" w:hAnsi="Times New Roman"/>
          <w:sz w:val="24"/>
          <w:szCs w:val="24"/>
        </w:rPr>
        <w:t>учреждении[</w:t>
      </w:r>
      <w:proofErr w:type="gramEnd"/>
      <w:r w:rsidRPr="00712CF8">
        <w:rPr>
          <w:rFonts w:ascii="Times New Roman" w:hAnsi="Times New Roman"/>
          <w:sz w:val="24"/>
          <w:szCs w:val="24"/>
        </w:rPr>
        <w:t xml:space="preserve">Текст]/Л.Б. Лагутин// Теория и практика физической культуры.-1994.№7.-С.8-11. </w:t>
      </w:r>
    </w:p>
    <w:p w14:paraId="593329B5" w14:textId="77777777" w:rsidR="00404F8C" w:rsidRPr="00712CF8" w:rsidRDefault="00712CF8" w:rsidP="00406FFB">
      <w:pPr>
        <w:pStyle w:val="a3"/>
        <w:numPr>
          <w:ilvl w:val="0"/>
          <w:numId w:val="44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Осокина Т.И. Физическая культура в детском </w:t>
      </w:r>
      <w:proofErr w:type="gramStart"/>
      <w:r w:rsidRPr="00712CF8">
        <w:rPr>
          <w:rFonts w:ascii="Times New Roman" w:hAnsi="Times New Roman"/>
          <w:sz w:val="24"/>
          <w:szCs w:val="24"/>
        </w:rPr>
        <w:t>саду[</w:t>
      </w:r>
      <w:proofErr w:type="gramEnd"/>
      <w:r w:rsidRPr="00712CF8">
        <w:rPr>
          <w:rFonts w:ascii="Times New Roman" w:hAnsi="Times New Roman"/>
          <w:sz w:val="24"/>
          <w:szCs w:val="24"/>
        </w:rPr>
        <w:t xml:space="preserve">Текст]: учебное пособие/ Т.И. Осокина. М.: Просвещение, - 1986.- 304с. </w:t>
      </w:r>
    </w:p>
    <w:p w14:paraId="1AD3DCA6" w14:textId="77777777" w:rsidR="00404F8C" w:rsidRPr="00712CF8" w:rsidRDefault="00712CF8" w:rsidP="00406FFB">
      <w:pPr>
        <w:pStyle w:val="a3"/>
        <w:numPr>
          <w:ilvl w:val="0"/>
          <w:numId w:val="44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Овчинникова Т.С., </w:t>
      </w:r>
      <w:proofErr w:type="spellStart"/>
      <w:r w:rsidRPr="00712CF8">
        <w:rPr>
          <w:rFonts w:ascii="Times New Roman" w:hAnsi="Times New Roman"/>
          <w:sz w:val="24"/>
          <w:szCs w:val="24"/>
        </w:rPr>
        <w:t>Потапчук</w:t>
      </w:r>
      <w:proofErr w:type="spellEnd"/>
      <w:r w:rsidRPr="00712CF8">
        <w:rPr>
          <w:rFonts w:ascii="Times New Roman" w:hAnsi="Times New Roman"/>
          <w:sz w:val="24"/>
          <w:szCs w:val="24"/>
        </w:rPr>
        <w:t xml:space="preserve"> А.А. Двигательный </w:t>
      </w:r>
      <w:proofErr w:type="spellStart"/>
      <w:r w:rsidRPr="00712CF8">
        <w:rPr>
          <w:rFonts w:ascii="Times New Roman" w:hAnsi="Times New Roman"/>
          <w:sz w:val="24"/>
          <w:szCs w:val="24"/>
        </w:rPr>
        <w:t>игротренинг</w:t>
      </w:r>
      <w:proofErr w:type="spellEnd"/>
      <w:r w:rsidRPr="00712CF8">
        <w:rPr>
          <w:rFonts w:ascii="Times New Roman" w:hAnsi="Times New Roman"/>
          <w:sz w:val="24"/>
          <w:szCs w:val="24"/>
        </w:rPr>
        <w:t xml:space="preserve"> для </w:t>
      </w:r>
      <w:proofErr w:type="gramStart"/>
      <w:r w:rsidRPr="00712CF8">
        <w:rPr>
          <w:rFonts w:ascii="Times New Roman" w:hAnsi="Times New Roman"/>
          <w:sz w:val="24"/>
          <w:szCs w:val="24"/>
        </w:rPr>
        <w:t>дошкольников[</w:t>
      </w:r>
      <w:proofErr w:type="gramEnd"/>
      <w:r w:rsidRPr="00712CF8">
        <w:rPr>
          <w:rFonts w:ascii="Times New Roman" w:hAnsi="Times New Roman"/>
          <w:sz w:val="24"/>
          <w:szCs w:val="24"/>
        </w:rPr>
        <w:t xml:space="preserve">Текст]:учебное пособие/ Т.С. Овчинникова. – </w:t>
      </w:r>
      <w:proofErr w:type="spellStart"/>
      <w:r w:rsidRPr="00712CF8">
        <w:rPr>
          <w:rFonts w:ascii="Times New Roman" w:hAnsi="Times New Roman"/>
          <w:sz w:val="24"/>
          <w:szCs w:val="24"/>
        </w:rPr>
        <w:t>СПб</w:t>
      </w:r>
      <w:proofErr w:type="gramStart"/>
      <w:r w:rsidRPr="00712CF8">
        <w:rPr>
          <w:rFonts w:ascii="Times New Roman" w:hAnsi="Times New Roman"/>
          <w:sz w:val="24"/>
          <w:szCs w:val="24"/>
        </w:rPr>
        <w:t>.:Речь</w:t>
      </w:r>
      <w:proofErr w:type="spellEnd"/>
      <w:proofErr w:type="gramEnd"/>
      <w:r w:rsidRPr="00712CF8">
        <w:rPr>
          <w:rFonts w:ascii="Times New Roman" w:hAnsi="Times New Roman"/>
          <w:sz w:val="24"/>
          <w:szCs w:val="24"/>
        </w:rPr>
        <w:t xml:space="preserve">, - 2009.176с.  </w:t>
      </w:r>
    </w:p>
    <w:p w14:paraId="4CC48241" w14:textId="77777777" w:rsidR="00404F8C" w:rsidRPr="00712CF8" w:rsidRDefault="00712CF8" w:rsidP="00406FFB">
      <w:pPr>
        <w:pStyle w:val="a3"/>
        <w:numPr>
          <w:ilvl w:val="0"/>
          <w:numId w:val="44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Система физического воспитания в ДОУ: планирование, информационно - методические материалы, разработки занятий и упражнений, спортивные </w:t>
      </w:r>
      <w:proofErr w:type="gramStart"/>
      <w:r w:rsidRPr="00712CF8">
        <w:rPr>
          <w:rFonts w:ascii="Times New Roman" w:hAnsi="Times New Roman"/>
          <w:sz w:val="24"/>
          <w:szCs w:val="24"/>
        </w:rPr>
        <w:t>игры[</w:t>
      </w:r>
      <w:proofErr w:type="gramEnd"/>
      <w:r w:rsidRPr="00712CF8">
        <w:rPr>
          <w:rFonts w:ascii="Times New Roman" w:hAnsi="Times New Roman"/>
          <w:sz w:val="24"/>
          <w:szCs w:val="24"/>
        </w:rPr>
        <w:t xml:space="preserve">Текст]: учебное пособие /Сост. О.М. Литвинова.- Волгоград: Учитель, 2007. - 238с. </w:t>
      </w:r>
    </w:p>
    <w:p w14:paraId="29C5C910" w14:textId="77777777" w:rsidR="00404F8C" w:rsidRPr="00712CF8" w:rsidRDefault="00712CF8" w:rsidP="00406FFB">
      <w:pPr>
        <w:pStyle w:val="a3"/>
        <w:numPr>
          <w:ilvl w:val="0"/>
          <w:numId w:val="44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Спутник руководителя физического воспитания дошкольного </w:t>
      </w:r>
      <w:proofErr w:type="gramStart"/>
      <w:r w:rsidRPr="00712CF8">
        <w:rPr>
          <w:rFonts w:ascii="Times New Roman" w:hAnsi="Times New Roman"/>
          <w:sz w:val="24"/>
          <w:szCs w:val="24"/>
        </w:rPr>
        <w:t>учреждения[</w:t>
      </w:r>
      <w:proofErr w:type="gramEnd"/>
      <w:r w:rsidRPr="00712CF8">
        <w:rPr>
          <w:rFonts w:ascii="Times New Roman" w:hAnsi="Times New Roman"/>
          <w:sz w:val="24"/>
          <w:szCs w:val="24"/>
        </w:rPr>
        <w:t xml:space="preserve">Текст]: методическое пособие для руководителей физического воспитания дошкольных учреждений/Под ред. </w:t>
      </w:r>
      <w:proofErr w:type="spellStart"/>
      <w:r w:rsidRPr="00712CF8">
        <w:rPr>
          <w:rFonts w:ascii="Times New Roman" w:hAnsi="Times New Roman"/>
          <w:sz w:val="24"/>
          <w:szCs w:val="24"/>
        </w:rPr>
        <w:t>С.О.Филипповой</w:t>
      </w:r>
      <w:proofErr w:type="spellEnd"/>
      <w:r w:rsidRPr="00712CF8">
        <w:rPr>
          <w:rFonts w:ascii="Times New Roman" w:hAnsi="Times New Roman"/>
          <w:sz w:val="24"/>
          <w:szCs w:val="24"/>
        </w:rPr>
        <w:t xml:space="preserve">. -СПб.: «ДЕТСТВО-ПРЕСС», 2007.- 416с. </w:t>
      </w:r>
    </w:p>
    <w:p w14:paraId="23BF2F4D" w14:textId="77777777" w:rsidR="00404F8C" w:rsidRPr="00712CF8" w:rsidRDefault="00712CF8" w:rsidP="00406FFB">
      <w:pPr>
        <w:pStyle w:val="a3"/>
        <w:numPr>
          <w:ilvl w:val="0"/>
          <w:numId w:val="44"/>
        </w:numPr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>Формы оздоровления детей 4-7 лет [Текст</w:t>
      </w:r>
      <w:proofErr w:type="gramStart"/>
      <w:r w:rsidRPr="00712CF8">
        <w:rPr>
          <w:rFonts w:ascii="Times New Roman" w:hAnsi="Times New Roman"/>
          <w:sz w:val="24"/>
          <w:szCs w:val="24"/>
        </w:rPr>
        <w:t>] :</w:t>
      </w:r>
      <w:proofErr w:type="gramEnd"/>
      <w:r w:rsidRPr="00712CF8">
        <w:rPr>
          <w:rFonts w:ascii="Times New Roman" w:hAnsi="Times New Roman"/>
          <w:sz w:val="24"/>
          <w:szCs w:val="24"/>
        </w:rPr>
        <w:t xml:space="preserve"> учебное пособие для воспитателей  / Сост. Е. И. Подольская – Волгоград: Учитель, 2009. </w:t>
      </w:r>
    </w:p>
    <w:p w14:paraId="78865132" w14:textId="77777777" w:rsidR="00404F8C" w:rsidRPr="00712CF8" w:rsidRDefault="00712CF8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 </w:t>
      </w:r>
    </w:p>
    <w:p w14:paraId="53E5DC28" w14:textId="77777777" w:rsidR="00404F8C" w:rsidRPr="00712CF8" w:rsidRDefault="00712CF8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 </w:t>
      </w:r>
    </w:p>
    <w:p w14:paraId="343BC113" w14:textId="77777777" w:rsidR="00404F8C" w:rsidRPr="00712CF8" w:rsidRDefault="00712CF8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sz w:val="24"/>
          <w:szCs w:val="24"/>
        </w:rPr>
        <w:t xml:space="preserve"> </w:t>
      </w:r>
    </w:p>
    <w:p w14:paraId="736AC7DF" w14:textId="77777777" w:rsidR="00404F8C" w:rsidRPr="00712CF8" w:rsidRDefault="00712CF8" w:rsidP="00712CF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712CF8">
        <w:rPr>
          <w:rFonts w:ascii="Times New Roman" w:hAnsi="Times New Roman"/>
          <w:b/>
          <w:sz w:val="24"/>
          <w:szCs w:val="24"/>
        </w:rPr>
        <w:t xml:space="preserve"> </w:t>
      </w:r>
    </w:p>
    <w:p w14:paraId="6282AB46" w14:textId="77777777" w:rsidR="00404F8C" w:rsidRDefault="00712CF8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49F1809C" w14:textId="77777777" w:rsidR="00404F8C" w:rsidRDefault="00712CF8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50DFB4E4" w14:textId="77777777" w:rsidR="00404F8C" w:rsidRDefault="00712CF8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312B6EF6" w14:textId="77777777" w:rsidR="00404F8C" w:rsidRDefault="00712CF8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4D2E101B" w14:textId="5D2E4F5E" w:rsidR="00404F8C" w:rsidRDefault="00712CF8" w:rsidP="00406FFB">
      <w:pPr>
        <w:spacing w:after="0" w:line="259" w:lineRule="auto"/>
        <w:ind w:left="0" w:firstLine="0"/>
        <w:jc w:val="right"/>
      </w:pPr>
      <w:r>
        <w:rPr>
          <w:b/>
        </w:rPr>
        <w:t xml:space="preserve"> </w:t>
      </w:r>
      <w:r>
        <w:rPr>
          <w:b/>
          <w:sz w:val="28"/>
        </w:rPr>
        <w:t xml:space="preserve">Приложения </w:t>
      </w:r>
    </w:p>
    <w:p w14:paraId="7B2CBE7C" w14:textId="77777777" w:rsidR="00404F8C" w:rsidRDefault="00712CF8" w:rsidP="00406FFB">
      <w:pPr>
        <w:spacing w:after="300"/>
        <w:ind w:left="-15" w:firstLine="0"/>
        <w:jc w:val="right"/>
      </w:pPr>
      <w:r>
        <w:rPr>
          <w:sz w:val="28"/>
        </w:rPr>
        <w:t xml:space="preserve">Приложение 1 </w:t>
      </w:r>
    </w:p>
    <w:p w14:paraId="7E94A3B6" w14:textId="77777777" w:rsidR="00404F8C" w:rsidRDefault="00712CF8">
      <w:pPr>
        <w:spacing w:after="0" w:line="259" w:lineRule="auto"/>
        <w:ind w:left="-5"/>
        <w:jc w:val="left"/>
      </w:pPr>
      <w:r>
        <w:rPr>
          <w:b/>
          <w:sz w:val="28"/>
        </w:rPr>
        <w:t xml:space="preserve">Примерный комплекс упражнений с </w:t>
      </w:r>
      <w:proofErr w:type="spellStart"/>
      <w:r>
        <w:rPr>
          <w:b/>
          <w:sz w:val="28"/>
        </w:rPr>
        <w:t>фитболами</w:t>
      </w:r>
      <w:proofErr w:type="spellEnd"/>
      <w:r>
        <w:rPr>
          <w:b/>
          <w:sz w:val="28"/>
        </w:rPr>
        <w:t xml:space="preserve"> </w:t>
      </w:r>
    </w:p>
    <w:p w14:paraId="2759894F" w14:textId="77777777" w:rsidR="00404F8C" w:rsidRDefault="00712CF8">
      <w:pPr>
        <w:spacing w:after="0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30F56FD8" w14:textId="77777777" w:rsidR="00404F8C" w:rsidRDefault="00712CF8">
      <w:pPr>
        <w:spacing w:after="0" w:line="259" w:lineRule="auto"/>
        <w:ind w:left="0" w:right="2383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3C8611C" wp14:editId="394210AA">
                <wp:extent cx="4428490" cy="6235065"/>
                <wp:effectExtent l="0" t="0" r="0" b="0"/>
                <wp:docPr id="53251" name="Group 53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8490" cy="6235065"/>
                          <a:chOff x="0" y="0"/>
                          <a:chExt cx="4428490" cy="6235065"/>
                        </a:xfrm>
                      </wpg:grpSpPr>
                      <pic:pic xmlns:pic="http://schemas.openxmlformats.org/drawingml/2006/picture">
                        <pic:nvPicPr>
                          <pic:cNvPr id="5109" name="Picture 510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690" cy="2048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10" name="Rectangle 5110"/>
                        <wps:cNvSpPr/>
                        <wps:spPr>
                          <a:xfrm>
                            <a:off x="2219325" y="192422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230B00" w14:textId="77777777" w:rsidR="00712CF8" w:rsidRDefault="00712CF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12" name="Picture 51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2056131"/>
                            <a:ext cx="4381500" cy="2229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13" name="Rectangle 5113"/>
                        <wps:cNvSpPr/>
                        <wps:spPr>
                          <a:xfrm>
                            <a:off x="4382516" y="4161706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F34CD9" w14:textId="77777777" w:rsidR="00712CF8" w:rsidRDefault="00712CF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15" name="Picture 51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4291965"/>
                            <a:ext cx="4428490" cy="1943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3C8611C" id="Group 53251" o:spid="_x0000_s1026" style="width:348.7pt;height:490.95pt;mso-position-horizontal-relative:char;mso-position-vertical-relative:line" coordsize="44284,6235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">
                <v:shape id="Picture 5109" o:spid="_x0000_s1027" type="#_x0000_t75" style="position:absolute;width:22186;height:20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">
                  <v:imagedata r:id="rId11" o:title=""/>
                </v:shape>
                <v:rect id="Rectangle 5110" o:spid="_x0000_s1028" style="position:absolute;left:22193;top:19242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" filled="f" stroked="f">
                  <v:textbox inset="0,0,0,0">
                    <w:txbxContent>
                      <w:p w14:paraId="0E230B00" w14:textId="77777777" w:rsidR="00712CF8" w:rsidRDefault="00712CF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12" o:spid="_x0000_s1029" type="#_x0000_t75" style="position:absolute;top:20561;width:43815;height:22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">
                  <v:imagedata r:id="rId12" o:title=""/>
                </v:shape>
                <v:rect id="Rectangle 5113" o:spid="_x0000_s1030" style="position:absolute;left:43825;top:41617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" filled="f" stroked="f">
                  <v:textbox inset="0,0,0,0">
                    <w:txbxContent>
                      <w:p w14:paraId="00F34CD9" w14:textId="77777777" w:rsidR="00712CF8" w:rsidRDefault="00712CF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15" o:spid="_x0000_s1031" type="#_x0000_t75" style="position:absolute;top:42919;width:44284;height:19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">
                  <v:imagedata r:id="rId13" o:title=""/>
                </v:shape>
                <w10:anchorlock/>
              </v:group>
            </w:pict>
          </mc:Fallback>
        </mc:AlternateContent>
      </w:r>
      <w:r>
        <w:rPr>
          <w:sz w:val="22"/>
        </w:rPr>
        <w:t xml:space="preserve"> </w:t>
      </w:r>
    </w:p>
    <w:p w14:paraId="52D08AA2" w14:textId="77777777" w:rsidR="00404F8C" w:rsidRDefault="00712CF8">
      <w:pPr>
        <w:spacing w:after="0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6862B04" wp14:editId="542D0973">
                <wp:extent cx="4333875" cy="8674362"/>
                <wp:effectExtent l="0" t="0" r="0" b="0"/>
                <wp:docPr id="53512" name="Group 53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3875" cy="8674362"/>
                          <a:chOff x="0" y="0"/>
                          <a:chExt cx="4333875" cy="8674362"/>
                        </a:xfrm>
                      </wpg:grpSpPr>
                      <pic:pic xmlns:pic="http://schemas.openxmlformats.org/drawingml/2006/picture">
                        <pic:nvPicPr>
                          <pic:cNvPr id="5123" name="Picture 512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875" cy="2153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26" name="Picture 512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2162810"/>
                            <a:ext cx="3352800" cy="1570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27" name="Rectangle 5127"/>
                        <wps:cNvSpPr/>
                        <wps:spPr>
                          <a:xfrm>
                            <a:off x="3353435" y="3609764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99FC26" w14:textId="77777777" w:rsidR="00712CF8" w:rsidRDefault="00712CF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29" name="Picture 512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3740150"/>
                            <a:ext cx="3601085" cy="1858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30" name="Rectangle 5130"/>
                        <wps:cNvSpPr/>
                        <wps:spPr>
                          <a:xfrm>
                            <a:off x="3601847" y="547387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BA1C97" w14:textId="77777777" w:rsidR="00712CF8" w:rsidRDefault="00712CF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32" name="Picture 513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5605780"/>
                            <a:ext cx="3800475" cy="1590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33" name="Rectangle 5133"/>
                        <wps:cNvSpPr/>
                        <wps:spPr>
                          <a:xfrm>
                            <a:off x="3801491" y="7072927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70EFA0" w14:textId="77777777" w:rsidR="00712CF8" w:rsidRDefault="00712CF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35" name="Picture 513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7204075"/>
                            <a:ext cx="3733800" cy="1438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36" name="Rectangle 5136"/>
                        <wps:cNvSpPr/>
                        <wps:spPr>
                          <a:xfrm>
                            <a:off x="3734435" y="8519151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D21A17" w14:textId="77777777" w:rsidR="00712CF8" w:rsidRDefault="00712CF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862B04" id="Group 53512" o:spid="_x0000_s1032" style="width:341.25pt;height:683pt;mso-position-horizontal-relative:char;mso-position-vertical-relative:line" coordsize="43338,8674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">
                <v:shape id="Picture 5123" o:spid="_x0000_s1033" type="#_x0000_t75" style="position:absolute;width:43338;height:2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">
                  <v:imagedata r:id="rId19" o:title=""/>
                </v:shape>
                <v:shape id="Picture 5126" o:spid="_x0000_s1034" type="#_x0000_t75" style="position:absolute;top:21628;width:33528;height:15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">
                  <v:imagedata r:id="rId20" o:title=""/>
                </v:shape>
                <v:rect id="Rectangle 5127" o:spid="_x0000_s1035" style="position:absolute;left:33534;top:36097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x2K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PT6I3i9CU9Azp8AAAD//wMAUEsBAi0AFAAGAAgAAAAhANvh9svuAAAAhQEAABMAAAAAAAAA&#10;AAAAAAAAAAAAAFtDb250ZW50X1R5cGVzXS54bWxQSwECLQAUAAYACAAAACEAWvQsW78AAAAVAQAA&#10;CwAAAAAAAAAAAAAAAAAfAQAAX3JlbHMvLnJlbHNQSwECLQAUAAYACAAAACEAeHMdisYAAADdAAAA&#10;DwAAAAAAAAAAAAAAAAAHAgAAZHJzL2Rvd25yZXYueG1sUEsFBgAAAAADAAMAtwAAAPoCAAAAAA==&#10;" filled="f" stroked="f">
                  <v:textbox inset="0,0,0,0">
                    <w:txbxContent>
                      <w:p w14:paraId="4199FC26" w14:textId="77777777" w:rsidR="00712CF8" w:rsidRDefault="00712CF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29" o:spid="_x0000_s1036" type="#_x0000_t75" style="position:absolute;top:37401;width:36010;height:1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">
                  <v:imagedata r:id="rId21" o:title=""/>
                </v:shape>
                <v:rect id="Rectangle 5130" o:spid="_x0000_s1037" style="position:absolute;left:36018;top:54738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" filled="f" stroked="f">
                  <v:textbox inset="0,0,0,0">
                    <w:txbxContent>
                      <w:p w14:paraId="68BA1C97" w14:textId="77777777" w:rsidR="00712CF8" w:rsidRDefault="00712CF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32" o:spid="_x0000_s1038" type="#_x0000_t75" style="position:absolute;top:56057;width:38004;height:15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">
                  <v:imagedata r:id="rId22" o:title=""/>
                </v:shape>
                <v:rect id="Rectangle 5133" o:spid="_x0000_s1039" style="position:absolute;left:38014;top:70729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Y1U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HuDAbzehCcg508AAAD//wMAUEsBAi0AFAAGAAgAAAAhANvh9svuAAAAhQEAABMAAAAAAAAA&#10;AAAAAAAAAAAAAFtDb250ZW50X1R5cGVzXS54bWxQSwECLQAUAAYACAAAACEAWvQsW78AAAAVAQAA&#10;CwAAAAAAAAAAAAAAAAAfAQAAX3JlbHMvLnJlbHNQSwECLQAUAAYACAAAACEAgpGNVMYAAADdAAAA&#10;DwAAAAAAAAAAAAAAAAAHAgAAZHJzL2Rvd25yZXYueG1sUEsFBgAAAAADAAMAtwAAAPoCAAAAAA==&#10;" filled="f" stroked="f">
                  <v:textbox inset="0,0,0,0">
                    <w:txbxContent>
                      <w:p w14:paraId="4270EFA0" w14:textId="77777777" w:rsidR="00712CF8" w:rsidRDefault="00712CF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35" o:spid="_x0000_s1040" type="#_x0000_t75" style="position:absolute;top:72040;width:37338;height:14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">
                  <v:imagedata r:id="rId23" o:title=""/>
                </v:shape>
                <v:rect id="Rectangle 5136" o:spid="_x0000_s1041" style="position:absolute;left:37344;top:85191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" filled="f" stroked="f">
                  <v:textbox inset="0,0,0,0">
                    <w:txbxContent>
                      <w:p w14:paraId="4BD21A17" w14:textId="77777777" w:rsidR="00712CF8" w:rsidRDefault="00712CF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sz w:val="22"/>
        </w:rPr>
        <w:t xml:space="preserve"> </w:t>
      </w:r>
      <w:r>
        <w:br w:type="page"/>
      </w:r>
    </w:p>
    <w:p w14:paraId="25634889" w14:textId="77777777" w:rsidR="00404F8C" w:rsidRDefault="00712CF8">
      <w:pPr>
        <w:spacing w:after="0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ED0682D" wp14:editId="7C3979A9">
                <wp:extent cx="3791585" cy="6524625"/>
                <wp:effectExtent l="0" t="0" r="0" b="0"/>
                <wp:docPr id="53305" name="Group 53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1585" cy="6524625"/>
                          <a:chOff x="0" y="0"/>
                          <a:chExt cx="3791585" cy="6524625"/>
                        </a:xfrm>
                      </wpg:grpSpPr>
                      <pic:pic xmlns:pic="http://schemas.openxmlformats.org/drawingml/2006/picture">
                        <pic:nvPicPr>
                          <pic:cNvPr id="5143" name="Picture 514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985" cy="3153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44" name="Rectangle 5144"/>
                        <wps:cNvSpPr/>
                        <wps:spPr>
                          <a:xfrm>
                            <a:off x="3563747" y="3029120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E6107C" w14:textId="77777777" w:rsidR="00712CF8" w:rsidRDefault="00712CF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46" name="Picture 514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3162300"/>
                            <a:ext cx="3791585" cy="3362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D0682D" id="Group 53305" o:spid="_x0000_s1042" style="width:298.55pt;height:513.75pt;mso-position-horizontal-relative:char;mso-position-vertical-relative:line" coordsize="37915,6524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">
                <v:shape id="Picture 5143" o:spid="_x0000_s1043" type="#_x0000_t75" style="position:absolute;width:35629;height:31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">
                  <v:imagedata r:id="rId26" o:title=""/>
                </v:shape>
                <v:rect id="Rectangle 5144" o:spid="_x0000_s1044" style="position:absolute;left:35637;top:30291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mZd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HuDAbzehCcg508AAAD//wMAUEsBAi0AFAAGAAgAAAAhANvh9svuAAAAhQEAABMAAAAAAAAA&#10;AAAAAAAAAAAAAFtDb250ZW50X1R5cGVzXS54bWxQSwECLQAUAAYACAAAACEAWvQsW78AAAAVAQAA&#10;CwAAAAAAAAAAAAAAAAAfAQAAX3JlbHMvLnJlbHNQSwECLQAUAAYACAAAACEAVX5mXcYAAADdAAAA&#10;DwAAAAAAAAAAAAAAAAAHAgAAZHJzL2Rvd25yZXYueG1sUEsFBgAAAAADAAMAtwAAAPoCAAAAAA==&#10;" filled="f" stroked="f">
                  <v:textbox inset="0,0,0,0">
                    <w:txbxContent>
                      <w:p w14:paraId="67E6107C" w14:textId="77777777" w:rsidR="00712CF8" w:rsidRDefault="00712CF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46" o:spid="_x0000_s1045" type="#_x0000_t75" style="position:absolute;top:31623;width:37915;height:33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">
                  <v:imagedata r:id="rId27" o:title=""/>
                </v:shape>
                <w10:anchorlock/>
              </v:group>
            </w:pict>
          </mc:Fallback>
        </mc:AlternateContent>
      </w:r>
      <w:r>
        <w:rPr>
          <w:sz w:val="22"/>
        </w:rPr>
        <w:t xml:space="preserve"> </w:t>
      </w:r>
    </w:p>
    <w:p w14:paraId="6CE287E2" w14:textId="77777777" w:rsidR="00404F8C" w:rsidRDefault="00712CF8">
      <w:pPr>
        <w:spacing w:after="0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3FD3723" wp14:editId="64392589">
                <wp:extent cx="3686175" cy="6454140"/>
                <wp:effectExtent l="0" t="0" r="0" b="0"/>
                <wp:docPr id="53236" name="Group 53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6175" cy="6454140"/>
                          <a:chOff x="0" y="0"/>
                          <a:chExt cx="3686175" cy="6454140"/>
                        </a:xfrm>
                      </wpg:grpSpPr>
                      <pic:pic xmlns:pic="http://schemas.openxmlformats.org/drawingml/2006/picture">
                        <pic:nvPicPr>
                          <pic:cNvPr id="5154" name="Picture 515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0" cy="3133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5" name="Rectangle 5155"/>
                        <wps:cNvSpPr/>
                        <wps:spPr>
                          <a:xfrm>
                            <a:off x="3467735" y="3008926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0F0636" w14:textId="77777777" w:rsidR="00712CF8" w:rsidRDefault="00712CF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57" name="Picture 515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3139440"/>
                            <a:ext cx="3686175" cy="3314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3FD3723" id="Group 53236" o:spid="_x0000_s1046" style="width:290.25pt;height:508.2pt;mso-position-horizontal-relative:char;mso-position-vertical-relative:line" coordsize="36861,6454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">
                <v:shape id="Picture 5154" o:spid="_x0000_s1047" type="#_x0000_t75" style="position:absolute;width:34671;height:31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">
                  <v:imagedata r:id="rId30" o:title=""/>
                </v:shape>
                <v:rect id="Rectangle 5155" o:spid="_x0000_s1048" style="position:absolute;left:34677;top:30089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" filled="f" stroked="f">
                  <v:textbox inset="0,0,0,0">
                    <w:txbxContent>
                      <w:p w14:paraId="020F0636" w14:textId="77777777" w:rsidR="00712CF8" w:rsidRDefault="00712CF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57" o:spid="_x0000_s1049" type="#_x0000_t75" style="position:absolute;top:31394;width:36861;height:33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">
                  <v:imagedata r:id="rId31" o:title=""/>
                </v:shape>
                <w10:anchorlock/>
              </v:group>
            </w:pict>
          </mc:Fallback>
        </mc:AlternateContent>
      </w:r>
      <w:r>
        <w:rPr>
          <w:sz w:val="22"/>
        </w:rPr>
        <w:t xml:space="preserve"> </w:t>
      </w:r>
    </w:p>
    <w:p w14:paraId="4983DA51" w14:textId="77777777" w:rsidR="00404F8C" w:rsidRDefault="00712CF8">
      <w:pPr>
        <w:spacing w:after="0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F61E137" wp14:editId="690A031F">
                <wp:extent cx="3962400" cy="8191305"/>
                <wp:effectExtent l="0" t="0" r="0" b="0"/>
                <wp:docPr id="54416" name="Group 54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2400" cy="8191305"/>
                          <a:chOff x="0" y="0"/>
                          <a:chExt cx="3962400" cy="8191305"/>
                        </a:xfrm>
                      </wpg:grpSpPr>
                      <pic:pic xmlns:pic="http://schemas.openxmlformats.org/drawingml/2006/picture">
                        <pic:nvPicPr>
                          <pic:cNvPr id="5165" name="Picture 516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441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6" name="Rectangle 5166"/>
                        <wps:cNvSpPr/>
                        <wps:spPr>
                          <a:xfrm>
                            <a:off x="3229991" y="4295564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16803E" w14:textId="77777777" w:rsidR="00712CF8" w:rsidRDefault="00712CF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8" name="Picture 516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7220"/>
                            <a:ext cx="3962400" cy="2057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1" name="Picture 5171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6492240"/>
                            <a:ext cx="3628390" cy="1667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2" name="Rectangle 5172"/>
                        <wps:cNvSpPr/>
                        <wps:spPr>
                          <a:xfrm>
                            <a:off x="3629279" y="8036094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D9BFB2" w14:textId="77777777" w:rsidR="00712CF8" w:rsidRDefault="00712CF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61E137" id="Group 54416" o:spid="_x0000_s1050" style="width:312pt;height:645pt;mso-position-horizontal-relative:char;mso-position-vertical-relative:line" coordsize="39624,8191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">
                <v:shape id="Picture 5165" o:spid="_x0000_s1051" type="#_x0000_t75" style="position:absolute;width:32289;height:44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">
                  <v:imagedata r:id="rId35" o:title=""/>
                </v:shape>
                <v:rect id="Rectangle 5166" o:spid="_x0000_s1052" style="position:absolute;left:32299;top:42955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" filled="f" stroked="f">
                  <v:textbox inset="0,0,0,0">
                    <w:txbxContent>
                      <w:p w14:paraId="3816803E" w14:textId="77777777" w:rsidR="00712CF8" w:rsidRDefault="00712CF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68" o:spid="_x0000_s1053" type="#_x0000_t75" style="position:absolute;top:44272;width:39624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">
                  <v:imagedata r:id="rId36" o:title=""/>
                </v:shape>
                <v:shape id="Picture 5171" o:spid="_x0000_s1054" type="#_x0000_t75" style="position:absolute;top:64922;width:36283;height:16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">
                  <v:imagedata r:id="rId37" o:title=""/>
                </v:shape>
                <v:rect id="Rectangle 5172" o:spid="_x0000_s1055" style="position:absolute;left:36292;top:80360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5EP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PRGfXi9CU9Azp8AAAD//wMAUEsBAi0AFAAGAAgAAAAhANvh9svuAAAAhQEAABMAAAAAAAAA&#10;AAAAAAAAAAAAAFtDb250ZW50X1R5cGVzXS54bWxQSwECLQAUAAYACAAAACEAWvQsW78AAAAVAQAA&#10;CwAAAAAAAAAAAAAAAAAfAQAAX3JlbHMvLnJlbHNQSwECLQAUAAYACAAAACEAe7eRD8YAAADdAAAA&#10;DwAAAAAAAAAAAAAAAAAHAgAAZHJzL2Rvd25yZXYueG1sUEsFBgAAAAADAAMAtwAAAPoCAAAAAA==&#10;" filled="f" stroked="f">
                  <v:textbox inset="0,0,0,0">
                    <w:txbxContent>
                      <w:p w14:paraId="62D9BFB2" w14:textId="77777777" w:rsidR="00712CF8" w:rsidRDefault="00712CF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sz w:val="22"/>
        </w:rPr>
        <w:t xml:space="preserve"> </w:t>
      </w:r>
    </w:p>
    <w:p w14:paraId="625B40F2" w14:textId="77777777" w:rsidR="00404F8C" w:rsidRDefault="00712CF8">
      <w:pPr>
        <w:spacing w:after="0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026BE1D" wp14:editId="2958300F">
                <wp:extent cx="4047490" cy="5046531"/>
                <wp:effectExtent l="0" t="0" r="0" b="0"/>
                <wp:docPr id="54620" name="Group 54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7490" cy="5046531"/>
                          <a:chOff x="0" y="0"/>
                          <a:chExt cx="4047490" cy="5046531"/>
                        </a:xfrm>
                      </wpg:grpSpPr>
                      <pic:pic xmlns:pic="http://schemas.openxmlformats.org/drawingml/2006/picture">
                        <pic:nvPicPr>
                          <pic:cNvPr id="5179" name="Picture 517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1532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0" name="Rectangle 5180"/>
                        <wps:cNvSpPr/>
                        <wps:spPr>
                          <a:xfrm>
                            <a:off x="3420491" y="1408345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64C87D" w14:textId="77777777" w:rsidR="00712CF8" w:rsidRDefault="00712CF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2" name="Picture 5182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1539240"/>
                            <a:ext cx="4047490" cy="1696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85" name="Picture 518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3242945"/>
                            <a:ext cx="3590290" cy="1772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6" name="Rectangle 5186"/>
                        <wps:cNvSpPr/>
                        <wps:spPr>
                          <a:xfrm>
                            <a:off x="3591179" y="4891320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C17A12" w14:textId="77777777" w:rsidR="00712CF8" w:rsidRDefault="00712CF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26BE1D" id="Group 54620" o:spid="_x0000_s1056" style="width:318.7pt;height:397.35pt;mso-position-horizontal-relative:char;mso-position-vertical-relative:line" coordsize="40474,5046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">
                <v:shape id="Picture 5179" o:spid="_x0000_s1057" type="#_x0000_t75" style="position:absolute;width:34194;height:15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">
                  <v:imagedata r:id="rId41" o:title=""/>
                </v:shape>
                <v:rect id="Rectangle 5180" o:spid="_x0000_s1058" style="position:absolute;left:34204;top:14083;width:46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" filled="f" stroked="f">
                  <v:textbox inset="0,0,0,0">
                    <w:txbxContent>
                      <w:p w14:paraId="3964C87D" w14:textId="77777777" w:rsidR="00712CF8" w:rsidRDefault="00712CF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82" o:spid="_x0000_s1059" type="#_x0000_t75" style="position:absolute;top:15392;width:40474;height:16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">
                  <v:imagedata r:id="rId42" o:title=""/>
                </v:shape>
                <v:shape id="Picture 5185" o:spid="_x0000_s1060" type="#_x0000_t75" style="position:absolute;top:32429;width:35902;height:17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">
                  <v:imagedata r:id="rId43" o:title=""/>
                </v:shape>
                <v:rect id="Rectangle 5186" o:spid="_x0000_s1061" style="position:absolute;left:35911;top:48913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" filled="f" stroked="f">
                  <v:textbox inset="0,0,0,0">
                    <w:txbxContent>
                      <w:p w14:paraId="54C17A12" w14:textId="77777777" w:rsidR="00712CF8" w:rsidRDefault="00712CF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sz w:val="22"/>
        </w:rPr>
        <w:t xml:space="preserve"> </w:t>
      </w:r>
      <w:r>
        <w:br w:type="page"/>
      </w:r>
    </w:p>
    <w:p w14:paraId="61D776DA" w14:textId="77777777" w:rsidR="00404F8C" w:rsidRDefault="00712CF8">
      <w:pPr>
        <w:spacing w:after="0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7387AE7" wp14:editId="0CCFC663">
                <wp:extent cx="4047490" cy="6564817"/>
                <wp:effectExtent l="0" t="0" r="0" b="0"/>
                <wp:docPr id="54685" name="Group 54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7490" cy="6564817"/>
                          <a:chOff x="0" y="0"/>
                          <a:chExt cx="4047490" cy="6564817"/>
                        </a:xfrm>
                      </wpg:grpSpPr>
                      <pic:pic xmlns:pic="http://schemas.openxmlformats.org/drawingml/2006/picture">
                        <pic:nvPicPr>
                          <pic:cNvPr id="5193" name="Picture 5193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7490" cy="4648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96" name="Picture 5196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4657725"/>
                            <a:ext cx="4009390" cy="18757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7" name="Rectangle 5197"/>
                        <wps:cNvSpPr/>
                        <wps:spPr>
                          <a:xfrm>
                            <a:off x="4010279" y="6409606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1CB114" w14:textId="77777777" w:rsidR="00712CF8" w:rsidRDefault="00712CF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387AE7" id="Group 54685" o:spid="_x0000_s1062" style="width:318.7pt;height:516.9pt;mso-position-horizontal-relative:char;mso-position-vertical-relative:line" coordsize="40474,6564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">
                <v:shape id="Picture 5193" o:spid="_x0000_s1063" type="#_x0000_t75" style="position:absolute;width:40474;height:46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">
                  <v:imagedata r:id="rId46" o:title=""/>
                </v:shape>
                <v:shape id="Picture 5196" o:spid="_x0000_s1064" type="#_x0000_t75" style="position:absolute;top:46577;width:40093;height:18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">
                  <v:imagedata r:id="rId47" o:title=""/>
                </v:shape>
                <v:rect id="Rectangle 5197" o:spid="_x0000_s1065" style="position:absolute;left:40102;top:64096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" filled="f" stroked="f">
                  <v:textbox inset="0,0,0,0">
                    <w:txbxContent>
                      <w:p w14:paraId="261CB114" w14:textId="77777777" w:rsidR="00712CF8" w:rsidRDefault="00712CF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sz w:val="22"/>
        </w:rPr>
        <w:t xml:space="preserve"> </w:t>
      </w:r>
    </w:p>
    <w:p w14:paraId="21F77B77" w14:textId="77777777" w:rsidR="00404F8C" w:rsidRDefault="00712CF8">
      <w:pPr>
        <w:spacing w:after="0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9FA8EF9" wp14:editId="3C4B931D">
                <wp:extent cx="4352290" cy="8952230"/>
                <wp:effectExtent l="0" t="0" r="0" b="0"/>
                <wp:docPr id="54638" name="Group 546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2290" cy="8952230"/>
                          <a:chOff x="0" y="0"/>
                          <a:chExt cx="4352290" cy="8952230"/>
                        </a:xfrm>
                      </wpg:grpSpPr>
                      <pic:pic xmlns:pic="http://schemas.openxmlformats.org/drawingml/2006/picture">
                        <pic:nvPicPr>
                          <pic:cNvPr id="5204" name="Picture 5204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300" cy="4029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5" name="Rectangle 5205"/>
                        <wps:cNvSpPr/>
                        <wps:spPr>
                          <a:xfrm>
                            <a:off x="3924935" y="3905419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E13225" w14:textId="77777777" w:rsidR="00712CF8" w:rsidRDefault="00712CF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07" name="Picture 520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4037330"/>
                            <a:ext cx="4172585" cy="2153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8" name="Rectangle 5208"/>
                        <wps:cNvSpPr/>
                        <wps:spPr>
                          <a:xfrm>
                            <a:off x="4173347" y="6066706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DC65A6" w14:textId="77777777" w:rsidR="00712CF8" w:rsidRDefault="00712CF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10" name="Picture 5210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6200140"/>
                            <a:ext cx="4352290" cy="2752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9FA8EF9" id="Group 54638" o:spid="_x0000_s1066" style="width:342.7pt;height:704.9pt;mso-position-horizontal-relative:char;mso-position-vertical-relative:line" coordsize="43522,8952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">
                <v:shape id="Picture 5204" o:spid="_x0000_s1067" type="#_x0000_t75" style="position:absolute;width:39243;height:40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">
                  <v:imagedata r:id="rId51" o:title=""/>
                </v:shape>
                <v:rect id="Rectangle 5205" o:spid="_x0000_s1068" style="position:absolute;left:39249;top:39054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" filled="f" stroked="f">
                  <v:textbox inset="0,0,0,0">
                    <w:txbxContent>
                      <w:p w14:paraId="70E13225" w14:textId="77777777" w:rsidR="00712CF8" w:rsidRDefault="00712CF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207" o:spid="_x0000_s1069" type="#_x0000_t75" style="position:absolute;top:40373;width:41725;height:21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">
                  <v:imagedata r:id="rId52" o:title=""/>
                </v:shape>
                <v:rect id="Rectangle 5208" o:spid="_x0000_s1070" style="position:absolute;left:41733;top:60667;width:46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" filled="f" stroked="f">
                  <v:textbox inset="0,0,0,0">
                    <w:txbxContent>
                      <w:p w14:paraId="62DC65A6" w14:textId="77777777" w:rsidR="00712CF8" w:rsidRDefault="00712CF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210" o:spid="_x0000_s1071" type="#_x0000_t75" style="position:absolute;top:62001;width:43522;height:27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">
                  <v:imagedata r:id="rId53" o:title=""/>
                </v:shape>
                <w10:anchorlock/>
              </v:group>
            </w:pict>
          </mc:Fallback>
        </mc:AlternateContent>
      </w:r>
      <w:r>
        <w:rPr>
          <w:sz w:val="22"/>
        </w:rPr>
        <w:t xml:space="preserve"> </w:t>
      </w:r>
    </w:p>
    <w:p w14:paraId="2E4837C8" w14:textId="77777777" w:rsidR="00404F8C" w:rsidRDefault="00712CF8">
      <w:pPr>
        <w:spacing w:after="0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A57A344" wp14:editId="4F1F387A">
                <wp:extent cx="3867785" cy="7479596"/>
                <wp:effectExtent l="0" t="0" r="0" b="0"/>
                <wp:docPr id="54700" name="Group 54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7785" cy="7479596"/>
                          <a:chOff x="0" y="0"/>
                          <a:chExt cx="3867785" cy="7479596"/>
                        </a:xfrm>
                      </wpg:grpSpPr>
                      <pic:pic xmlns:pic="http://schemas.openxmlformats.org/drawingml/2006/picture">
                        <pic:nvPicPr>
                          <pic:cNvPr id="5218" name="Picture 5218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785" cy="3848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21" name="Picture 5221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3857625"/>
                            <a:ext cx="3334385" cy="3590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22" name="Rectangle 5222"/>
                        <wps:cNvSpPr/>
                        <wps:spPr>
                          <a:xfrm>
                            <a:off x="3335147" y="7324387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8BBEC2" w14:textId="77777777" w:rsidR="00712CF8" w:rsidRDefault="00712CF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57A344" id="Group 54700" o:spid="_x0000_s1072" style="width:304.55pt;height:588.95pt;mso-position-horizontal-relative:char;mso-position-vertical-relative:line" coordsize="38677,7479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">
                <v:shape id="Picture 5218" o:spid="_x0000_s1073" type="#_x0000_t75" style="position:absolute;width:38677;height:38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">
                  <v:imagedata r:id="rId56" o:title=""/>
                </v:shape>
                <v:shape id="Picture 5221" o:spid="_x0000_s1074" type="#_x0000_t75" style="position:absolute;top:38576;width:33343;height:35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">
                  <v:imagedata r:id="rId57" o:title=""/>
                </v:shape>
                <v:rect id="Rectangle 5222" o:spid="_x0000_s1075" style="position:absolute;left:33351;top:73243;width:46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d9uxQAAAN0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" filled="f" stroked="f">
                  <v:textbox inset="0,0,0,0">
                    <w:txbxContent>
                      <w:p w14:paraId="448BBEC2" w14:textId="77777777" w:rsidR="00712CF8" w:rsidRDefault="00712CF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sz w:val="22"/>
        </w:rPr>
        <w:t xml:space="preserve"> </w:t>
      </w:r>
      <w:r>
        <w:br w:type="page"/>
      </w:r>
    </w:p>
    <w:p w14:paraId="2390CC4C" w14:textId="77777777" w:rsidR="00404F8C" w:rsidRDefault="00712CF8">
      <w:pPr>
        <w:spacing w:after="211" w:line="259" w:lineRule="auto"/>
        <w:ind w:left="0" w:right="3224" w:firstLine="0"/>
        <w:jc w:val="right"/>
      </w:pPr>
      <w:r>
        <w:rPr>
          <w:noProof/>
        </w:rPr>
        <w:drawing>
          <wp:inline distT="0" distB="0" distL="0" distR="0" wp14:anchorId="7BC672D0" wp14:editId="072F953E">
            <wp:extent cx="3895090" cy="3019425"/>
            <wp:effectExtent l="0" t="0" r="0" b="0"/>
            <wp:docPr id="5229" name="Picture 5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9" name="Picture 5229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89509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</w:p>
    <w:p w14:paraId="04FA54E2" w14:textId="77777777" w:rsidR="00404F8C" w:rsidRDefault="00712CF8">
      <w:pPr>
        <w:spacing w:after="257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12970A57" w14:textId="77777777" w:rsidR="00404F8C" w:rsidRDefault="00712CF8">
      <w:pPr>
        <w:spacing w:after="257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477473D6" w14:textId="77777777" w:rsidR="00404F8C" w:rsidRDefault="00712CF8">
      <w:pPr>
        <w:spacing w:after="257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598CB67A" w14:textId="77777777" w:rsidR="00404F8C" w:rsidRDefault="00712CF8">
      <w:pPr>
        <w:spacing w:after="257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06414914" w14:textId="77777777" w:rsidR="00404F8C" w:rsidRDefault="00712CF8">
      <w:pPr>
        <w:spacing w:after="257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119D472E" w14:textId="77777777" w:rsidR="00404F8C" w:rsidRDefault="00712CF8">
      <w:pPr>
        <w:spacing w:after="257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59C06B0E" w14:textId="77777777" w:rsidR="00404F8C" w:rsidRDefault="00712CF8">
      <w:pPr>
        <w:spacing w:after="257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45D7CC88" w14:textId="77777777" w:rsidR="00404F8C" w:rsidRDefault="00712CF8">
      <w:pPr>
        <w:spacing w:after="257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02CE4C16" w14:textId="77777777" w:rsidR="00404F8C" w:rsidRDefault="00712CF8">
      <w:pPr>
        <w:spacing w:after="257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3F4990D4" w14:textId="77777777" w:rsidR="00404F8C" w:rsidRDefault="00712CF8">
      <w:pPr>
        <w:spacing w:after="257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0445EEA3" w14:textId="77777777" w:rsidR="00404F8C" w:rsidRDefault="00712CF8">
      <w:pPr>
        <w:spacing w:after="260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09E090A0" w14:textId="77777777" w:rsidR="00404F8C" w:rsidRDefault="00712CF8">
      <w:pPr>
        <w:spacing w:after="257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07190074" w14:textId="77777777" w:rsidR="00404F8C" w:rsidRDefault="00712CF8">
      <w:pPr>
        <w:spacing w:after="312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653309B3" w14:textId="77777777" w:rsidR="00404F8C" w:rsidRDefault="00712CF8">
      <w:pPr>
        <w:spacing w:after="412" w:line="259" w:lineRule="auto"/>
        <w:ind w:left="0" w:firstLine="0"/>
        <w:jc w:val="left"/>
      </w:pPr>
      <w:r>
        <w:rPr>
          <w:sz w:val="28"/>
        </w:rPr>
        <w:t xml:space="preserve"> </w:t>
      </w:r>
    </w:p>
    <w:p w14:paraId="720814A1" w14:textId="77777777" w:rsidR="00404F8C" w:rsidRDefault="00712CF8">
      <w:pPr>
        <w:spacing w:after="412" w:line="259" w:lineRule="auto"/>
        <w:ind w:left="0" w:firstLine="0"/>
        <w:jc w:val="left"/>
      </w:pPr>
      <w:r>
        <w:rPr>
          <w:sz w:val="28"/>
        </w:rPr>
        <w:t xml:space="preserve"> </w:t>
      </w:r>
    </w:p>
    <w:p w14:paraId="3B0C6750" w14:textId="77777777" w:rsidR="00404F8C" w:rsidRDefault="00712CF8">
      <w:pPr>
        <w:spacing w:after="0" w:line="259" w:lineRule="auto"/>
        <w:ind w:left="0" w:firstLine="0"/>
        <w:jc w:val="left"/>
      </w:pPr>
      <w:r>
        <w:rPr>
          <w:sz w:val="28"/>
        </w:rPr>
        <w:t xml:space="preserve"> </w:t>
      </w:r>
    </w:p>
    <w:p w14:paraId="65E44798" w14:textId="77777777" w:rsidR="00404F8C" w:rsidRDefault="00712CF8">
      <w:pPr>
        <w:spacing w:after="60" w:line="259" w:lineRule="auto"/>
        <w:ind w:left="0" w:right="61" w:firstLine="0"/>
        <w:jc w:val="right"/>
      </w:pPr>
      <w:r>
        <w:rPr>
          <w:b/>
          <w:i/>
        </w:rPr>
        <w:t xml:space="preserve">Приложение 2 </w:t>
      </w:r>
    </w:p>
    <w:p w14:paraId="019B82C4" w14:textId="77777777" w:rsidR="00404F8C" w:rsidRDefault="00712CF8">
      <w:pPr>
        <w:spacing w:after="36" w:line="259" w:lineRule="auto"/>
        <w:ind w:left="0" w:right="64" w:firstLine="0"/>
        <w:jc w:val="center"/>
      </w:pPr>
      <w:r>
        <w:rPr>
          <w:b/>
        </w:rPr>
        <w:t>П</w:t>
      </w:r>
      <w:r>
        <w:rPr>
          <w:b/>
          <w:sz w:val="19"/>
        </w:rPr>
        <w:t>РИМЕРНЫЕ КОМПЛЕКСЫ ДЫХАТЕЛЬНОЙ ГИМНАСТИКИ</w:t>
      </w:r>
      <w:r>
        <w:rPr>
          <w:b/>
        </w:rPr>
        <w:t xml:space="preserve"> </w:t>
      </w:r>
    </w:p>
    <w:p w14:paraId="45F445EF" w14:textId="77777777" w:rsidR="00404F8C" w:rsidRDefault="00712CF8">
      <w:pPr>
        <w:pStyle w:val="2"/>
        <w:ind w:left="-5"/>
      </w:pPr>
      <w:r>
        <w:t xml:space="preserve">Послушаем свое дыхание </w:t>
      </w:r>
    </w:p>
    <w:p w14:paraId="472BCC86" w14:textId="77777777" w:rsidR="00404F8C" w:rsidRDefault="00712CF8">
      <w:pPr>
        <w:ind w:left="-5" w:right="51"/>
      </w:pPr>
      <w:r>
        <w:rPr>
          <w:b/>
        </w:rPr>
        <w:t xml:space="preserve">Цель: </w:t>
      </w:r>
      <w:r>
        <w:t xml:space="preserve">учить детей прислушиваться к своему дыханию, определять тип дыхания, его глубину, частоту и по этим признакам - состояние организма. </w:t>
      </w:r>
    </w:p>
    <w:p w14:paraId="765208CB" w14:textId="77777777" w:rsidR="00404F8C" w:rsidRDefault="00712CF8">
      <w:pPr>
        <w:ind w:left="-5" w:right="51"/>
      </w:pPr>
      <w:r>
        <w:t xml:space="preserve">Исходное положение - стоя, сидя, лежа (как удобно в данный момент). Мышцы туловища расслаблены. </w:t>
      </w:r>
    </w:p>
    <w:p w14:paraId="442844F6" w14:textId="77777777" w:rsidR="00404F8C" w:rsidRDefault="00712CF8">
      <w:pPr>
        <w:ind w:left="-5" w:right="51"/>
      </w:pPr>
      <w:r>
        <w:t xml:space="preserve">В полной тишине дети прислушиваются к собственному дыханию и определяют: </w:t>
      </w:r>
    </w:p>
    <w:p w14:paraId="57EA7CE3" w14:textId="77777777" w:rsidR="00404F8C" w:rsidRDefault="00712CF8">
      <w:pPr>
        <w:numPr>
          <w:ilvl w:val="0"/>
          <w:numId w:val="10"/>
        </w:numPr>
        <w:ind w:right="51" w:hanging="708"/>
      </w:pPr>
      <w:r>
        <w:t xml:space="preserve">куда попадает воздушная струя воздуха и откуда выходит; </w:t>
      </w:r>
    </w:p>
    <w:p w14:paraId="59C60367" w14:textId="77777777" w:rsidR="00404F8C" w:rsidRDefault="00712CF8">
      <w:pPr>
        <w:numPr>
          <w:ilvl w:val="0"/>
          <w:numId w:val="10"/>
        </w:numPr>
        <w:ind w:right="51" w:hanging="708"/>
      </w:pPr>
      <w:r>
        <w:t xml:space="preserve">какая часть тела приходит в движение при вдохе и выдохе (живот, грудная клетка, плечи или все части - волнообразно); </w:t>
      </w:r>
    </w:p>
    <w:p w14:paraId="1C7D78B0" w14:textId="77777777" w:rsidR="00404F8C" w:rsidRDefault="00712CF8">
      <w:pPr>
        <w:numPr>
          <w:ilvl w:val="0"/>
          <w:numId w:val="10"/>
        </w:numPr>
        <w:ind w:right="51" w:hanging="708"/>
      </w:pPr>
      <w:r>
        <w:t xml:space="preserve">какое дыхание: поверхностное (легкое) или глубокое; </w:t>
      </w:r>
    </w:p>
    <w:p w14:paraId="148BAB7E" w14:textId="77777777" w:rsidR="00404F8C" w:rsidRDefault="00712CF8">
      <w:pPr>
        <w:numPr>
          <w:ilvl w:val="0"/>
          <w:numId w:val="10"/>
        </w:numPr>
        <w:ind w:right="51" w:hanging="708"/>
      </w:pPr>
      <w:r>
        <w:t xml:space="preserve">какова частота дыхания: часто происходит вдох-выдох и спокойно с определенным интервалом (автоматической паузой </w:t>
      </w:r>
    </w:p>
    <w:p w14:paraId="4D3EB30D" w14:textId="77777777" w:rsidR="00404F8C" w:rsidRDefault="00712CF8">
      <w:pPr>
        <w:numPr>
          <w:ilvl w:val="0"/>
          <w:numId w:val="10"/>
        </w:numPr>
        <w:ind w:right="51" w:hanging="708"/>
      </w:pPr>
      <w:r>
        <w:t xml:space="preserve">тихое, неслышное дыхание или шумное. </w:t>
      </w:r>
    </w:p>
    <w:p w14:paraId="7967CEFD" w14:textId="77777777" w:rsidR="00404F8C" w:rsidRDefault="00712CF8">
      <w:pPr>
        <w:ind w:left="-5" w:right="51"/>
      </w:pPr>
      <w:r>
        <w:t xml:space="preserve">Данное упражнение можно проводить до физической г грузки или после, чтобы дети учились </w:t>
      </w:r>
      <w:proofErr w:type="gramStart"/>
      <w:r>
        <w:t>по дыханию</w:t>
      </w:r>
      <w:proofErr w:type="gramEnd"/>
      <w:r>
        <w:t xml:space="preserve"> определяется состояние всего организма. </w:t>
      </w:r>
    </w:p>
    <w:p w14:paraId="1E7CB4E0" w14:textId="77777777" w:rsidR="00404F8C" w:rsidRDefault="00712CF8">
      <w:pPr>
        <w:spacing w:after="26" w:line="259" w:lineRule="auto"/>
        <w:ind w:left="0" w:firstLine="0"/>
        <w:jc w:val="left"/>
      </w:pPr>
      <w:r>
        <w:rPr>
          <w:b/>
        </w:rPr>
        <w:t xml:space="preserve"> </w:t>
      </w:r>
    </w:p>
    <w:p w14:paraId="3133BDAF" w14:textId="77777777" w:rsidR="00404F8C" w:rsidRDefault="00712CF8">
      <w:pPr>
        <w:pStyle w:val="2"/>
        <w:ind w:left="-5"/>
      </w:pPr>
      <w:r>
        <w:t xml:space="preserve">Дышим тихо, спокойно и плавно </w:t>
      </w:r>
    </w:p>
    <w:p w14:paraId="2900A0EB" w14:textId="77777777" w:rsidR="00404F8C" w:rsidRDefault="00712CF8">
      <w:pPr>
        <w:ind w:left="-5" w:right="51"/>
      </w:pPr>
      <w:r>
        <w:rPr>
          <w:b/>
        </w:rPr>
        <w:t xml:space="preserve">Цель: </w:t>
      </w:r>
      <w:r>
        <w:t xml:space="preserve">учить детей расслаблять и восстанавливать организм после физической нагрузки и эмоционального возбуждения; регулировать процесс дыхания, концентрировать на нем внимание с целью контроля за расслаблением своего организма и психики. </w:t>
      </w:r>
    </w:p>
    <w:p w14:paraId="182A0FA5" w14:textId="77777777" w:rsidR="00404F8C" w:rsidRDefault="00712CF8">
      <w:pPr>
        <w:ind w:left="-5" w:right="51"/>
      </w:pPr>
      <w:r>
        <w:t>Исходное положение - стоя, сидя, лежа (это зависит от предыдущей физической нагрузки). Если сидя, спина ровная, глаза</w:t>
      </w:r>
      <w:r>
        <w:rPr>
          <w:b/>
        </w:rPr>
        <w:t xml:space="preserve"> </w:t>
      </w:r>
      <w:r>
        <w:t xml:space="preserve">лучше закрыть. </w:t>
      </w:r>
    </w:p>
    <w:p w14:paraId="20A6F03B" w14:textId="77777777" w:rsidR="00404F8C" w:rsidRDefault="00712CF8">
      <w:pPr>
        <w:ind w:left="-5" w:right="51"/>
      </w:pPr>
      <w:r>
        <w:t xml:space="preserve">Медленный вдох через нос. Когда грудная клетка начнет расширяться, прекратить вдох и сделать паузу, кто сколь сможет. Затем плавный выдох через нос </w:t>
      </w:r>
      <w:r>
        <w:rPr>
          <w:i/>
        </w:rPr>
        <w:t xml:space="preserve">(повторить 5-10раз) </w:t>
      </w:r>
      <w:r>
        <w:t xml:space="preserve">Упражнение выполняется бесшумно, плавно, так, чтобы даже подставленная к носу ладонь не ощущала струю воздуха при выдыхании. </w:t>
      </w:r>
    </w:p>
    <w:p w14:paraId="3F5ABF41" w14:textId="77777777" w:rsidR="00404F8C" w:rsidRDefault="00712CF8">
      <w:pPr>
        <w:spacing w:after="26" w:line="259" w:lineRule="auto"/>
        <w:ind w:left="0" w:firstLine="0"/>
        <w:jc w:val="left"/>
      </w:pPr>
      <w:r>
        <w:rPr>
          <w:b/>
        </w:rPr>
        <w:t xml:space="preserve"> </w:t>
      </w:r>
    </w:p>
    <w:p w14:paraId="176806D1" w14:textId="77777777" w:rsidR="00404F8C" w:rsidRDefault="00712CF8">
      <w:pPr>
        <w:pStyle w:val="2"/>
        <w:ind w:left="-5"/>
      </w:pPr>
      <w:r>
        <w:t xml:space="preserve">Подыши одной ноздрей </w:t>
      </w:r>
    </w:p>
    <w:p w14:paraId="0CDA507A" w14:textId="77777777" w:rsidR="00404F8C" w:rsidRDefault="00712CF8">
      <w:pPr>
        <w:ind w:left="-5" w:right="51"/>
      </w:pPr>
      <w:r>
        <w:rPr>
          <w:b/>
        </w:rPr>
        <w:t xml:space="preserve">Цель: </w:t>
      </w:r>
      <w:r>
        <w:t xml:space="preserve">учить детей укреплять мышцы дыхательной систем носоглотки и верхних дыхательных путей. </w:t>
      </w:r>
    </w:p>
    <w:p w14:paraId="2E4E15EA" w14:textId="77777777" w:rsidR="00404F8C" w:rsidRDefault="00712CF8">
      <w:pPr>
        <w:ind w:left="-5" w:right="51"/>
      </w:pPr>
      <w:r>
        <w:t xml:space="preserve">Исходное положение - сидя, стоя, туловище выпрямлено, не напряжено. </w:t>
      </w:r>
    </w:p>
    <w:p w14:paraId="04AB7153" w14:textId="77777777" w:rsidR="00404F8C" w:rsidRDefault="00712CF8">
      <w:pPr>
        <w:spacing w:after="24" w:line="259" w:lineRule="auto"/>
        <w:ind w:left="0" w:firstLine="0"/>
        <w:jc w:val="left"/>
      </w:pPr>
      <w:r>
        <w:rPr>
          <w:b/>
        </w:rPr>
        <w:t xml:space="preserve"> </w:t>
      </w:r>
    </w:p>
    <w:p w14:paraId="40274349" w14:textId="77777777" w:rsidR="00404F8C" w:rsidRDefault="00712CF8">
      <w:pPr>
        <w:pStyle w:val="2"/>
        <w:ind w:left="-5"/>
      </w:pPr>
      <w:r>
        <w:t xml:space="preserve">Воздушный шар (дышим животом, нижнее дыхание) </w:t>
      </w:r>
    </w:p>
    <w:p w14:paraId="3D4D21F5" w14:textId="77777777" w:rsidR="00404F8C" w:rsidRDefault="00712CF8">
      <w:pPr>
        <w:ind w:left="-5" w:right="51"/>
      </w:pPr>
      <w:r>
        <w:rPr>
          <w:b/>
        </w:rPr>
        <w:t xml:space="preserve">Цель: </w:t>
      </w:r>
      <w:r>
        <w:t xml:space="preserve">учить детей укреплять мышцы органов брюшной полости, осуществлять вентиляцию нижней части легких, концентрировать внимание на нижнем дыхании. Исходное положение - лежа на спине, ноги свободно вытянуты, туловище расслаблено, глаза закрыты. Внимание сконцентрировано на движении пупка: на нем лежат обе ладони. В дальнейшем данное упражнение можно выполнять стоя. </w:t>
      </w:r>
    </w:p>
    <w:p w14:paraId="531C970F" w14:textId="77777777" w:rsidR="00404F8C" w:rsidRDefault="00712CF8">
      <w:pPr>
        <w:ind w:left="-5" w:right="51"/>
      </w:pPr>
      <w:r>
        <w:t xml:space="preserve">Выдохнуть спокойно воздух, втягивая живот к позвоночному столбу, пупок как бы опускается. </w:t>
      </w:r>
    </w:p>
    <w:p w14:paraId="0ADBF93D" w14:textId="77777777" w:rsidR="00404F8C" w:rsidRDefault="00712CF8">
      <w:pPr>
        <w:ind w:left="-5" w:right="51"/>
      </w:pPr>
      <w:r>
        <w:t xml:space="preserve">Медленный, плавный вдох, без каких-либо усилий - живот медленно поднимается вверх и раздувается, как круглый шар. </w:t>
      </w:r>
    </w:p>
    <w:p w14:paraId="33F54405" w14:textId="77777777" w:rsidR="00404F8C" w:rsidRDefault="00712CF8">
      <w:pPr>
        <w:ind w:left="-5" w:right="1189"/>
      </w:pPr>
      <w:r>
        <w:t xml:space="preserve">Медленный, плавный выдох - живот медленно втягивается к спине. </w:t>
      </w:r>
      <w:r>
        <w:rPr>
          <w:i/>
        </w:rPr>
        <w:t xml:space="preserve">Повторить 4—10 раз. </w:t>
      </w:r>
    </w:p>
    <w:p w14:paraId="633F49C2" w14:textId="77777777" w:rsidR="00404F8C" w:rsidRDefault="00712CF8">
      <w:pPr>
        <w:spacing w:after="27" w:line="259" w:lineRule="auto"/>
        <w:ind w:left="0" w:firstLine="0"/>
        <w:jc w:val="left"/>
      </w:pPr>
      <w:r>
        <w:rPr>
          <w:b/>
        </w:rPr>
        <w:t xml:space="preserve"> </w:t>
      </w:r>
    </w:p>
    <w:p w14:paraId="0DFD7E6E" w14:textId="77777777" w:rsidR="00404F8C" w:rsidRDefault="00712CF8">
      <w:pPr>
        <w:pStyle w:val="2"/>
        <w:ind w:left="-5"/>
      </w:pPr>
      <w:r>
        <w:t xml:space="preserve">Воздушный шар в грудной клетке (среднее, реберное дыхание) </w:t>
      </w:r>
    </w:p>
    <w:p w14:paraId="50E80B77" w14:textId="77777777" w:rsidR="00404F8C" w:rsidRDefault="00712CF8">
      <w:pPr>
        <w:ind w:left="-5" w:right="51"/>
      </w:pPr>
      <w:r>
        <w:rPr>
          <w:b/>
        </w:rPr>
        <w:t xml:space="preserve">Цель: </w:t>
      </w:r>
      <w:r>
        <w:t>учить детей укреплять межреберные мышцы, концен</w:t>
      </w:r>
      <w:r>
        <w:rPr>
          <w:b/>
        </w:rPr>
        <w:t xml:space="preserve">трировать </w:t>
      </w:r>
      <w:r>
        <w:t xml:space="preserve">свое внимание на их движении, осуществляя вентиляцию средних отделов легких. </w:t>
      </w:r>
    </w:p>
    <w:p w14:paraId="710CB556" w14:textId="77777777" w:rsidR="00404F8C" w:rsidRDefault="00712CF8">
      <w:pPr>
        <w:ind w:left="-5" w:right="51"/>
      </w:pPr>
      <w:r>
        <w:t xml:space="preserve">Исходное положение - лежа, сидя, стоя. Руки положить на нижнюю часть ребер и сконцентрировать на них внимание. </w:t>
      </w:r>
    </w:p>
    <w:p w14:paraId="0F958DAB" w14:textId="77777777" w:rsidR="00404F8C" w:rsidRDefault="00712CF8">
      <w:pPr>
        <w:ind w:left="-5" w:right="51"/>
      </w:pPr>
      <w:r>
        <w:t xml:space="preserve">Сделать медленный, ровный выдох, сжимая руками ребра грудной клетки. </w:t>
      </w:r>
    </w:p>
    <w:p w14:paraId="7768A279" w14:textId="77777777" w:rsidR="00404F8C" w:rsidRDefault="00712CF8">
      <w:pPr>
        <w:ind w:left="-5" w:right="51"/>
      </w:pPr>
      <w:r>
        <w:t xml:space="preserve">Медленно выполнять вдох через нос, руки ощущают распирание грудной клетки и медленно освобождают зажим. </w:t>
      </w:r>
    </w:p>
    <w:p w14:paraId="042DF57F" w14:textId="77777777" w:rsidR="00404F8C" w:rsidRDefault="00712CF8">
      <w:pPr>
        <w:ind w:left="-5" w:right="51"/>
      </w:pPr>
      <w:r>
        <w:t xml:space="preserve">На выдохе грудная клетка вновь медленно зажимается двумя руками в нижней части ребер. </w:t>
      </w:r>
    </w:p>
    <w:p w14:paraId="722FAE39" w14:textId="77777777" w:rsidR="00404F8C" w:rsidRDefault="00712CF8">
      <w:pPr>
        <w:ind w:left="-5" w:right="51"/>
      </w:pPr>
      <w:r>
        <w:t xml:space="preserve">П р и м е ч а н и </w:t>
      </w:r>
      <w:proofErr w:type="gramStart"/>
      <w:r>
        <w:t>е .</w:t>
      </w:r>
      <w:proofErr w:type="gramEnd"/>
      <w:r>
        <w:t xml:space="preserve"> Мышцы живота и плечевого пояса остаются неподвижными. В начальной фазе обучения необходимо помогать детям слегка сжимать и разжимать на выдохе и вдохе нижнюю часть ребер грудной клетки. </w:t>
      </w:r>
      <w:r>
        <w:rPr>
          <w:i/>
        </w:rPr>
        <w:t xml:space="preserve">Повторить 6-10 раз. </w:t>
      </w:r>
    </w:p>
    <w:p w14:paraId="2A3BBD8A" w14:textId="77777777" w:rsidR="00404F8C" w:rsidRDefault="00712CF8">
      <w:pPr>
        <w:spacing w:after="26" w:line="259" w:lineRule="auto"/>
        <w:ind w:left="0" w:firstLine="0"/>
        <w:jc w:val="left"/>
      </w:pPr>
      <w:r>
        <w:rPr>
          <w:b/>
        </w:rPr>
        <w:t xml:space="preserve"> </w:t>
      </w:r>
    </w:p>
    <w:p w14:paraId="50E32249" w14:textId="77777777" w:rsidR="00404F8C" w:rsidRDefault="00712CF8">
      <w:pPr>
        <w:pStyle w:val="2"/>
        <w:ind w:left="-5"/>
      </w:pPr>
      <w:r>
        <w:t xml:space="preserve">Воздушный шар поднимается вверх (верхнее дыхание) </w:t>
      </w:r>
    </w:p>
    <w:p w14:paraId="34A72B7A" w14:textId="77777777" w:rsidR="00404F8C" w:rsidRDefault="00712CF8">
      <w:pPr>
        <w:ind w:left="-5" w:right="51"/>
      </w:pPr>
      <w:r>
        <w:rPr>
          <w:b/>
        </w:rPr>
        <w:t xml:space="preserve">Цель: </w:t>
      </w:r>
      <w:r>
        <w:t xml:space="preserve">учить детей укреплять и стимулировать верхние дыхательные пути, обеспечивая вентиляцию верхних отделов легких. </w:t>
      </w:r>
    </w:p>
    <w:p w14:paraId="0C3BC2D0" w14:textId="77777777" w:rsidR="00404F8C" w:rsidRDefault="00712CF8">
      <w:pPr>
        <w:ind w:left="-5" w:right="51"/>
      </w:pPr>
      <w:r>
        <w:t xml:space="preserve">Исходное положение - лежа, сидя, стоя. Одну руку положить между ключицами и сконцентрировать внимание на них и плечах. </w:t>
      </w:r>
    </w:p>
    <w:p w14:paraId="6BAD50B8" w14:textId="77777777" w:rsidR="00404F8C" w:rsidRDefault="00712CF8">
      <w:pPr>
        <w:ind w:left="-5" w:right="51"/>
      </w:pPr>
      <w:r>
        <w:t xml:space="preserve">Выполнение вдоха и выдоха со спокойным и плавным поднятием и опусканием ключиц и плеч. </w:t>
      </w:r>
      <w:r>
        <w:rPr>
          <w:i/>
        </w:rPr>
        <w:t xml:space="preserve">Повторить 4-8 раз. </w:t>
      </w:r>
    </w:p>
    <w:p w14:paraId="72FE94A8" w14:textId="77777777" w:rsidR="00404F8C" w:rsidRDefault="00712CF8">
      <w:pPr>
        <w:spacing w:after="26" w:line="259" w:lineRule="auto"/>
        <w:ind w:left="0" w:firstLine="0"/>
        <w:jc w:val="left"/>
      </w:pPr>
      <w:r>
        <w:rPr>
          <w:b/>
        </w:rPr>
        <w:t xml:space="preserve"> </w:t>
      </w:r>
    </w:p>
    <w:p w14:paraId="2B99EDF0" w14:textId="77777777" w:rsidR="00404F8C" w:rsidRDefault="00712CF8">
      <w:pPr>
        <w:pStyle w:val="2"/>
        <w:ind w:left="-5"/>
      </w:pPr>
      <w:proofErr w:type="gramStart"/>
      <w:r>
        <w:t>Ветер(</w:t>
      </w:r>
      <w:proofErr w:type="gramEnd"/>
      <w:r>
        <w:t xml:space="preserve">очистительное, полное дыхание)  </w:t>
      </w:r>
    </w:p>
    <w:p w14:paraId="4B49E23C" w14:textId="77777777" w:rsidR="00404F8C" w:rsidRDefault="00712CF8">
      <w:pPr>
        <w:ind w:left="-5" w:right="51"/>
      </w:pPr>
      <w:r>
        <w:rPr>
          <w:b/>
        </w:rPr>
        <w:t xml:space="preserve">Цель: </w:t>
      </w:r>
      <w:r>
        <w:t xml:space="preserve">учить детей укреплять дыхательные мышцы всей дыхательной системы, осуществлять вентиляцию легких во всех отделах. </w:t>
      </w:r>
    </w:p>
    <w:p w14:paraId="6C78EDAA" w14:textId="77777777" w:rsidR="00404F8C" w:rsidRDefault="00712CF8">
      <w:pPr>
        <w:ind w:left="-5" w:right="51"/>
      </w:pPr>
      <w:r>
        <w:t xml:space="preserve">Исходное положение - лежа, сидя, стоя. Туловище расслаблено. Сделать полный выдох носом, втягивая в себя живот, грудную клетку. </w:t>
      </w:r>
    </w:p>
    <w:p w14:paraId="764272BD" w14:textId="77777777" w:rsidR="00404F8C" w:rsidRDefault="00712CF8">
      <w:pPr>
        <w:numPr>
          <w:ilvl w:val="0"/>
          <w:numId w:val="11"/>
        </w:numPr>
        <w:ind w:right="51" w:hanging="708"/>
      </w:pPr>
      <w:r>
        <w:t xml:space="preserve">Сделать полный вдох, выпячивая живот и ребра грудной клетки. </w:t>
      </w:r>
    </w:p>
    <w:p w14:paraId="6E38B0B9" w14:textId="77777777" w:rsidR="00404F8C" w:rsidRDefault="00712CF8">
      <w:pPr>
        <w:numPr>
          <w:ilvl w:val="0"/>
          <w:numId w:val="11"/>
        </w:numPr>
        <w:ind w:right="51" w:hanging="708"/>
      </w:pPr>
      <w:r>
        <w:t xml:space="preserve">Задержать дыхание на 3-4 секунды. </w:t>
      </w:r>
    </w:p>
    <w:p w14:paraId="0FE090FC" w14:textId="77777777" w:rsidR="00404F8C" w:rsidRDefault="00712CF8">
      <w:pPr>
        <w:numPr>
          <w:ilvl w:val="0"/>
          <w:numId w:val="11"/>
        </w:numPr>
        <w:ind w:right="51" w:hanging="708"/>
      </w:pPr>
      <w:r>
        <w:t xml:space="preserve">Сквозь сжатые губы с силой выпустить воздух несколькими отрывистыми выдохами. </w:t>
      </w:r>
      <w:r>
        <w:rPr>
          <w:i/>
        </w:rPr>
        <w:t xml:space="preserve">Повторить 3-4 раза. </w:t>
      </w:r>
    </w:p>
    <w:p w14:paraId="3526DD0D" w14:textId="77777777" w:rsidR="00404F8C" w:rsidRDefault="00712CF8">
      <w:pPr>
        <w:ind w:left="-5" w:right="51"/>
      </w:pPr>
      <w:r>
        <w:rPr>
          <w:b/>
        </w:rPr>
        <w:t xml:space="preserve">Примечание. </w:t>
      </w:r>
      <w:r>
        <w:t xml:space="preserve">Упражнение не только великолепно очищает (вентилирует) легкие, но и помогает согреться при переохлаждении и снимает усталость. Поэтому рекомендуется проводить его после физической нагрузки как можно чаще. </w:t>
      </w:r>
    </w:p>
    <w:p w14:paraId="2EFB1CD5" w14:textId="77777777" w:rsidR="00404F8C" w:rsidRDefault="00712CF8">
      <w:pPr>
        <w:spacing w:after="26" w:line="259" w:lineRule="auto"/>
        <w:ind w:left="0" w:firstLine="0"/>
        <w:jc w:val="left"/>
      </w:pPr>
      <w:r>
        <w:rPr>
          <w:b/>
        </w:rPr>
        <w:t xml:space="preserve"> </w:t>
      </w:r>
    </w:p>
    <w:p w14:paraId="728DDA70" w14:textId="77777777" w:rsidR="00404F8C" w:rsidRDefault="00712CF8">
      <w:pPr>
        <w:spacing w:after="5" w:line="270" w:lineRule="auto"/>
        <w:ind w:left="-5" w:right="6447"/>
        <w:jc w:val="left"/>
      </w:pPr>
      <w:r>
        <w:rPr>
          <w:b/>
        </w:rPr>
        <w:t xml:space="preserve">Радуга, обними меня Цель: </w:t>
      </w:r>
      <w:r>
        <w:t xml:space="preserve">та же. </w:t>
      </w:r>
    </w:p>
    <w:p w14:paraId="4701EA55" w14:textId="77777777" w:rsidR="00404F8C" w:rsidRDefault="00712CF8">
      <w:pPr>
        <w:ind w:left="-5" w:right="51"/>
      </w:pPr>
      <w:r>
        <w:t xml:space="preserve">Исходное положение - стоя или в движении. </w:t>
      </w:r>
    </w:p>
    <w:p w14:paraId="2F878B3B" w14:textId="77777777" w:rsidR="00404F8C" w:rsidRDefault="00712CF8">
      <w:pPr>
        <w:ind w:left="-5" w:right="51"/>
      </w:pPr>
      <w:r>
        <w:t xml:space="preserve">Сделать полный вдох носом с разведением рук в стороны. </w:t>
      </w:r>
    </w:p>
    <w:p w14:paraId="7DF533CA" w14:textId="77777777" w:rsidR="00404F8C" w:rsidRDefault="00712CF8">
      <w:pPr>
        <w:ind w:left="-5" w:right="51"/>
      </w:pPr>
      <w:r>
        <w:t xml:space="preserve">Задержать дыхание на 3-4 секунд. </w:t>
      </w:r>
    </w:p>
    <w:p w14:paraId="42D0D906" w14:textId="77777777" w:rsidR="00404F8C" w:rsidRDefault="00712CF8">
      <w:pPr>
        <w:spacing w:after="11" w:line="270" w:lineRule="auto"/>
        <w:ind w:left="-5" w:right="45"/>
        <w:jc w:val="left"/>
      </w:pPr>
      <w:r>
        <w:t xml:space="preserve">3. </w:t>
      </w:r>
      <w:r>
        <w:tab/>
        <w:t xml:space="preserve">Растягивая </w:t>
      </w:r>
      <w:r>
        <w:tab/>
        <w:t xml:space="preserve">губы </w:t>
      </w:r>
      <w:r>
        <w:tab/>
        <w:t xml:space="preserve">в </w:t>
      </w:r>
      <w:r>
        <w:tab/>
        <w:t xml:space="preserve">улыбке, </w:t>
      </w:r>
      <w:r>
        <w:tab/>
        <w:t xml:space="preserve">произносить </w:t>
      </w:r>
      <w:r>
        <w:tab/>
        <w:t xml:space="preserve">звук </w:t>
      </w:r>
      <w:r>
        <w:tab/>
        <w:t xml:space="preserve">«с», </w:t>
      </w:r>
      <w:r>
        <w:tab/>
        <w:t xml:space="preserve">выдыхая воздух </w:t>
      </w:r>
      <w:r>
        <w:tab/>
        <w:t xml:space="preserve">и </w:t>
      </w:r>
      <w:r>
        <w:tab/>
        <w:t xml:space="preserve">втягивая </w:t>
      </w:r>
      <w:r>
        <w:tab/>
        <w:t xml:space="preserve">в </w:t>
      </w:r>
      <w:r>
        <w:tab/>
        <w:t xml:space="preserve">себя </w:t>
      </w:r>
      <w:r>
        <w:tab/>
        <w:t xml:space="preserve">живот </w:t>
      </w:r>
      <w:r>
        <w:tab/>
        <w:t xml:space="preserve">и </w:t>
      </w:r>
      <w:r>
        <w:tab/>
        <w:t xml:space="preserve">грудную </w:t>
      </w:r>
      <w:r>
        <w:tab/>
        <w:t xml:space="preserve">клетку. </w:t>
      </w:r>
      <w:r>
        <w:tab/>
        <w:t xml:space="preserve">Руки </w:t>
      </w:r>
      <w:r>
        <w:tab/>
        <w:t xml:space="preserve">сначала направить </w:t>
      </w:r>
      <w:r>
        <w:tab/>
        <w:t xml:space="preserve">вперед, </w:t>
      </w:r>
      <w:r>
        <w:tab/>
        <w:t xml:space="preserve">затем </w:t>
      </w:r>
      <w:r>
        <w:tab/>
        <w:t xml:space="preserve">скрестить </w:t>
      </w:r>
      <w:r>
        <w:tab/>
        <w:t xml:space="preserve">перед </w:t>
      </w:r>
      <w:r>
        <w:tab/>
        <w:t xml:space="preserve">грудью, </w:t>
      </w:r>
      <w:r>
        <w:tab/>
        <w:t xml:space="preserve">как </w:t>
      </w:r>
      <w:r>
        <w:tab/>
        <w:t xml:space="preserve">бы </w:t>
      </w:r>
      <w:r>
        <w:tab/>
      </w:r>
      <w:proofErr w:type="spellStart"/>
      <w:proofErr w:type="gramStart"/>
      <w:r>
        <w:t>обни</w:t>
      </w:r>
      <w:proofErr w:type="spellEnd"/>
      <w:r>
        <w:t>- мая</w:t>
      </w:r>
      <w:proofErr w:type="gramEnd"/>
      <w:r>
        <w:t xml:space="preserve"> плечи; одна рука идет под мышку, другая на плечо. </w:t>
      </w:r>
      <w:r>
        <w:rPr>
          <w:i/>
        </w:rPr>
        <w:t xml:space="preserve">Повторить 3-4 раза. </w:t>
      </w:r>
    </w:p>
    <w:p w14:paraId="612292C5" w14:textId="77777777" w:rsidR="00404F8C" w:rsidRDefault="00712CF8">
      <w:pPr>
        <w:spacing w:after="22" w:line="259" w:lineRule="auto"/>
        <w:ind w:left="0" w:firstLine="0"/>
        <w:jc w:val="left"/>
      </w:pPr>
      <w:r>
        <w:rPr>
          <w:b/>
        </w:rPr>
        <w:t xml:space="preserve"> </w:t>
      </w:r>
    </w:p>
    <w:p w14:paraId="0665765F" w14:textId="77777777" w:rsidR="00404F8C" w:rsidRDefault="00712CF8">
      <w:pPr>
        <w:pStyle w:val="2"/>
        <w:ind w:left="-5"/>
      </w:pPr>
      <w:r>
        <w:t xml:space="preserve">Ежик </w:t>
      </w:r>
    </w:p>
    <w:p w14:paraId="7D7AD614" w14:textId="77777777" w:rsidR="00404F8C" w:rsidRDefault="00712CF8">
      <w:pPr>
        <w:ind w:left="-5" w:right="51"/>
      </w:pPr>
      <w:r>
        <w:t xml:space="preserve">Поворот головы вправо-влево в темпе движения. Одновременно с каждым поворотом вдох носом: короткий, шумный (как ёжик), с напряжением мышц всей носоглотки (ноздри двигаются и как бы соединяются, шея напрягается). Выдох мягкий, произвольный, через полуоткрытые губы. </w:t>
      </w:r>
      <w:r>
        <w:rPr>
          <w:i/>
        </w:rPr>
        <w:t xml:space="preserve">Повторить 4-8 раз. </w:t>
      </w:r>
    </w:p>
    <w:p w14:paraId="6C73A69D" w14:textId="77777777" w:rsidR="00404F8C" w:rsidRDefault="00712CF8">
      <w:pPr>
        <w:spacing w:after="25" w:line="259" w:lineRule="auto"/>
        <w:ind w:left="0" w:firstLine="0"/>
        <w:jc w:val="left"/>
      </w:pPr>
      <w:r>
        <w:rPr>
          <w:b/>
        </w:rPr>
        <w:t xml:space="preserve"> </w:t>
      </w:r>
    </w:p>
    <w:p w14:paraId="2BCBBDDD" w14:textId="77777777" w:rsidR="00404F8C" w:rsidRDefault="00712CF8">
      <w:pPr>
        <w:pStyle w:val="2"/>
        <w:ind w:left="-5"/>
      </w:pPr>
      <w:r>
        <w:t xml:space="preserve">Губы «трубкой» </w:t>
      </w:r>
    </w:p>
    <w:p w14:paraId="423F7F42" w14:textId="77777777" w:rsidR="00404F8C" w:rsidRDefault="00712CF8">
      <w:pPr>
        <w:ind w:left="-5" w:right="51"/>
      </w:pPr>
      <w:r>
        <w:t xml:space="preserve">Полный выдох через нос, втягивая в себя живот и межреберные мышцы. </w:t>
      </w:r>
    </w:p>
    <w:p w14:paraId="1901D4C1" w14:textId="77777777" w:rsidR="00404F8C" w:rsidRDefault="00712CF8">
      <w:pPr>
        <w:ind w:left="-5" w:right="51"/>
      </w:pPr>
      <w:r>
        <w:t xml:space="preserve">Губы сложить «трубкой», резко втянуть воздух, заполнив им все легкие до отказа. </w:t>
      </w:r>
    </w:p>
    <w:p w14:paraId="764BB86B" w14:textId="77777777" w:rsidR="00404F8C" w:rsidRDefault="00712CF8">
      <w:pPr>
        <w:ind w:left="-5" w:right="51"/>
      </w:pPr>
      <w:r>
        <w:t xml:space="preserve">3.Сделать глотательное движение (как бы глотаешь воздух). </w:t>
      </w:r>
    </w:p>
    <w:p w14:paraId="51EEC593" w14:textId="77777777" w:rsidR="00404F8C" w:rsidRDefault="00712CF8">
      <w:pPr>
        <w:ind w:left="-5" w:right="51"/>
      </w:pPr>
      <w:r>
        <w:t xml:space="preserve">4. </w:t>
      </w:r>
      <w:r>
        <w:tab/>
        <w:t xml:space="preserve">Пауза </w:t>
      </w:r>
      <w:r>
        <w:tab/>
        <w:t xml:space="preserve">в </w:t>
      </w:r>
      <w:r>
        <w:tab/>
        <w:t xml:space="preserve">течение </w:t>
      </w:r>
      <w:r>
        <w:tab/>
        <w:t xml:space="preserve">2-3 </w:t>
      </w:r>
      <w:r>
        <w:tab/>
        <w:t xml:space="preserve">секунд, </w:t>
      </w:r>
      <w:r>
        <w:tab/>
        <w:t xml:space="preserve">затем </w:t>
      </w:r>
      <w:r>
        <w:tab/>
        <w:t xml:space="preserve">поднять </w:t>
      </w:r>
      <w:r>
        <w:tab/>
        <w:t xml:space="preserve">голову </w:t>
      </w:r>
      <w:r>
        <w:tab/>
        <w:t xml:space="preserve">вверх и выдохнуть воздух через нос плавно и медленно. </w:t>
      </w:r>
      <w:r>
        <w:rPr>
          <w:i/>
        </w:rPr>
        <w:t xml:space="preserve">Повторить 4-6 раз. </w:t>
      </w:r>
    </w:p>
    <w:p w14:paraId="501E7709" w14:textId="77777777" w:rsidR="00404F8C" w:rsidRDefault="00712CF8">
      <w:pPr>
        <w:spacing w:after="23" w:line="259" w:lineRule="auto"/>
        <w:ind w:left="0" w:firstLine="0"/>
        <w:jc w:val="left"/>
      </w:pPr>
      <w:r>
        <w:rPr>
          <w:b/>
        </w:rPr>
        <w:t xml:space="preserve"> </w:t>
      </w:r>
    </w:p>
    <w:p w14:paraId="3BC97DEB" w14:textId="77777777" w:rsidR="00404F8C" w:rsidRDefault="00712CF8">
      <w:pPr>
        <w:pStyle w:val="2"/>
        <w:ind w:left="-5"/>
      </w:pPr>
      <w:r>
        <w:t xml:space="preserve">Ушки </w:t>
      </w:r>
    </w:p>
    <w:p w14:paraId="3BF07E8E" w14:textId="77777777" w:rsidR="00404F8C" w:rsidRDefault="00712CF8">
      <w:pPr>
        <w:spacing w:after="11" w:line="270" w:lineRule="auto"/>
        <w:ind w:left="-5" w:right="45"/>
        <w:jc w:val="left"/>
      </w:pPr>
      <w:r>
        <w:t xml:space="preserve">Покачивая </w:t>
      </w:r>
      <w:r>
        <w:tab/>
        <w:t xml:space="preserve">головой </w:t>
      </w:r>
      <w:r>
        <w:tab/>
        <w:t xml:space="preserve">вправо-влево, </w:t>
      </w:r>
      <w:r>
        <w:tab/>
        <w:t xml:space="preserve">выполнять </w:t>
      </w:r>
      <w:r>
        <w:tab/>
        <w:t xml:space="preserve">сильные </w:t>
      </w:r>
      <w:r>
        <w:tab/>
        <w:t xml:space="preserve">вдохи. </w:t>
      </w:r>
      <w:r>
        <w:tab/>
        <w:t xml:space="preserve">Плечи </w:t>
      </w:r>
      <w:r>
        <w:tab/>
        <w:t xml:space="preserve">остаются неподвижными, но при наклоне головы вправо-влево уши как можно ближе к плечам. Следить, чтобы туловище при наклоне головы не поворачивалось. Вдохи выполняются с напряжением мышц всей носоглотки. Выдох произвольный. </w:t>
      </w:r>
      <w:r>
        <w:rPr>
          <w:i/>
        </w:rPr>
        <w:t xml:space="preserve">Повторить 4-5 раз. </w:t>
      </w:r>
    </w:p>
    <w:p w14:paraId="1433F3CB" w14:textId="77777777" w:rsidR="00404F8C" w:rsidRDefault="00712CF8">
      <w:pPr>
        <w:spacing w:after="26" w:line="259" w:lineRule="auto"/>
        <w:ind w:left="0" w:firstLine="0"/>
        <w:jc w:val="left"/>
      </w:pPr>
      <w:r>
        <w:rPr>
          <w:b/>
        </w:rPr>
        <w:t xml:space="preserve"> </w:t>
      </w:r>
    </w:p>
    <w:p w14:paraId="281C5CEF" w14:textId="77777777" w:rsidR="00404F8C" w:rsidRDefault="00712CF8">
      <w:pPr>
        <w:pStyle w:val="2"/>
        <w:ind w:left="-5"/>
      </w:pPr>
      <w:r>
        <w:t xml:space="preserve">Пускаем мыльные пузыри </w:t>
      </w:r>
    </w:p>
    <w:p w14:paraId="6325FA6A" w14:textId="77777777" w:rsidR="00404F8C" w:rsidRDefault="00712CF8">
      <w:pPr>
        <w:ind w:left="-5" w:right="51"/>
      </w:pPr>
      <w:r>
        <w:t xml:space="preserve">При наклоне головы к груди сделать вдох носом, напрягая мышцы носоглотки. </w:t>
      </w:r>
    </w:p>
    <w:p w14:paraId="43049A30" w14:textId="77777777" w:rsidR="00404F8C" w:rsidRDefault="00712CF8">
      <w:pPr>
        <w:ind w:left="-5" w:right="51"/>
      </w:pPr>
      <w:r>
        <w:t xml:space="preserve">Поднять голову вверх и спокойно выдохнуть воздух через нос, как бы пуская мыльные пузыри. </w:t>
      </w:r>
    </w:p>
    <w:p w14:paraId="229BE993" w14:textId="77777777" w:rsidR="00404F8C" w:rsidRDefault="00712CF8">
      <w:pPr>
        <w:ind w:left="-5" w:right="51"/>
      </w:pPr>
      <w:r>
        <w:t xml:space="preserve">Не опуская головы, сделать вдох носом, напрягая мышцы носоглотки. </w:t>
      </w:r>
    </w:p>
    <w:p w14:paraId="525C607A" w14:textId="77777777" w:rsidR="00404F8C" w:rsidRDefault="00712CF8">
      <w:pPr>
        <w:tabs>
          <w:tab w:val="center" w:pos="1050"/>
          <w:tab w:val="center" w:pos="2590"/>
          <w:tab w:val="center" w:pos="4060"/>
          <w:tab w:val="center" w:pos="5141"/>
          <w:tab w:val="center" w:pos="6000"/>
          <w:tab w:val="center" w:pos="7263"/>
          <w:tab w:val="right" w:pos="9414"/>
        </w:tabs>
        <w:ind w:left="-15" w:firstLine="0"/>
        <w:jc w:val="left"/>
      </w:pPr>
      <w:r>
        <w:t xml:space="preserve">4. </w:t>
      </w:r>
      <w:r>
        <w:tab/>
        <w:t xml:space="preserve">Выдох </w:t>
      </w:r>
      <w:r>
        <w:tab/>
        <w:t xml:space="preserve">спокойный </w:t>
      </w:r>
      <w:r>
        <w:tab/>
        <w:t xml:space="preserve">через </w:t>
      </w:r>
      <w:r>
        <w:tab/>
        <w:t xml:space="preserve">нос </w:t>
      </w:r>
      <w:r>
        <w:tab/>
        <w:t xml:space="preserve">с </w:t>
      </w:r>
      <w:r>
        <w:tab/>
        <w:t xml:space="preserve">опущенной </w:t>
      </w:r>
      <w:r>
        <w:tab/>
        <w:t xml:space="preserve">головой. </w:t>
      </w:r>
    </w:p>
    <w:p w14:paraId="3CEE0B60" w14:textId="77777777" w:rsidR="00404F8C" w:rsidRDefault="00712CF8">
      <w:pPr>
        <w:spacing w:after="10" w:line="269" w:lineRule="auto"/>
        <w:ind w:left="-5"/>
        <w:jc w:val="left"/>
      </w:pPr>
      <w:r>
        <w:rPr>
          <w:i/>
        </w:rPr>
        <w:t xml:space="preserve">Повторить 3-5 раз. </w:t>
      </w:r>
    </w:p>
    <w:p w14:paraId="133740AA" w14:textId="77777777" w:rsidR="00404F8C" w:rsidRDefault="00712CF8">
      <w:pPr>
        <w:spacing w:after="25" w:line="259" w:lineRule="auto"/>
        <w:ind w:left="0" w:firstLine="0"/>
        <w:jc w:val="left"/>
      </w:pPr>
      <w:r>
        <w:rPr>
          <w:b/>
        </w:rPr>
        <w:t xml:space="preserve"> </w:t>
      </w:r>
    </w:p>
    <w:p w14:paraId="49B8649E" w14:textId="77777777" w:rsidR="00404F8C" w:rsidRDefault="00712CF8">
      <w:pPr>
        <w:pStyle w:val="2"/>
        <w:ind w:left="-5"/>
      </w:pPr>
      <w:r>
        <w:t xml:space="preserve">Язык «трубкой» </w:t>
      </w:r>
    </w:p>
    <w:p w14:paraId="41F8D757" w14:textId="77777777" w:rsidR="00404F8C" w:rsidRDefault="00712CF8">
      <w:pPr>
        <w:ind w:left="-5" w:right="51"/>
      </w:pPr>
      <w:r>
        <w:t xml:space="preserve">Губы сложены «трубкой», как при произношении звука «о». Язык высунуть и тоже сложить «трубкой». </w:t>
      </w:r>
    </w:p>
    <w:p w14:paraId="026A0B90" w14:textId="77777777" w:rsidR="00404F8C" w:rsidRDefault="00712CF8">
      <w:pPr>
        <w:ind w:left="-5" w:right="51"/>
      </w:pPr>
      <w:r>
        <w:t xml:space="preserve">Медленно втягивая воздух через «трубку» языка, заполнить им все легкие, раздувая живот и ребра грудной клетки. </w:t>
      </w:r>
    </w:p>
    <w:p w14:paraId="394A3674" w14:textId="77777777" w:rsidR="00404F8C" w:rsidRDefault="00712CF8">
      <w:pPr>
        <w:numPr>
          <w:ilvl w:val="0"/>
          <w:numId w:val="12"/>
        </w:numPr>
        <w:ind w:right="797"/>
      </w:pPr>
      <w:r>
        <w:t xml:space="preserve">Закончив вдох, закрыть рот. Медленно опустить голову так, чтобы подбородок коснулся груди. Пауза - 3-5 секунд. </w:t>
      </w:r>
    </w:p>
    <w:p w14:paraId="6F17E13F" w14:textId="77777777" w:rsidR="00404F8C" w:rsidRDefault="00712CF8">
      <w:pPr>
        <w:numPr>
          <w:ilvl w:val="0"/>
          <w:numId w:val="12"/>
        </w:numPr>
        <w:ind w:right="797"/>
      </w:pPr>
      <w:r>
        <w:t xml:space="preserve">Поднять голову и спокойно выдохнуть воздух через нос.  </w:t>
      </w:r>
      <w:r>
        <w:rPr>
          <w:i/>
        </w:rPr>
        <w:t xml:space="preserve">Повторить 4-8 раз. </w:t>
      </w:r>
    </w:p>
    <w:p w14:paraId="02292E51" w14:textId="77777777" w:rsidR="00404F8C" w:rsidRDefault="00712CF8">
      <w:pPr>
        <w:spacing w:after="23" w:line="259" w:lineRule="auto"/>
        <w:ind w:left="0" w:firstLine="0"/>
        <w:jc w:val="left"/>
      </w:pPr>
      <w:r>
        <w:rPr>
          <w:b/>
        </w:rPr>
        <w:t xml:space="preserve"> </w:t>
      </w:r>
    </w:p>
    <w:p w14:paraId="00E299CB" w14:textId="77777777" w:rsidR="00404F8C" w:rsidRDefault="00712CF8">
      <w:pPr>
        <w:pStyle w:val="2"/>
        <w:ind w:left="-5"/>
      </w:pPr>
      <w:r>
        <w:t xml:space="preserve">Насос </w:t>
      </w:r>
    </w:p>
    <w:p w14:paraId="1032B55A" w14:textId="77777777" w:rsidR="00404F8C" w:rsidRDefault="00712CF8">
      <w:pPr>
        <w:numPr>
          <w:ilvl w:val="0"/>
          <w:numId w:val="13"/>
        </w:numPr>
        <w:ind w:right="51" w:hanging="708"/>
      </w:pPr>
      <w:r>
        <w:t xml:space="preserve">Руки соединить перед грудью, сжав кулаки. </w:t>
      </w:r>
    </w:p>
    <w:p w14:paraId="0463F571" w14:textId="77777777" w:rsidR="00404F8C" w:rsidRDefault="00712CF8">
      <w:pPr>
        <w:numPr>
          <w:ilvl w:val="0"/>
          <w:numId w:val="13"/>
        </w:numPr>
        <w:ind w:right="51" w:hanging="708"/>
      </w:pPr>
      <w:r>
        <w:t xml:space="preserve">Выполнять наклоны вперед - вниз и при каждом пружинистом наклоне делать порывистые вдохи, такие же резкие и шумные, как при накачивании шин насосом (5-7 пружинистых наклонов и вдохов). </w:t>
      </w:r>
    </w:p>
    <w:p w14:paraId="09CB95CD" w14:textId="77777777" w:rsidR="00404F8C" w:rsidRDefault="00712CF8">
      <w:pPr>
        <w:numPr>
          <w:ilvl w:val="0"/>
          <w:numId w:val="13"/>
        </w:numPr>
        <w:ind w:right="51" w:hanging="708"/>
      </w:pPr>
      <w:r>
        <w:t xml:space="preserve">Выдох произвольный. </w:t>
      </w:r>
    </w:p>
    <w:p w14:paraId="623E8369" w14:textId="77777777" w:rsidR="00404F8C" w:rsidRDefault="00712CF8">
      <w:pPr>
        <w:spacing w:after="10" w:line="269" w:lineRule="auto"/>
        <w:ind w:left="-5"/>
        <w:jc w:val="left"/>
      </w:pPr>
      <w:r>
        <w:rPr>
          <w:i/>
        </w:rPr>
        <w:t>Повторить 3</w:t>
      </w:r>
      <w:r>
        <w:t>—</w:t>
      </w:r>
      <w:r>
        <w:rPr>
          <w:i/>
        </w:rPr>
        <w:t xml:space="preserve">б раз. </w:t>
      </w:r>
    </w:p>
    <w:p w14:paraId="13445069" w14:textId="77777777" w:rsidR="00404F8C" w:rsidRDefault="00712CF8">
      <w:pPr>
        <w:ind w:left="-5" w:right="51"/>
      </w:pPr>
      <w:r>
        <w:t xml:space="preserve">П р и м е ч а н и </w:t>
      </w:r>
      <w:proofErr w:type="gramStart"/>
      <w:r>
        <w:t>е .</w:t>
      </w:r>
      <w:proofErr w:type="gramEnd"/>
      <w:r>
        <w:t xml:space="preserve"> При вдохах напрягать все мышцы носоглотки. </w:t>
      </w:r>
    </w:p>
    <w:p w14:paraId="3ECD7C19" w14:textId="77777777" w:rsidR="00404F8C" w:rsidRDefault="00712CF8">
      <w:pPr>
        <w:spacing w:after="27" w:line="259" w:lineRule="auto"/>
        <w:ind w:right="46"/>
        <w:jc w:val="right"/>
      </w:pPr>
      <w:r>
        <w:t>Приложение 3</w:t>
      </w:r>
    </w:p>
    <w:p w14:paraId="6C1EAE82" w14:textId="77777777" w:rsidR="00404F8C" w:rsidRDefault="00712CF8">
      <w:pPr>
        <w:spacing w:after="0" w:line="259" w:lineRule="auto"/>
        <w:ind w:right="63"/>
        <w:jc w:val="center"/>
      </w:pPr>
      <w:r>
        <w:rPr>
          <w:b/>
        </w:rPr>
        <w:t xml:space="preserve">УПРАЖНЕНИЯ ДЛЯ РЕЛАКСАЦИИ </w:t>
      </w:r>
    </w:p>
    <w:p w14:paraId="7019B2DA" w14:textId="77777777" w:rsidR="00404F8C" w:rsidRDefault="00712CF8">
      <w:pPr>
        <w:spacing w:after="24" w:line="259" w:lineRule="auto"/>
        <w:ind w:left="0" w:firstLine="0"/>
        <w:jc w:val="left"/>
      </w:pPr>
      <w:r>
        <w:rPr>
          <w:b/>
        </w:rPr>
        <w:t xml:space="preserve"> </w:t>
      </w:r>
    </w:p>
    <w:p w14:paraId="24EF3854" w14:textId="77777777" w:rsidR="00404F8C" w:rsidRDefault="00712CF8">
      <w:pPr>
        <w:pStyle w:val="2"/>
        <w:ind w:left="-5"/>
      </w:pPr>
      <w:r>
        <w:t xml:space="preserve">Э т ю д </w:t>
      </w:r>
      <w:proofErr w:type="gramStart"/>
      <w:r>
        <w:t>« З</w:t>
      </w:r>
      <w:proofErr w:type="gramEnd"/>
      <w:r>
        <w:t xml:space="preserve"> е м л я » </w:t>
      </w:r>
    </w:p>
    <w:p w14:paraId="0850ADFC" w14:textId="77777777" w:rsidR="00404F8C" w:rsidRDefault="00712CF8">
      <w:pPr>
        <w:ind w:left="-5" w:right="51"/>
      </w:pPr>
      <w:r>
        <w:t xml:space="preserve">Исходное положение лежа на спине, руки вдоль туловища ладонями вверх, глаза закрыты. Словесное сопровождение: «Земля зимой застывшая, неподвижная, отдыхает после лета, накрылась теплым снежным одеялом и спит». Дети лежат в позе расслабления 60-90 секунд. </w:t>
      </w:r>
    </w:p>
    <w:p w14:paraId="1A2F4A41" w14:textId="77777777" w:rsidR="00404F8C" w:rsidRDefault="00712CF8">
      <w:pPr>
        <w:ind w:left="-5" w:right="51"/>
      </w:pPr>
      <w:r>
        <w:t xml:space="preserve">Следующая фраза: «И вот наступила весна, земля просыпается, оживает и расцветает первыми подснежниками». Дети потягиваются, поднимают руки вверх, играют пальчиками, затем поднимаются и улыбаются друг другу. </w:t>
      </w:r>
    </w:p>
    <w:p w14:paraId="234071D0" w14:textId="77777777" w:rsidR="00404F8C" w:rsidRDefault="00712CF8">
      <w:pPr>
        <w:spacing w:after="24" w:line="259" w:lineRule="auto"/>
        <w:ind w:left="0" w:firstLine="0"/>
        <w:jc w:val="left"/>
      </w:pPr>
      <w:r>
        <w:rPr>
          <w:b/>
        </w:rPr>
        <w:t xml:space="preserve"> </w:t>
      </w:r>
    </w:p>
    <w:p w14:paraId="7A5AF600" w14:textId="77777777" w:rsidR="00404F8C" w:rsidRDefault="00712CF8">
      <w:pPr>
        <w:pStyle w:val="2"/>
        <w:ind w:left="-5"/>
      </w:pPr>
      <w:r>
        <w:t xml:space="preserve">П о з а </w:t>
      </w:r>
      <w:proofErr w:type="spellStart"/>
      <w:r>
        <w:t>а</w:t>
      </w:r>
      <w:proofErr w:type="spellEnd"/>
      <w:r>
        <w:t xml:space="preserve"> б с о л ю т н о г о п о к о я</w:t>
      </w:r>
      <w:r>
        <w:rPr>
          <w:b w:val="0"/>
        </w:rPr>
        <w:t xml:space="preserve"> </w:t>
      </w:r>
    </w:p>
    <w:p w14:paraId="0E9C5C1C" w14:textId="77777777" w:rsidR="00404F8C" w:rsidRDefault="00712CF8">
      <w:pPr>
        <w:ind w:left="-5" w:right="51"/>
      </w:pPr>
      <w:r>
        <w:t xml:space="preserve">Исходное положение - лежа на спине, руки вдоль тела ладонями вверх, глаза закрыть, пятки сомкнуть, носки ступней лежат свободно. Начать с сознательного расслабления мышц тела - от кончиков пальцев ног постепенно расслабляются ступни, голени, колени, бедра и т. д. </w:t>
      </w:r>
    </w:p>
    <w:p w14:paraId="1F864643" w14:textId="77777777" w:rsidR="00404F8C" w:rsidRDefault="00712CF8">
      <w:pPr>
        <w:ind w:left="-5" w:right="51"/>
      </w:pPr>
      <w:r>
        <w:t xml:space="preserve">Сопроводительные слова под музыку: «Пальцы ног расслаблены, стопы расслабляются; голени, колени расслабляются; бедра, живот расслабляются; спина, поясница, лопатки расслабляются; пальцы рук, кисти расслабляются; предплечья, плечи, шея расслабляются. Расслабляются подбородок, щеки, губы, глаза, брови и лоб. Все тело расслаблено, ум спокоен. Переносимся в то место, которое нам нравится: берег моря или озера, зелена лужайка в лесу. Наслаждаемся теплыми лучами солнца, ароматом цветов, дуновением ветерка». Выход из позы: «Откройте глаза, пошевелите пальцами ног и рук, сделайте глубокий вдох, руки за голову, потянитесь и на выдохе сядьте». Время расслабления 3 мин. </w:t>
      </w:r>
      <w:proofErr w:type="gramStart"/>
      <w:r>
        <w:t>« М</w:t>
      </w:r>
      <w:proofErr w:type="gramEnd"/>
      <w:r>
        <w:t xml:space="preserve"> е д у з а » . </w:t>
      </w:r>
    </w:p>
    <w:p w14:paraId="7D4232A1" w14:textId="77777777" w:rsidR="00404F8C" w:rsidRDefault="00712CF8">
      <w:pPr>
        <w:ind w:left="-5" w:right="51"/>
      </w:pPr>
      <w:r>
        <w:t xml:space="preserve">Исходное положение - сидя по-турецки на пятках или лежа, глаза закрыты. Дыхание медленное. Тело расслабляется до полноты «размягчения» мышц. </w:t>
      </w:r>
    </w:p>
    <w:p w14:paraId="6F9D56D4" w14:textId="77777777" w:rsidR="00404F8C" w:rsidRDefault="00712CF8">
      <w:pPr>
        <w:spacing w:after="25" w:line="259" w:lineRule="auto"/>
        <w:ind w:left="0" w:firstLine="0"/>
        <w:jc w:val="left"/>
      </w:pPr>
      <w:r>
        <w:rPr>
          <w:b/>
        </w:rPr>
        <w:t xml:space="preserve"> </w:t>
      </w:r>
    </w:p>
    <w:p w14:paraId="0218E51A" w14:textId="77777777" w:rsidR="00404F8C" w:rsidRDefault="00712CF8">
      <w:pPr>
        <w:pStyle w:val="2"/>
        <w:ind w:left="-5"/>
      </w:pPr>
      <w:proofErr w:type="gramStart"/>
      <w:r>
        <w:t>« Т</w:t>
      </w:r>
      <w:proofErr w:type="gramEnd"/>
      <w:r>
        <w:t xml:space="preserve"> р я с у ч к а » и л и « В и б р а ц и я » </w:t>
      </w:r>
    </w:p>
    <w:p w14:paraId="1019C115" w14:textId="77777777" w:rsidR="00404F8C" w:rsidRDefault="00712CF8">
      <w:pPr>
        <w:spacing w:after="10" w:line="269" w:lineRule="auto"/>
        <w:ind w:left="-5"/>
        <w:jc w:val="left"/>
      </w:pPr>
      <w:r>
        <w:rPr>
          <w:i/>
        </w:rPr>
        <w:t xml:space="preserve">(Стимулирует обменные процессы.) </w:t>
      </w:r>
    </w:p>
    <w:p w14:paraId="471103AB" w14:textId="77777777" w:rsidR="00404F8C" w:rsidRDefault="00712CF8">
      <w:pPr>
        <w:ind w:left="-5" w:right="51"/>
      </w:pPr>
      <w:r>
        <w:t xml:space="preserve">Исходное положение - стоя. Полностью расслабить тело и потрясти всеми его частями, стараясь, чтобы завибрировали даже внутренние органы. </w:t>
      </w:r>
    </w:p>
    <w:p w14:paraId="72C69B13" w14:textId="77777777" w:rsidR="00404F8C" w:rsidRDefault="00712CF8">
      <w:pPr>
        <w:spacing w:after="22" w:line="259" w:lineRule="auto"/>
        <w:ind w:left="0" w:firstLine="0"/>
        <w:jc w:val="left"/>
      </w:pPr>
      <w:r>
        <w:rPr>
          <w:b/>
        </w:rPr>
        <w:t xml:space="preserve"> </w:t>
      </w:r>
    </w:p>
    <w:p w14:paraId="48380D94" w14:textId="77777777" w:rsidR="00404F8C" w:rsidRDefault="00712CF8">
      <w:pPr>
        <w:pStyle w:val="2"/>
        <w:ind w:left="-5"/>
      </w:pPr>
      <w:proofErr w:type="gramStart"/>
      <w:r>
        <w:t>« Ц</w:t>
      </w:r>
      <w:proofErr w:type="gramEnd"/>
      <w:r>
        <w:t xml:space="preserve"> в е т о к » </w:t>
      </w:r>
    </w:p>
    <w:p w14:paraId="296DD357" w14:textId="77777777" w:rsidR="00404F8C" w:rsidRDefault="00712CF8">
      <w:pPr>
        <w:spacing w:after="0" w:line="279" w:lineRule="auto"/>
        <w:ind w:left="0" w:right="59" w:firstLine="0"/>
      </w:pPr>
      <w:r>
        <w:rPr>
          <w:i/>
        </w:rPr>
        <w:t xml:space="preserve">(Упражнение направлено на достижение дыхательной релаксации, в результате медленного вдоха носом происходит расслабление гладкой мускулатуры бронхов.) </w:t>
      </w:r>
      <w:r>
        <w:t xml:space="preserve">Исходное положение - стоя, руки опущены, глаза закрыты, делается медленный вдох, будто вдыхая аромат цветка. </w:t>
      </w:r>
    </w:p>
    <w:p w14:paraId="75516BA5" w14:textId="77777777" w:rsidR="00404F8C" w:rsidRDefault="00712CF8">
      <w:pPr>
        <w:spacing w:after="0" w:line="259" w:lineRule="auto"/>
        <w:ind w:left="0" w:firstLine="0"/>
        <w:jc w:val="left"/>
      </w:pPr>
      <w:r>
        <w:t xml:space="preserve"> </w:t>
      </w:r>
    </w:p>
    <w:p w14:paraId="4F9B9E3D" w14:textId="77777777" w:rsidR="00404F8C" w:rsidRDefault="00712CF8">
      <w:pPr>
        <w:spacing w:after="0" w:line="259" w:lineRule="auto"/>
        <w:ind w:left="0" w:firstLine="0"/>
        <w:jc w:val="left"/>
      </w:pPr>
      <w:r>
        <w:t xml:space="preserve"> </w:t>
      </w:r>
    </w:p>
    <w:p w14:paraId="2A9B0434" w14:textId="6050D6AC" w:rsidR="00404F8C" w:rsidRDefault="00712CF8" w:rsidP="00406FFB">
      <w:pPr>
        <w:spacing w:after="0" w:line="259" w:lineRule="auto"/>
        <w:ind w:left="0" w:firstLine="0"/>
        <w:jc w:val="right"/>
      </w:pPr>
      <w:r>
        <w:t xml:space="preserve"> Приложение 4</w:t>
      </w:r>
    </w:p>
    <w:p w14:paraId="17FD0BFF" w14:textId="77777777" w:rsidR="00404F8C" w:rsidRDefault="00712CF8">
      <w:pPr>
        <w:pStyle w:val="2"/>
        <w:ind w:left="10" w:right="63"/>
        <w:jc w:val="center"/>
      </w:pPr>
      <w:r>
        <w:t xml:space="preserve">ГИМНАСТИКА ДЛЯ ПАЛЬЧИКОВ (ПАЛЬЧИКОВЫЕ ИГРЫ ДЛЯ ДЕТЕЙ 4-7 ЛЕТ) </w:t>
      </w:r>
      <w:proofErr w:type="gramStart"/>
      <w:r>
        <w:t>1.КАПИТАН</w:t>
      </w:r>
      <w:proofErr w:type="gramEnd"/>
      <w:r>
        <w:t xml:space="preserve"> </w:t>
      </w:r>
    </w:p>
    <w:p w14:paraId="61C1E597" w14:textId="77777777" w:rsidR="00404F8C" w:rsidRDefault="00712CF8">
      <w:pPr>
        <w:ind w:left="-5" w:right="51"/>
      </w:pPr>
      <w:r>
        <w:t xml:space="preserve">Концы пальцев направить вперед, прижать руки ладонями друг к другу, слегка приоткрыв. </w:t>
      </w:r>
      <w:proofErr w:type="spellStart"/>
      <w:r>
        <w:t>Проговария</w:t>
      </w:r>
      <w:proofErr w:type="spellEnd"/>
      <w:r>
        <w:t xml:space="preserve"> стишок, показывать, как лодка качается на волнах, а затем плавными движениями рук - сами волны. Потом по тексту стиха показать чайку, скрестив руки, соединив ладони тыльной стороной и помахать пальцами, сжатыми вместе. Выпрямленными ладонями с пальцами, прижатыми друг к другу изобразить рыбок. </w:t>
      </w:r>
    </w:p>
    <w:p w14:paraId="6691B549" w14:textId="77777777" w:rsidR="00404F8C" w:rsidRDefault="00712CF8">
      <w:pPr>
        <w:ind w:left="-5" w:right="51"/>
      </w:pPr>
      <w:r>
        <w:t xml:space="preserve">Плавными движениями ладоней показать, как рыбы плывут в воде.  </w:t>
      </w:r>
    </w:p>
    <w:p w14:paraId="7EE48CC7" w14:textId="77777777" w:rsidR="00404F8C" w:rsidRDefault="00712CF8">
      <w:pPr>
        <w:spacing w:after="10" w:line="269" w:lineRule="auto"/>
        <w:ind w:left="1995"/>
        <w:jc w:val="left"/>
      </w:pPr>
      <w:r>
        <w:rPr>
          <w:i/>
        </w:rPr>
        <w:t xml:space="preserve">Я плыву на лодке белой по волнам с жемчужной пеной. </w:t>
      </w:r>
    </w:p>
    <w:p w14:paraId="20F9B7A4" w14:textId="77777777" w:rsidR="00404F8C" w:rsidRDefault="00712CF8">
      <w:pPr>
        <w:spacing w:after="10" w:line="269" w:lineRule="auto"/>
        <w:ind w:left="1995"/>
        <w:jc w:val="left"/>
      </w:pPr>
      <w:r>
        <w:rPr>
          <w:i/>
        </w:rPr>
        <w:t xml:space="preserve">Я - отважный капитан, мне не страшен ураган. </w:t>
      </w:r>
    </w:p>
    <w:p w14:paraId="2706C01C" w14:textId="77777777" w:rsidR="00404F8C" w:rsidRDefault="00712CF8">
      <w:pPr>
        <w:spacing w:after="10" w:line="269" w:lineRule="auto"/>
        <w:ind w:left="1995"/>
        <w:jc w:val="left"/>
      </w:pPr>
      <w:r>
        <w:rPr>
          <w:i/>
        </w:rPr>
        <w:t xml:space="preserve">Чайки белые кружатся, тоже ветра не боятся. </w:t>
      </w:r>
    </w:p>
    <w:p w14:paraId="4904A81F" w14:textId="77777777" w:rsidR="00404F8C" w:rsidRDefault="00712CF8">
      <w:pPr>
        <w:spacing w:after="10" w:line="269" w:lineRule="auto"/>
        <w:ind w:left="1995"/>
        <w:jc w:val="left"/>
      </w:pPr>
      <w:r>
        <w:rPr>
          <w:i/>
        </w:rPr>
        <w:t xml:space="preserve">Лишь пугает птичий крик стайку золотистых рыб. И, объездив чудо-страны, посмотрев на океаны, </w:t>
      </w:r>
    </w:p>
    <w:p w14:paraId="52B27EB5" w14:textId="77777777" w:rsidR="00404F8C" w:rsidRDefault="00712CF8">
      <w:pPr>
        <w:spacing w:after="10" w:line="269" w:lineRule="auto"/>
        <w:ind w:left="1995"/>
        <w:jc w:val="left"/>
      </w:pPr>
      <w:r>
        <w:rPr>
          <w:i/>
        </w:rPr>
        <w:t xml:space="preserve">Путешественник-герой, к маме я вернусь домой.  </w:t>
      </w:r>
    </w:p>
    <w:p w14:paraId="24B3D09B" w14:textId="77777777" w:rsidR="00404F8C" w:rsidRDefault="00712CF8">
      <w:pPr>
        <w:spacing w:after="25" w:line="259" w:lineRule="auto"/>
        <w:ind w:left="0" w:firstLine="0"/>
        <w:jc w:val="left"/>
      </w:pPr>
      <w:r>
        <w:rPr>
          <w:b/>
        </w:rPr>
        <w:t xml:space="preserve"> </w:t>
      </w:r>
    </w:p>
    <w:p w14:paraId="21567E89" w14:textId="77777777" w:rsidR="00404F8C" w:rsidRDefault="00712CF8">
      <w:pPr>
        <w:pStyle w:val="2"/>
        <w:ind w:left="-5"/>
      </w:pPr>
      <w:r>
        <w:t xml:space="preserve">2.ДОМИК  </w:t>
      </w:r>
    </w:p>
    <w:p w14:paraId="0E411867" w14:textId="77777777" w:rsidR="00404F8C" w:rsidRDefault="00712CF8">
      <w:pPr>
        <w:ind w:left="-5" w:right="51"/>
      </w:pPr>
      <w:r>
        <w:t xml:space="preserve">Проговаривая этот стишок, сопровождайте его движениями рук. Пусть ребенок подражает Вашим действиям.  </w:t>
      </w:r>
    </w:p>
    <w:p w14:paraId="7251D798" w14:textId="77777777" w:rsidR="00404F8C" w:rsidRDefault="00712CF8">
      <w:pPr>
        <w:tabs>
          <w:tab w:val="center" w:pos="1326"/>
          <w:tab w:val="center" w:pos="2277"/>
          <w:tab w:val="center" w:pos="3718"/>
          <w:tab w:val="center" w:pos="5686"/>
          <w:tab w:val="center" w:pos="7154"/>
          <w:tab w:val="right" w:pos="9414"/>
        </w:tabs>
        <w:ind w:left="-15" w:firstLine="0"/>
        <w:jc w:val="left"/>
      </w:pPr>
      <w:r>
        <w:t xml:space="preserve">Под </w:t>
      </w:r>
      <w:r>
        <w:tab/>
        <w:t xml:space="preserve">грибом </w:t>
      </w:r>
      <w:r>
        <w:tab/>
        <w:t xml:space="preserve">- </w:t>
      </w:r>
      <w:r>
        <w:tab/>
        <w:t xml:space="preserve">шалашик-домик, </w:t>
      </w:r>
      <w:r>
        <w:tab/>
        <w:t xml:space="preserve">(соедините </w:t>
      </w:r>
      <w:r>
        <w:tab/>
        <w:t xml:space="preserve">ладони </w:t>
      </w:r>
      <w:r>
        <w:tab/>
        <w:t xml:space="preserve">шалашиком) </w:t>
      </w:r>
    </w:p>
    <w:p w14:paraId="48C8DA8E" w14:textId="77777777" w:rsidR="00404F8C" w:rsidRDefault="00712CF8">
      <w:pPr>
        <w:ind w:left="-5" w:right="51"/>
      </w:pPr>
      <w:r>
        <w:t xml:space="preserve">Там живет веселый гномик. </w:t>
      </w:r>
    </w:p>
    <w:p w14:paraId="5C7548A2" w14:textId="77777777" w:rsidR="00404F8C" w:rsidRDefault="00712CF8">
      <w:pPr>
        <w:ind w:left="-5" w:right="51"/>
      </w:pPr>
      <w:r>
        <w:t>Мы тихонько постучим, (постучать кулаком одной руки о ладонь другой руки</w:t>
      </w:r>
      <w:proofErr w:type="gramStart"/>
      <w:r>
        <w:t>)</w:t>
      </w:r>
      <w:proofErr w:type="gramEnd"/>
      <w:r>
        <w:t xml:space="preserve"> В колокольчик позвоним. (ладони обеих рук обращены вниз, пальцы скрещены; средний палец правой руки опущен вниз и слегка качается). </w:t>
      </w:r>
    </w:p>
    <w:p w14:paraId="1A7060E5" w14:textId="77777777" w:rsidR="00404F8C" w:rsidRDefault="00712CF8">
      <w:pPr>
        <w:ind w:left="-5" w:right="5849"/>
      </w:pPr>
      <w:r>
        <w:t>Двери нам откроет гномик</w:t>
      </w:r>
      <w:proofErr w:type="gramStart"/>
      <w:r>
        <w:t>, Станет</w:t>
      </w:r>
      <w:proofErr w:type="gramEnd"/>
      <w:r>
        <w:t xml:space="preserve"> звать в шалашик-домик. </w:t>
      </w:r>
    </w:p>
    <w:p w14:paraId="6441F633" w14:textId="77777777" w:rsidR="00404F8C" w:rsidRDefault="00712CF8">
      <w:pPr>
        <w:ind w:left="-5" w:right="51"/>
      </w:pPr>
      <w:r>
        <w:t>В домике дощатый пол, (ладони опустить вниз, ребром прижать друг к другу</w:t>
      </w:r>
      <w:proofErr w:type="gramStart"/>
      <w:r>
        <w:t>)</w:t>
      </w:r>
      <w:proofErr w:type="gramEnd"/>
      <w:r>
        <w:t xml:space="preserve"> А на нем - дубовый стол. (левая рука сжата в кулак, сверху на кулак опускается ладонь правой руки) </w:t>
      </w:r>
    </w:p>
    <w:p w14:paraId="518EE788" w14:textId="77777777" w:rsidR="00404F8C" w:rsidRDefault="00712CF8">
      <w:pPr>
        <w:spacing w:after="11" w:line="270" w:lineRule="auto"/>
        <w:ind w:left="-5" w:right="45"/>
        <w:jc w:val="left"/>
      </w:pPr>
      <w:r>
        <w:t xml:space="preserve">Рядом - стул с высокой спинкой. (направить левую ладонь вертикально вверх, к ее нижней части </w:t>
      </w:r>
      <w:r>
        <w:tab/>
        <w:t xml:space="preserve">приставить </w:t>
      </w:r>
      <w:r>
        <w:tab/>
        <w:t xml:space="preserve">кулачок </w:t>
      </w:r>
      <w:r>
        <w:tab/>
        <w:t xml:space="preserve">правой </w:t>
      </w:r>
      <w:r>
        <w:tab/>
        <w:t xml:space="preserve">руки большим пальцем к себе) </w:t>
      </w:r>
    </w:p>
    <w:p w14:paraId="7255208C" w14:textId="77777777" w:rsidR="00404F8C" w:rsidRDefault="00712CF8">
      <w:pPr>
        <w:ind w:left="-5" w:right="51"/>
      </w:pPr>
      <w:r>
        <w:t xml:space="preserve">На столе - тарелка с вилкой. (ладонь левой руки лежит на столе и направлена вверх, изображая тарелку, правая рука изображает вилку: ладонь направлена вниз, четыре пальца выпрямлены и слегка разведены в стороны, а большой прижат к ладони) </w:t>
      </w:r>
    </w:p>
    <w:p w14:paraId="46CE9A63" w14:textId="77777777" w:rsidR="00404F8C" w:rsidRDefault="00712CF8">
      <w:pPr>
        <w:ind w:left="-5" w:right="6000"/>
      </w:pPr>
      <w:r>
        <w:t xml:space="preserve">И блины горой стоят – Угощенье для ребят. </w:t>
      </w:r>
    </w:p>
    <w:p w14:paraId="7F05A7CB" w14:textId="77777777" w:rsidR="00404F8C" w:rsidRDefault="00712CF8">
      <w:pPr>
        <w:spacing w:after="23" w:line="259" w:lineRule="auto"/>
        <w:ind w:left="0" w:firstLine="0"/>
        <w:jc w:val="left"/>
      </w:pPr>
      <w:r>
        <w:rPr>
          <w:b/>
        </w:rPr>
        <w:t xml:space="preserve"> </w:t>
      </w:r>
    </w:p>
    <w:p w14:paraId="1703232A" w14:textId="77777777" w:rsidR="00404F8C" w:rsidRDefault="00712CF8">
      <w:pPr>
        <w:pStyle w:val="2"/>
        <w:ind w:left="-5"/>
      </w:pPr>
      <w:r>
        <w:t xml:space="preserve">ГРОЗА </w:t>
      </w:r>
    </w:p>
    <w:p w14:paraId="6E68C504" w14:textId="77777777" w:rsidR="00404F8C" w:rsidRDefault="00712CF8">
      <w:pPr>
        <w:ind w:left="-5" w:right="51"/>
      </w:pPr>
      <w:r>
        <w:t xml:space="preserve">Капли первые упали, (слегка постучать двумя пальцами каждой руки по столу) Пауков перепугали. (внутренняя сторона ладони опущена вниз; пальцы слегка согнуть и, перебирая ими, показать, как разбегаются пауки) </w:t>
      </w:r>
    </w:p>
    <w:p w14:paraId="445B2496" w14:textId="77777777" w:rsidR="00404F8C" w:rsidRDefault="00712CF8">
      <w:pPr>
        <w:ind w:left="-5" w:right="51"/>
      </w:pPr>
      <w:r>
        <w:t xml:space="preserve">Дождик застучал сильней, (постучать по столу всеми пальцами обеих рук) Птички скрылись средь ветвей. (скрестив руки, ладони соединить тыльной стороной; махать пальцами, сжатыми вместе).  </w:t>
      </w:r>
    </w:p>
    <w:p w14:paraId="77976B53" w14:textId="77777777" w:rsidR="00404F8C" w:rsidRDefault="00712CF8">
      <w:pPr>
        <w:ind w:left="-5" w:right="51"/>
      </w:pPr>
      <w:r>
        <w:t xml:space="preserve">Дождь полил как из ведра, (сильнее постучать по столу всеми пальцами обеих рук) </w:t>
      </w:r>
    </w:p>
    <w:p w14:paraId="06FD5162" w14:textId="77777777" w:rsidR="00404F8C" w:rsidRDefault="00712CF8">
      <w:pPr>
        <w:ind w:left="-5" w:right="51"/>
      </w:pPr>
      <w:r>
        <w:t xml:space="preserve">Разбежалась детвора. (указательный и средний пальцы обеих рук бегают по столу, изображая человечков; остальные пальцы прижаты к ладони). </w:t>
      </w:r>
    </w:p>
    <w:p w14:paraId="3F27C464" w14:textId="77777777" w:rsidR="00404F8C" w:rsidRDefault="00712CF8">
      <w:pPr>
        <w:tabs>
          <w:tab w:val="center" w:pos="796"/>
          <w:tab w:val="center" w:pos="1810"/>
          <w:tab w:val="center" w:pos="3063"/>
          <w:tab w:val="center" w:pos="4505"/>
          <w:tab w:val="center" w:pos="5900"/>
          <w:tab w:val="center" w:pos="6785"/>
          <w:tab w:val="center" w:pos="7643"/>
          <w:tab w:val="right" w:pos="9414"/>
        </w:tabs>
        <w:ind w:left="-15" w:firstLine="0"/>
        <w:jc w:val="left"/>
      </w:pPr>
      <w:r>
        <w:t xml:space="preserve">В </w:t>
      </w:r>
      <w:r>
        <w:tab/>
        <w:t xml:space="preserve">небе </w:t>
      </w:r>
      <w:r>
        <w:tab/>
        <w:t xml:space="preserve">молния </w:t>
      </w:r>
      <w:r>
        <w:tab/>
        <w:t xml:space="preserve">сверкает, </w:t>
      </w:r>
      <w:r>
        <w:tab/>
        <w:t xml:space="preserve">(нарисуйте </w:t>
      </w:r>
      <w:r>
        <w:tab/>
        <w:t xml:space="preserve">пальцем </w:t>
      </w:r>
      <w:r>
        <w:tab/>
        <w:t xml:space="preserve">в </w:t>
      </w:r>
      <w:r>
        <w:tab/>
        <w:t xml:space="preserve">воздухе </w:t>
      </w:r>
      <w:r>
        <w:tab/>
        <w:t>молнию)</w:t>
      </w:r>
    </w:p>
    <w:p w14:paraId="73A5F51C" w14:textId="77777777" w:rsidR="00404F8C" w:rsidRDefault="00712CF8">
      <w:pPr>
        <w:ind w:left="-5" w:right="51"/>
      </w:pPr>
      <w:r>
        <w:t xml:space="preserve">Гром все небо разрывает. (барабанить кулаками, а затем похлопать в ладоши) </w:t>
      </w:r>
    </w:p>
    <w:p w14:paraId="40B929A2" w14:textId="77777777" w:rsidR="00404F8C" w:rsidRDefault="00712CF8">
      <w:pPr>
        <w:ind w:left="-5" w:right="51"/>
      </w:pPr>
      <w:r>
        <w:t xml:space="preserve">А потом из тучи солнце (поднять обе руки вверх с разомкнутыми пальцами) Вновь посмотрит нам в оконце!  </w:t>
      </w:r>
    </w:p>
    <w:p w14:paraId="1A7F0C70" w14:textId="77777777" w:rsidR="00404F8C" w:rsidRDefault="00712CF8">
      <w:pPr>
        <w:spacing w:after="25" w:line="259" w:lineRule="auto"/>
        <w:ind w:left="0" w:firstLine="0"/>
        <w:jc w:val="left"/>
      </w:pPr>
      <w:r>
        <w:rPr>
          <w:b/>
        </w:rPr>
        <w:t xml:space="preserve"> </w:t>
      </w:r>
    </w:p>
    <w:p w14:paraId="170CDD56" w14:textId="77777777" w:rsidR="00404F8C" w:rsidRDefault="00712CF8">
      <w:pPr>
        <w:pStyle w:val="2"/>
        <w:ind w:left="-5"/>
      </w:pPr>
      <w:r>
        <w:t xml:space="preserve">БАРАШКИ </w:t>
      </w:r>
    </w:p>
    <w:p w14:paraId="6393EC01" w14:textId="77777777" w:rsidR="00404F8C" w:rsidRDefault="00712CF8">
      <w:pPr>
        <w:spacing w:after="8" w:line="279" w:lineRule="auto"/>
        <w:ind w:left="-5" w:right="47"/>
      </w:pPr>
      <w:r>
        <w:rPr>
          <w:i/>
          <w:sz w:val="20"/>
        </w:rPr>
        <w:t xml:space="preserve">Ладони обеих рук опущены вниз. Локти разведены в разные стороны. Указательные пальцы и мизинцы обеих рук согнуты колечком и выдаются вперед, изображая рога барашков. Остальные пальцы прижаты к ладоням. Бодаться рогами, слегка ударяя согнутыми указательным пальцам и мизинцем одной руки об указательный палец и мизинец другой руки. </w:t>
      </w:r>
      <w:r>
        <w:t xml:space="preserve"> </w:t>
      </w:r>
    </w:p>
    <w:p w14:paraId="3CD1D24F" w14:textId="77777777" w:rsidR="00404F8C" w:rsidRDefault="00712CF8">
      <w:pPr>
        <w:spacing w:after="11" w:line="270" w:lineRule="auto"/>
        <w:ind w:left="-5" w:right="6881"/>
        <w:jc w:val="left"/>
      </w:pPr>
      <w:r>
        <w:t xml:space="preserve">Захотели утром рано </w:t>
      </w:r>
      <w:proofErr w:type="spellStart"/>
      <w:r>
        <w:t>Пободаться</w:t>
      </w:r>
      <w:proofErr w:type="spellEnd"/>
      <w:r>
        <w:t xml:space="preserve"> два барана. Выставив рога свои, Бой затеяли они. </w:t>
      </w:r>
    </w:p>
    <w:p w14:paraId="587DE269" w14:textId="77777777" w:rsidR="00404F8C" w:rsidRDefault="00712CF8">
      <w:pPr>
        <w:spacing w:after="11" w:line="270" w:lineRule="auto"/>
        <w:ind w:left="-5" w:right="6351"/>
        <w:jc w:val="left"/>
      </w:pPr>
      <w:r>
        <w:t>Долго так они бодались</w:t>
      </w:r>
      <w:proofErr w:type="gramStart"/>
      <w:r>
        <w:t>, Друг за друга</w:t>
      </w:r>
      <w:proofErr w:type="gramEnd"/>
      <w:r>
        <w:t xml:space="preserve"> все цеплялись. Но к обеду, вдруг устав, </w:t>
      </w:r>
    </w:p>
    <w:p w14:paraId="7063BB72" w14:textId="77777777" w:rsidR="00404F8C" w:rsidRDefault="00712CF8">
      <w:pPr>
        <w:ind w:left="-5" w:right="51"/>
      </w:pPr>
      <w:r>
        <w:t xml:space="preserve">Разошлись, рога подняв. </w:t>
      </w:r>
    </w:p>
    <w:p w14:paraId="3D1AF46F" w14:textId="77777777" w:rsidR="00404F8C" w:rsidRDefault="00712CF8">
      <w:pPr>
        <w:spacing w:after="23" w:line="259" w:lineRule="auto"/>
        <w:ind w:left="0" w:firstLine="0"/>
        <w:jc w:val="left"/>
      </w:pPr>
      <w:r>
        <w:rPr>
          <w:b/>
        </w:rPr>
        <w:t xml:space="preserve"> </w:t>
      </w:r>
    </w:p>
    <w:p w14:paraId="4E200F14" w14:textId="77777777" w:rsidR="00404F8C" w:rsidRDefault="00712CF8">
      <w:pPr>
        <w:pStyle w:val="2"/>
        <w:ind w:left="-5"/>
      </w:pPr>
      <w:r>
        <w:t xml:space="preserve">МОЯ СЕМЬЯ </w:t>
      </w:r>
    </w:p>
    <w:p w14:paraId="3EEF5A6B" w14:textId="77777777" w:rsidR="00404F8C" w:rsidRDefault="00712CF8">
      <w:pPr>
        <w:ind w:left="-5" w:right="51"/>
      </w:pPr>
      <w:r>
        <w:t xml:space="preserve">Поднять руку ладонью к себе и в соответствии с текстом стиха в определенной последовательности пригибать пальцы, начиная с безымянного, затем мизинец, указательный палец, средний и большой.  </w:t>
      </w:r>
    </w:p>
    <w:p w14:paraId="7F6C80C7" w14:textId="77777777" w:rsidR="00404F8C" w:rsidRDefault="00712CF8">
      <w:pPr>
        <w:ind w:left="-5" w:right="6906"/>
      </w:pPr>
      <w:r>
        <w:t xml:space="preserve">Знаю я, что у </w:t>
      </w:r>
      <w:proofErr w:type="gramStart"/>
      <w:r>
        <w:t>меня Дома</w:t>
      </w:r>
      <w:proofErr w:type="gramEnd"/>
      <w:r>
        <w:t xml:space="preserve"> дружная семья: </w:t>
      </w:r>
    </w:p>
    <w:p w14:paraId="00953E32" w14:textId="77777777" w:rsidR="00404F8C" w:rsidRDefault="00712CF8">
      <w:pPr>
        <w:ind w:left="-5" w:right="51"/>
      </w:pPr>
      <w:r>
        <w:t xml:space="preserve">Это - мама, </w:t>
      </w:r>
    </w:p>
    <w:p w14:paraId="787FA6DA" w14:textId="77777777" w:rsidR="00404F8C" w:rsidRDefault="00712CF8">
      <w:pPr>
        <w:ind w:left="-5" w:right="51"/>
      </w:pPr>
      <w:r>
        <w:t xml:space="preserve">Это - я, </w:t>
      </w:r>
    </w:p>
    <w:p w14:paraId="5430FD38" w14:textId="77777777" w:rsidR="00404F8C" w:rsidRDefault="00712CF8">
      <w:pPr>
        <w:spacing w:after="11" w:line="270" w:lineRule="auto"/>
        <w:ind w:left="-5" w:right="7452"/>
        <w:jc w:val="left"/>
      </w:pPr>
      <w:r>
        <w:t>Это - бабушка моя</w:t>
      </w:r>
      <w:proofErr w:type="gramStart"/>
      <w:r>
        <w:t>, Это</w:t>
      </w:r>
      <w:proofErr w:type="gramEnd"/>
      <w:r>
        <w:t xml:space="preserve"> - папа, Это - дед. </w:t>
      </w:r>
    </w:p>
    <w:p w14:paraId="766F34AB" w14:textId="77777777" w:rsidR="00404F8C" w:rsidRDefault="00712CF8">
      <w:pPr>
        <w:ind w:left="-5" w:right="51"/>
      </w:pPr>
      <w:r>
        <w:t xml:space="preserve">И у нас разлада нет. </w:t>
      </w:r>
    </w:p>
    <w:p w14:paraId="23447078" w14:textId="77777777" w:rsidR="00404F8C" w:rsidRDefault="00712CF8">
      <w:pPr>
        <w:spacing w:after="26" w:line="259" w:lineRule="auto"/>
        <w:ind w:left="0" w:firstLine="0"/>
        <w:jc w:val="left"/>
      </w:pPr>
      <w:r>
        <w:rPr>
          <w:b/>
        </w:rPr>
        <w:t xml:space="preserve"> </w:t>
      </w:r>
    </w:p>
    <w:p w14:paraId="139B7840" w14:textId="77777777" w:rsidR="00404F8C" w:rsidRDefault="00712CF8">
      <w:pPr>
        <w:pStyle w:val="2"/>
        <w:ind w:left="-5"/>
      </w:pPr>
      <w:r>
        <w:t xml:space="preserve">КОШКА И МЫШКА </w:t>
      </w:r>
    </w:p>
    <w:p w14:paraId="4E60DBC2" w14:textId="77777777" w:rsidR="00404F8C" w:rsidRDefault="00712CF8">
      <w:pPr>
        <w:ind w:left="-5" w:right="5731"/>
      </w:pPr>
      <w:r>
        <w:t>Мягко кошка, посмотри</w:t>
      </w:r>
      <w:proofErr w:type="gramStart"/>
      <w:r>
        <w:t>, Разжимает</w:t>
      </w:r>
      <w:proofErr w:type="gramEnd"/>
      <w:r>
        <w:t xml:space="preserve"> коготки. </w:t>
      </w:r>
    </w:p>
    <w:p w14:paraId="74DB7744" w14:textId="77777777" w:rsidR="00404F8C" w:rsidRDefault="00712CF8">
      <w:pPr>
        <w:spacing w:after="44" w:line="279" w:lineRule="auto"/>
        <w:ind w:left="-5" w:right="47"/>
      </w:pPr>
      <w:r>
        <w:rPr>
          <w:i/>
          <w:sz w:val="20"/>
        </w:rPr>
        <w:t xml:space="preserve">(пальцы обеих рук сжать в кулак и положить на стол ладонями вниз; затем медленно разжать кулаки, разводя пальцы в стороны, </w:t>
      </w:r>
      <w:proofErr w:type="gramStart"/>
      <w:r>
        <w:rPr>
          <w:i/>
          <w:sz w:val="20"/>
        </w:rPr>
        <w:t>показывая,  как</w:t>
      </w:r>
      <w:proofErr w:type="gramEnd"/>
      <w:r>
        <w:rPr>
          <w:i/>
          <w:sz w:val="20"/>
        </w:rPr>
        <w:t xml:space="preserve"> кошка выпускает коготки; при выполнении движений кисти рук отрываются от стола, затем кулак или ладонь снова кладутся на стол) </w:t>
      </w:r>
    </w:p>
    <w:p w14:paraId="227B6B15" w14:textId="77777777" w:rsidR="00404F8C" w:rsidRDefault="00712CF8">
      <w:pPr>
        <w:spacing w:after="11" w:line="270" w:lineRule="auto"/>
        <w:ind w:left="-5" w:right="6281"/>
        <w:jc w:val="left"/>
      </w:pPr>
      <w:r>
        <w:t xml:space="preserve">И легонько их сжимает – Мышку так она пугает. Кошка ходит тихо-тихо, </w:t>
      </w:r>
    </w:p>
    <w:p w14:paraId="73C7D65F" w14:textId="77777777" w:rsidR="00404F8C" w:rsidRDefault="00712CF8">
      <w:pPr>
        <w:spacing w:after="44" w:line="279" w:lineRule="auto"/>
        <w:ind w:left="-5" w:right="47"/>
      </w:pPr>
      <w:r>
        <w:rPr>
          <w:i/>
          <w:sz w:val="20"/>
        </w:rPr>
        <w:t xml:space="preserve">(ладони обеих рук лежат на столе; локти разведены в разные стороны; кошка (правая рука) крадется: все пальцы правой руки медленно шагают по столу вперед. Мышка (левая рука) убегает: пальцы другой руки быстро движутся назад). </w:t>
      </w:r>
    </w:p>
    <w:p w14:paraId="5478013B" w14:textId="77777777" w:rsidR="00404F8C" w:rsidRDefault="00712CF8">
      <w:pPr>
        <w:spacing w:after="11" w:line="270" w:lineRule="auto"/>
        <w:ind w:left="-5" w:right="6253"/>
        <w:jc w:val="left"/>
      </w:pPr>
      <w:r>
        <w:t xml:space="preserve">Половиц не слышно </w:t>
      </w:r>
      <w:proofErr w:type="gramStart"/>
      <w:r>
        <w:t>скрипа,  Только</w:t>
      </w:r>
      <w:proofErr w:type="gramEnd"/>
      <w:r>
        <w:t xml:space="preserve"> мышка не зевает, Вмиг от кошки удирает. </w:t>
      </w:r>
    </w:p>
    <w:p w14:paraId="1AD4250E" w14:textId="77777777" w:rsidR="00404F8C" w:rsidRDefault="00712CF8">
      <w:pPr>
        <w:spacing w:after="0" w:line="259" w:lineRule="auto"/>
        <w:ind w:left="0" w:firstLine="0"/>
        <w:jc w:val="left"/>
      </w:pPr>
      <w:r>
        <w:t xml:space="preserve"> </w:t>
      </w:r>
    </w:p>
    <w:p w14:paraId="579E3DC9" w14:textId="77777777" w:rsidR="00404F8C" w:rsidRDefault="00712CF8">
      <w:pPr>
        <w:spacing w:after="0" w:line="259" w:lineRule="auto"/>
        <w:ind w:left="0" w:firstLine="0"/>
        <w:jc w:val="left"/>
      </w:pPr>
      <w:r>
        <w:t xml:space="preserve"> </w:t>
      </w:r>
    </w:p>
    <w:p w14:paraId="6CB52E98" w14:textId="77777777" w:rsidR="00404F8C" w:rsidRDefault="00712CF8">
      <w:pPr>
        <w:spacing w:after="0" w:line="259" w:lineRule="auto"/>
        <w:ind w:left="0" w:firstLine="0"/>
        <w:jc w:val="left"/>
      </w:pPr>
      <w:r>
        <w:t xml:space="preserve"> </w:t>
      </w:r>
    </w:p>
    <w:p w14:paraId="7DC9709B" w14:textId="77777777" w:rsidR="00404F8C" w:rsidRDefault="00712CF8">
      <w:pPr>
        <w:spacing w:after="0" w:line="259" w:lineRule="auto"/>
        <w:ind w:left="0" w:firstLine="0"/>
        <w:jc w:val="left"/>
      </w:pPr>
      <w:r>
        <w:t xml:space="preserve"> </w:t>
      </w:r>
    </w:p>
    <w:p w14:paraId="33F1E006" w14:textId="77777777" w:rsidR="00404F8C" w:rsidRDefault="00712CF8">
      <w:pPr>
        <w:spacing w:after="0" w:line="259" w:lineRule="auto"/>
        <w:ind w:left="0" w:firstLine="0"/>
        <w:jc w:val="left"/>
      </w:pPr>
      <w:r>
        <w:t xml:space="preserve"> </w:t>
      </w:r>
    </w:p>
    <w:p w14:paraId="2DFB0070" w14:textId="77777777" w:rsidR="00406FFB" w:rsidRDefault="00406FFB">
      <w:pPr>
        <w:spacing w:after="27" w:line="259" w:lineRule="auto"/>
        <w:ind w:right="46"/>
        <w:jc w:val="right"/>
      </w:pPr>
    </w:p>
    <w:p w14:paraId="412F874E" w14:textId="77777777" w:rsidR="00406FFB" w:rsidRDefault="00406FFB">
      <w:pPr>
        <w:spacing w:after="27" w:line="259" w:lineRule="auto"/>
        <w:ind w:right="46"/>
        <w:jc w:val="right"/>
      </w:pPr>
    </w:p>
    <w:p w14:paraId="15CBED25" w14:textId="77777777" w:rsidR="00406FFB" w:rsidRDefault="00406FFB">
      <w:pPr>
        <w:spacing w:after="27" w:line="259" w:lineRule="auto"/>
        <w:ind w:right="46"/>
        <w:jc w:val="right"/>
      </w:pPr>
    </w:p>
    <w:p w14:paraId="22C1B390" w14:textId="77777777" w:rsidR="00406FFB" w:rsidRDefault="00406FFB">
      <w:pPr>
        <w:spacing w:after="27" w:line="259" w:lineRule="auto"/>
        <w:ind w:right="46"/>
        <w:jc w:val="right"/>
      </w:pPr>
    </w:p>
    <w:p w14:paraId="6A72F2DB" w14:textId="77777777" w:rsidR="00406FFB" w:rsidRDefault="00406FFB">
      <w:pPr>
        <w:spacing w:after="27" w:line="259" w:lineRule="auto"/>
        <w:ind w:right="46"/>
        <w:jc w:val="right"/>
      </w:pPr>
    </w:p>
    <w:p w14:paraId="44B990CA" w14:textId="77777777" w:rsidR="00406FFB" w:rsidRDefault="00406FFB">
      <w:pPr>
        <w:spacing w:after="27" w:line="259" w:lineRule="auto"/>
        <w:ind w:right="46"/>
        <w:jc w:val="right"/>
      </w:pPr>
    </w:p>
    <w:p w14:paraId="4738D9E9" w14:textId="77777777" w:rsidR="00406FFB" w:rsidRDefault="00406FFB">
      <w:pPr>
        <w:spacing w:after="27" w:line="259" w:lineRule="auto"/>
        <w:ind w:right="46"/>
        <w:jc w:val="right"/>
      </w:pPr>
    </w:p>
    <w:p w14:paraId="5E4EF15F" w14:textId="77777777" w:rsidR="00406FFB" w:rsidRDefault="00406FFB">
      <w:pPr>
        <w:spacing w:after="27" w:line="259" w:lineRule="auto"/>
        <w:ind w:right="46"/>
        <w:jc w:val="right"/>
      </w:pPr>
    </w:p>
    <w:p w14:paraId="1E67EAFD" w14:textId="77777777" w:rsidR="00406FFB" w:rsidRDefault="00406FFB">
      <w:pPr>
        <w:spacing w:after="27" w:line="259" w:lineRule="auto"/>
        <w:ind w:right="46"/>
        <w:jc w:val="right"/>
      </w:pPr>
    </w:p>
    <w:p w14:paraId="2D92A5B9" w14:textId="77777777" w:rsidR="00406FFB" w:rsidRDefault="00406FFB">
      <w:pPr>
        <w:spacing w:after="27" w:line="259" w:lineRule="auto"/>
        <w:ind w:right="46"/>
        <w:jc w:val="right"/>
      </w:pPr>
    </w:p>
    <w:p w14:paraId="2508983E" w14:textId="77777777" w:rsidR="00406FFB" w:rsidRDefault="00406FFB">
      <w:pPr>
        <w:spacing w:after="27" w:line="259" w:lineRule="auto"/>
        <w:ind w:right="46"/>
        <w:jc w:val="right"/>
      </w:pPr>
    </w:p>
    <w:p w14:paraId="0A8FE5D9" w14:textId="77777777" w:rsidR="00406FFB" w:rsidRDefault="00406FFB">
      <w:pPr>
        <w:spacing w:after="27" w:line="259" w:lineRule="auto"/>
        <w:ind w:right="46"/>
        <w:jc w:val="right"/>
      </w:pPr>
    </w:p>
    <w:p w14:paraId="11DF1903" w14:textId="77777777" w:rsidR="00406FFB" w:rsidRDefault="00406FFB">
      <w:pPr>
        <w:spacing w:after="27" w:line="259" w:lineRule="auto"/>
        <w:ind w:right="46"/>
        <w:jc w:val="right"/>
      </w:pPr>
    </w:p>
    <w:p w14:paraId="4AF2CFE5" w14:textId="77777777" w:rsidR="00406FFB" w:rsidRDefault="00406FFB">
      <w:pPr>
        <w:spacing w:after="27" w:line="259" w:lineRule="auto"/>
        <w:ind w:right="46"/>
        <w:jc w:val="right"/>
      </w:pPr>
    </w:p>
    <w:p w14:paraId="076EF191" w14:textId="77777777" w:rsidR="00406FFB" w:rsidRDefault="00406FFB">
      <w:pPr>
        <w:spacing w:after="27" w:line="259" w:lineRule="auto"/>
        <w:ind w:right="46"/>
        <w:jc w:val="right"/>
      </w:pPr>
    </w:p>
    <w:p w14:paraId="1EBA66CF" w14:textId="77777777" w:rsidR="00406FFB" w:rsidRDefault="00406FFB">
      <w:pPr>
        <w:spacing w:after="27" w:line="259" w:lineRule="auto"/>
        <w:ind w:right="46"/>
        <w:jc w:val="right"/>
      </w:pPr>
    </w:p>
    <w:p w14:paraId="5264C576" w14:textId="77777777" w:rsidR="00406FFB" w:rsidRDefault="00406FFB">
      <w:pPr>
        <w:spacing w:after="27" w:line="259" w:lineRule="auto"/>
        <w:ind w:right="46"/>
        <w:jc w:val="right"/>
      </w:pPr>
    </w:p>
    <w:p w14:paraId="1223E238" w14:textId="77777777" w:rsidR="00406FFB" w:rsidRDefault="00406FFB">
      <w:pPr>
        <w:spacing w:after="27" w:line="259" w:lineRule="auto"/>
        <w:ind w:right="46"/>
        <w:jc w:val="right"/>
      </w:pPr>
    </w:p>
    <w:p w14:paraId="6CC79CA6" w14:textId="77777777" w:rsidR="00406FFB" w:rsidRDefault="00406FFB">
      <w:pPr>
        <w:spacing w:after="27" w:line="259" w:lineRule="auto"/>
        <w:ind w:right="46"/>
        <w:jc w:val="right"/>
      </w:pPr>
    </w:p>
    <w:p w14:paraId="40647BDB" w14:textId="77777777" w:rsidR="00406FFB" w:rsidRDefault="00406FFB">
      <w:pPr>
        <w:spacing w:after="27" w:line="259" w:lineRule="auto"/>
        <w:ind w:right="46"/>
        <w:jc w:val="right"/>
      </w:pPr>
    </w:p>
    <w:p w14:paraId="43F1366D" w14:textId="77777777" w:rsidR="00406FFB" w:rsidRDefault="00406FFB">
      <w:pPr>
        <w:spacing w:after="27" w:line="259" w:lineRule="auto"/>
        <w:ind w:right="46"/>
        <w:jc w:val="right"/>
      </w:pPr>
    </w:p>
    <w:p w14:paraId="01353064" w14:textId="77777777" w:rsidR="00406FFB" w:rsidRDefault="00406FFB">
      <w:pPr>
        <w:spacing w:after="27" w:line="259" w:lineRule="auto"/>
        <w:ind w:right="46"/>
        <w:jc w:val="right"/>
      </w:pPr>
    </w:p>
    <w:p w14:paraId="14A0F375" w14:textId="77777777" w:rsidR="00406FFB" w:rsidRDefault="00406FFB">
      <w:pPr>
        <w:spacing w:after="27" w:line="259" w:lineRule="auto"/>
        <w:ind w:right="46"/>
        <w:jc w:val="right"/>
      </w:pPr>
    </w:p>
    <w:p w14:paraId="43B2F47F" w14:textId="77777777" w:rsidR="00406FFB" w:rsidRDefault="00406FFB">
      <w:pPr>
        <w:spacing w:after="27" w:line="259" w:lineRule="auto"/>
        <w:ind w:right="46"/>
        <w:jc w:val="right"/>
      </w:pPr>
    </w:p>
    <w:p w14:paraId="00D8B042" w14:textId="77777777" w:rsidR="00406FFB" w:rsidRDefault="00406FFB">
      <w:pPr>
        <w:spacing w:after="27" w:line="259" w:lineRule="auto"/>
        <w:ind w:right="46"/>
        <w:jc w:val="right"/>
      </w:pPr>
    </w:p>
    <w:p w14:paraId="403405CC" w14:textId="77777777" w:rsidR="00406FFB" w:rsidRDefault="00406FFB">
      <w:pPr>
        <w:spacing w:after="27" w:line="259" w:lineRule="auto"/>
        <w:ind w:right="46"/>
        <w:jc w:val="right"/>
      </w:pPr>
    </w:p>
    <w:p w14:paraId="77E4D219" w14:textId="77777777" w:rsidR="00406FFB" w:rsidRDefault="00406FFB">
      <w:pPr>
        <w:spacing w:after="27" w:line="259" w:lineRule="auto"/>
        <w:ind w:right="46"/>
        <w:jc w:val="right"/>
      </w:pPr>
    </w:p>
    <w:p w14:paraId="2D53BA98" w14:textId="77777777" w:rsidR="00406FFB" w:rsidRDefault="00406FFB">
      <w:pPr>
        <w:spacing w:after="27" w:line="259" w:lineRule="auto"/>
        <w:ind w:right="46"/>
        <w:jc w:val="right"/>
      </w:pPr>
    </w:p>
    <w:p w14:paraId="6BE78FC9" w14:textId="77777777" w:rsidR="00406FFB" w:rsidRDefault="00406FFB">
      <w:pPr>
        <w:spacing w:after="27" w:line="259" w:lineRule="auto"/>
        <w:ind w:right="46"/>
        <w:jc w:val="right"/>
      </w:pPr>
    </w:p>
    <w:p w14:paraId="3CB3AC2C" w14:textId="77777777" w:rsidR="00406FFB" w:rsidRDefault="00406FFB">
      <w:pPr>
        <w:spacing w:after="27" w:line="259" w:lineRule="auto"/>
        <w:ind w:right="46"/>
        <w:jc w:val="right"/>
      </w:pPr>
    </w:p>
    <w:p w14:paraId="78D3D504" w14:textId="77777777" w:rsidR="00406FFB" w:rsidRDefault="00406FFB">
      <w:pPr>
        <w:spacing w:after="27" w:line="259" w:lineRule="auto"/>
        <w:ind w:right="46"/>
        <w:jc w:val="right"/>
      </w:pPr>
    </w:p>
    <w:p w14:paraId="2214E8B5" w14:textId="77777777" w:rsidR="00406FFB" w:rsidRDefault="00406FFB">
      <w:pPr>
        <w:spacing w:after="27" w:line="259" w:lineRule="auto"/>
        <w:ind w:right="46"/>
        <w:jc w:val="right"/>
      </w:pPr>
    </w:p>
    <w:p w14:paraId="2EEFD14F" w14:textId="77777777" w:rsidR="00406FFB" w:rsidRDefault="00406FFB">
      <w:pPr>
        <w:spacing w:after="27" w:line="259" w:lineRule="auto"/>
        <w:ind w:right="46"/>
        <w:jc w:val="right"/>
      </w:pPr>
    </w:p>
    <w:p w14:paraId="7272D894" w14:textId="77777777" w:rsidR="00406FFB" w:rsidRDefault="00406FFB">
      <w:pPr>
        <w:spacing w:after="27" w:line="259" w:lineRule="auto"/>
        <w:ind w:right="46"/>
        <w:jc w:val="right"/>
      </w:pPr>
    </w:p>
    <w:p w14:paraId="7DD4E6A1" w14:textId="77777777" w:rsidR="00406FFB" w:rsidRDefault="00406FFB">
      <w:pPr>
        <w:spacing w:after="27" w:line="259" w:lineRule="auto"/>
        <w:ind w:right="46"/>
        <w:jc w:val="right"/>
      </w:pPr>
    </w:p>
    <w:p w14:paraId="0E6EAD38" w14:textId="77777777" w:rsidR="00406FFB" w:rsidRDefault="00406FFB">
      <w:pPr>
        <w:spacing w:after="27" w:line="259" w:lineRule="auto"/>
        <w:ind w:right="46"/>
        <w:jc w:val="right"/>
      </w:pPr>
    </w:p>
    <w:p w14:paraId="612C0771" w14:textId="46F807E6" w:rsidR="00404F8C" w:rsidRDefault="00712CF8">
      <w:pPr>
        <w:spacing w:after="27" w:line="259" w:lineRule="auto"/>
        <w:ind w:right="46"/>
        <w:jc w:val="right"/>
      </w:pPr>
      <w:r>
        <w:t>Приложение 5</w:t>
      </w:r>
    </w:p>
    <w:p w14:paraId="71265BE8" w14:textId="77777777" w:rsidR="00404F8C" w:rsidRDefault="00712CF8">
      <w:pPr>
        <w:pStyle w:val="2"/>
        <w:ind w:left="10" w:right="65"/>
        <w:jc w:val="center"/>
      </w:pPr>
      <w:r>
        <w:t xml:space="preserve">ПОДВИЖНЫЕ ИГРЫ С ФИТБОЛАМИ ЗАЙЦЫ И ВОЛК </w:t>
      </w:r>
    </w:p>
    <w:p w14:paraId="67A0B5A9" w14:textId="77777777" w:rsidR="00404F8C" w:rsidRDefault="00712CF8">
      <w:pPr>
        <w:ind w:left="-5" w:right="51"/>
      </w:pPr>
      <w:r>
        <w:t xml:space="preserve">Мячи врассыпную разбросаны по залу. Дети — «зайцы» скачут на двух ногах по залу, воспитатель при этом приговаривает следующие слова: Зайцы скачут: скок, скок, </w:t>
      </w:r>
      <w:proofErr w:type="gramStart"/>
      <w:r>
        <w:t>скок</w:t>
      </w:r>
      <w:proofErr w:type="gramEnd"/>
      <w:r>
        <w:t xml:space="preserve"> На зеленый на лужок, Травку щиплют, кушают, Осторожно слушают: Не идет ли волк? Воспитатель кричит: «Волк!» Все зайцы должны быстро спрятаться за свой домик-мяч. </w:t>
      </w:r>
    </w:p>
    <w:p w14:paraId="1B660145" w14:textId="77777777" w:rsidR="00404F8C" w:rsidRDefault="00712CF8">
      <w:pPr>
        <w:spacing w:after="26" w:line="259" w:lineRule="auto"/>
        <w:ind w:left="0" w:firstLine="0"/>
        <w:jc w:val="left"/>
      </w:pPr>
      <w:r>
        <w:rPr>
          <w:b/>
        </w:rPr>
        <w:t xml:space="preserve"> </w:t>
      </w:r>
    </w:p>
    <w:p w14:paraId="334B649F" w14:textId="77777777" w:rsidR="00404F8C" w:rsidRDefault="00712CF8">
      <w:pPr>
        <w:pStyle w:val="2"/>
        <w:ind w:left="-5"/>
      </w:pPr>
      <w:r>
        <w:t xml:space="preserve">БАРМАЛЕЙ И КУКЛЫ </w:t>
      </w:r>
    </w:p>
    <w:p w14:paraId="6E5FF636" w14:textId="77777777" w:rsidR="00404F8C" w:rsidRDefault="00712CF8">
      <w:pPr>
        <w:ind w:left="-5" w:right="51"/>
      </w:pPr>
      <w:r>
        <w:t xml:space="preserve">Злодей Бармалей хочет поймать множество кукол для своего театра. Все дети — «куклы» живут в своих домиках (сидят на своих мячах). Между домиками ходит Бармалей. Куклы дразнят Бармалея, перебегают из домика в домик со словами: </w:t>
      </w:r>
    </w:p>
    <w:p w14:paraId="72755646" w14:textId="77777777" w:rsidR="00404F8C" w:rsidRDefault="00712CF8">
      <w:pPr>
        <w:spacing w:after="10" w:line="269" w:lineRule="auto"/>
        <w:ind w:left="-5" w:right="6535"/>
        <w:jc w:val="left"/>
      </w:pPr>
      <w:r>
        <w:rPr>
          <w:i/>
        </w:rPr>
        <w:t>Мы веселые ребята</w:t>
      </w:r>
      <w:proofErr w:type="gramStart"/>
      <w:r>
        <w:rPr>
          <w:i/>
        </w:rPr>
        <w:t>, Любим</w:t>
      </w:r>
      <w:proofErr w:type="gramEnd"/>
      <w:r>
        <w:rPr>
          <w:i/>
        </w:rPr>
        <w:t xml:space="preserve"> бегать и играть. </w:t>
      </w:r>
    </w:p>
    <w:p w14:paraId="1A7BA18F" w14:textId="77777777" w:rsidR="00404F8C" w:rsidRDefault="00712CF8">
      <w:pPr>
        <w:ind w:left="-5" w:right="4865"/>
      </w:pPr>
      <w:r>
        <w:rPr>
          <w:i/>
        </w:rPr>
        <w:t xml:space="preserve">Ну попробуй нас поймать.  </w:t>
      </w:r>
      <w:r>
        <w:t xml:space="preserve">Задача Бармалея — поймать озорных кукол. </w:t>
      </w:r>
    </w:p>
    <w:p w14:paraId="13F1B49B" w14:textId="77777777" w:rsidR="00404F8C" w:rsidRDefault="00712CF8">
      <w:pPr>
        <w:spacing w:after="26" w:line="259" w:lineRule="auto"/>
        <w:ind w:left="0" w:firstLine="0"/>
        <w:jc w:val="left"/>
      </w:pPr>
      <w:r>
        <w:rPr>
          <w:b/>
        </w:rPr>
        <w:t xml:space="preserve"> </w:t>
      </w:r>
    </w:p>
    <w:p w14:paraId="3AAA66FD" w14:textId="77777777" w:rsidR="00404F8C" w:rsidRDefault="00712CF8">
      <w:pPr>
        <w:pStyle w:val="2"/>
        <w:ind w:left="-5"/>
      </w:pPr>
      <w:r>
        <w:t xml:space="preserve">ДРАКОН КУСАЕТ ХВОСТ </w:t>
      </w:r>
    </w:p>
    <w:p w14:paraId="363DD918" w14:textId="77777777" w:rsidR="00404F8C" w:rsidRDefault="00712CF8">
      <w:pPr>
        <w:ind w:left="-5" w:right="51"/>
      </w:pPr>
      <w:r>
        <w:t xml:space="preserve">Дети становятся друг за другом и крепко держатся за впередистоящего ребенка. В руках первого ребенка мяч-«голова дракона», последний ребенок — «хвост». «Голова» должна поймать свой «хвост», дотронувшись до него мячом. Важно, чтобы «тело дракона» при этом не разорвалось. Игра проходит гораздо интереснее, если в ней участвуют две команды, то есть «два дракона». </w:t>
      </w:r>
    </w:p>
    <w:p w14:paraId="7DBE37BF" w14:textId="77777777" w:rsidR="00404F8C" w:rsidRDefault="00712CF8">
      <w:pPr>
        <w:spacing w:after="26" w:line="259" w:lineRule="auto"/>
        <w:ind w:left="0" w:firstLine="0"/>
        <w:jc w:val="left"/>
      </w:pPr>
      <w:r>
        <w:rPr>
          <w:b/>
        </w:rPr>
        <w:t xml:space="preserve"> </w:t>
      </w:r>
    </w:p>
    <w:p w14:paraId="056D85EA" w14:textId="77777777" w:rsidR="00404F8C" w:rsidRDefault="00712CF8">
      <w:pPr>
        <w:pStyle w:val="2"/>
        <w:ind w:left="-5"/>
      </w:pPr>
      <w:r>
        <w:t xml:space="preserve">НАЙДИ СВОЙ МЯЧ </w:t>
      </w:r>
    </w:p>
    <w:p w14:paraId="55B7084C" w14:textId="77777777" w:rsidR="00404F8C" w:rsidRDefault="00712CF8">
      <w:pPr>
        <w:ind w:left="-5" w:right="51"/>
      </w:pPr>
      <w:r>
        <w:t xml:space="preserve">Играют две команды: одна сидит на мячах, другая стоит у нее за спиной. По сигналу сидящие дети встают, с закрытыми глазами делают 6—8 шагов от мяча, поворачиваются 3 раза вокруг своей оси. В это время стоящие дети передают мячи из рук в руки между собой. По сигналу «Стоп!» дети первой команды открывают глаза и как можно быстрее пытаются отыскать свой мяч и сесть на него. </w:t>
      </w:r>
    </w:p>
    <w:p w14:paraId="69C61E7A" w14:textId="77777777" w:rsidR="00404F8C" w:rsidRDefault="00712CF8">
      <w:pPr>
        <w:spacing w:after="26" w:line="259" w:lineRule="auto"/>
        <w:ind w:left="0" w:firstLine="0"/>
        <w:jc w:val="left"/>
      </w:pPr>
      <w:r>
        <w:rPr>
          <w:b/>
        </w:rPr>
        <w:t xml:space="preserve"> </w:t>
      </w:r>
    </w:p>
    <w:p w14:paraId="708C2A79" w14:textId="77777777" w:rsidR="00404F8C" w:rsidRDefault="00712CF8">
      <w:pPr>
        <w:pStyle w:val="2"/>
        <w:ind w:left="-5"/>
      </w:pPr>
      <w:r>
        <w:t xml:space="preserve">ПИНГВИНЫ НА ЛЬДИНЕ </w:t>
      </w:r>
    </w:p>
    <w:p w14:paraId="4C466356" w14:textId="77777777" w:rsidR="00404F8C" w:rsidRDefault="00712CF8">
      <w:pPr>
        <w:ind w:left="-5" w:right="51"/>
      </w:pPr>
      <w:r>
        <w:t xml:space="preserve">Дети-«пингвины» бегают свободно по залу. Мячи-«льдины» в произвольном порядке разбросаны на полу. Водящий ребенок-«охотник» пытается поймать «пингвинов» и запятнать их. Если «пингвин» забрался на «льдину», то есть сидит на мяче, не касаясь при этом пола ногами, ловить его не разрешается. </w:t>
      </w:r>
    </w:p>
    <w:p w14:paraId="435DABFD" w14:textId="77777777" w:rsidR="00404F8C" w:rsidRDefault="00712CF8">
      <w:pPr>
        <w:spacing w:after="26" w:line="259" w:lineRule="auto"/>
        <w:ind w:left="0" w:firstLine="0"/>
        <w:jc w:val="left"/>
      </w:pPr>
      <w:r>
        <w:rPr>
          <w:b/>
        </w:rPr>
        <w:t xml:space="preserve"> </w:t>
      </w:r>
    </w:p>
    <w:p w14:paraId="7B9BE944" w14:textId="77777777" w:rsidR="00404F8C" w:rsidRDefault="00712CF8">
      <w:pPr>
        <w:pStyle w:val="2"/>
        <w:ind w:left="-5"/>
      </w:pPr>
      <w:r>
        <w:t xml:space="preserve">НЕ ПРОПУСТИ МЯЧ </w:t>
      </w:r>
    </w:p>
    <w:p w14:paraId="2750C62C" w14:textId="77777777" w:rsidR="00404F8C" w:rsidRDefault="00712CF8">
      <w:pPr>
        <w:ind w:left="-5" w:right="51"/>
      </w:pPr>
      <w:r>
        <w:t xml:space="preserve">Дети стоят по кругу, держась руками за плечи, образуя глухую стену. В центре этого круга водящий с мячом. Задача водящего — выбить мяч из круга. </w:t>
      </w:r>
    </w:p>
    <w:p w14:paraId="60CF522F" w14:textId="77777777" w:rsidR="00404F8C" w:rsidRDefault="00712CF8">
      <w:pPr>
        <w:ind w:left="-5" w:right="51"/>
      </w:pPr>
      <w:r>
        <w:t xml:space="preserve">На эти слова все «комарики» должны сесть на свои мячи. Другой ребенок-«лягушка» выскакивает из-за своей кочки и пытается поймать «комариков». </w:t>
      </w:r>
    </w:p>
    <w:p w14:paraId="0C90CADD" w14:textId="77777777" w:rsidR="00404F8C" w:rsidRDefault="00712CF8">
      <w:pPr>
        <w:spacing w:after="26" w:line="259" w:lineRule="auto"/>
        <w:ind w:left="0" w:firstLine="0"/>
        <w:jc w:val="left"/>
      </w:pPr>
      <w:r>
        <w:rPr>
          <w:b/>
        </w:rPr>
        <w:t xml:space="preserve"> </w:t>
      </w:r>
    </w:p>
    <w:p w14:paraId="29C34871" w14:textId="77777777" w:rsidR="00404F8C" w:rsidRDefault="00712CF8">
      <w:pPr>
        <w:pStyle w:val="2"/>
        <w:ind w:left="-5"/>
      </w:pPr>
      <w:r>
        <w:t xml:space="preserve">УТКИ И СОБАЧКА </w:t>
      </w:r>
    </w:p>
    <w:p w14:paraId="43BEEDD1" w14:textId="77777777" w:rsidR="00404F8C" w:rsidRDefault="00712CF8">
      <w:pPr>
        <w:ind w:left="-5" w:right="51"/>
      </w:pPr>
      <w:r>
        <w:t xml:space="preserve">Игра </w:t>
      </w:r>
      <w:proofErr w:type="gramStart"/>
      <w:r>
        <w:t>проводится</w:t>
      </w:r>
      <w:proofErr w:type="gramEnd"/>
      <w:r>
        <w:t xml:space="preserve"> как и предыдущая. Дети, имитируя уток, подходят к «собаке», которая лежит у себя в конуре. Воспитатель вместе с детьми говорит: Ты, собачка, не лай, Наших уток не пугай. Утки наши </w:t>
      </w:r>
      <w:proofErr w:type="gramStart"/>
      <w:r>
        <w:t>белые</w:t>
      </w:r>
      <w:proofErr w:type="gramEnd"/>
      <w:r>
        <w:t xml:space="preserve"> Без того несмелые. </w:t>
      </w:r>
    </w:p>
    <w:p w14:paraId="0EB651CE" w14:textId="77777777" w:rsidR="00404F8C" w:rsidRDefault="00712CF8">
      <w:pPr>
        <w:ind w:left="-5" w:right="51"/>
      </w:pPr>
      <w:r>
        <w:t xml:space="preserve">При этом непослушная «собачка» выскакивает и догоняет уток, которые убегают на свои мячи и садятся на них. </w:t>
      </w:r>
    </w:p>
    <w:p w14:paraId="036D0E60" w14:textId="77777777" w:rsidR="00404F8C" w:rsidRDefault="00712CF8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09CD37BE" w14:textId="77777777" w:rsidR="00404F8C" w:rsidRDefault="00712CF8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20E036B6" w14:textId="77777777" w:rsidR="00404F8C" w:rsidRDefault="00712CF8">
      <w:pPr>
        <w:pStyle w:val="2"/>
        <w:ind w:left="-5"/>
      </w:pPr>
      <w:proofErr w:type="gramStart"/>
      <w:r>
        <w:t>ТУЧИ  И</w:t>
      </w:r>
      <w:proofErr w:type="gramEnd"/>
      <w:r>
        <w:t xml:space="preserve"> СОЛНЫШКО</w:t>
      </w:r>
      <w:r>
        <w:rPr>
          <w:b w:val="0"/>
        </w:rPr>
        <w:t xml:space="preserve"> </w:t>
      </w:r>
    </w:p>
    <w:p w14:paraId="549FB0EB" w14:textId="77777777" w:rsidR="00404F8C" w:rsidRDefault="00712CF8">
      <w:pPr>
        <w:ind w:left="-5" w:right="51"/>
      </w:pPr>
      <w:r>
        <w:t xml:space="preserve">Воспитатель выбирает мяч-«солнышко», а все остальные — мячи-«тучки». Игра средней подвижности, проходит в спокойном темпе. Все дети врассыпную спокойно ходят по залу и катают перед собой мячи. Воспитатель говорит следующие слова: «Тучи по небу ходили, красно солнышко ловили». Дети отвечают хором: «А мы солнышко догоним, а мы красное поймаем». </w:t>
      </w:r>
    </w:p>
    <w:p w14:paraId="0D53082F" w14:textId="77777777" w:rsidR="00404F8C" w:rsidRDefault="00712CF8">
      <w:pPr>
        <w:ind w:left="-5" w:right="51"/>
      </w:pPr>
      <w:r>
        <w:t xml:space="preserve">«Солнышко» останавливается и говорит: «А я тучек не боюсь! Я от серых увернусь!» После этих слов «солнышко» пытается вместе со своим мячом «укатиться за горизонт», «тучки» должны своими мячами сбить «солнышко» и не дать ему спрятаться. </w:t>
      </w:r>
    </w:p>
    <w:p w14:paraId="456D9A43" w14:textId="77777777" w:rsidR="00404F8C" w:rsidRDefault="00712CF8">
      <w:pPr>
        <w:spacing w:after="26" w:line="259" w:lineRule="auto"/>
        <w:ind w:left="0" w:firstLine="0"/>
        <w:jc w:val="left"/>
      </w:pPr>
      <w:r>
        <w:rPr>
          <w:b/>
        </w:rPr>
        <w:t xml:space="preserve"> </w:t>
      </w:r>
    </w:p>
    <w:p w14:paraId="18C3D61B" w14:textId="77777777" w:rsidR="00404F8C" w:rsidRDefault="00712CF8">
      <w:pPr>
        <w:pStyle w:val="2"/>
        <w:ind w:left="-5"/>
      </w:pPr>
      <w:r>
        <w:t>УТКИ И ОХОТНИК</w:t>
      </w:r>
      <w:r>
        <w:rPr>
          <w:b w:val="0"/>
        </w:rPr>
        <w:t xml:space="preserve"> </w:t>
      </w:r>
    </w:p>
    <w:p w14:paraId="2BF99483" w14:textId="77777777" w:rsidR="00404F8C" w:rsidRDefault="00712CF8">
      <w:pPr>
        <w:ind w:left="-5" w:right="51"/>
      </w:pPr>
      <w:r>
        <w:t xml:space="preserve">Двумя полосками на полу обозначается с одной стороны «озеро», с другой «камыши». В «камышах» сидит охотник. Дети-«утки» в положении на четвереньках толкают мяч головой до «камышей». Воспитатель при этом говорит следующие слова: </w:t>
      </w:r>
    </w:p>
    <w:p w14:paraId="20C3431A" w14:textId="77777777" w:rsidR="00404F8C" w:rsidRDefault="00712CF8">
      <w:pPr>
        <w:spacing w:after="10" w:line="269" w:lineRule="auto"/>
        <w:ind w:left="-5"/>
        <w:jc w:val="left"/>
      </w:pPr>
      <w:r>
        <w:rPr>
          <w:i/>
        </w:rPr>
        <w:t xml:space="preserve">Ну-ка, утки, </w:t>
      </w:r>
    </w:p>
    <w:p w14:paraId="7DF20A4B" w14:textId="77777777" w:rsidR="00404F8C" w:rsidRDefault="00712CF8">
      <w:pPr>
        <w:spacing w:after="10" w:line="269" w:lineRule="auto"/>
        <w:ind w:left="-5"/>
        <w:jc w:val="left"/>
      </w:pPr>
      <w:r>
        <w:rPr>
          <w:i/>
        </w:rPr>
        <w:t xml:space="preserve">Кто быстрей </w:t>
      </w:r>
    </w:p>
    <w:p w14:paraId="4981D4E2" w14:textId="77777777" w:rsidR="00404F8C" w:rsidRDefault="00712CF8">
      <w:pPr>
        <w:spacing w:after="10" w:line="269" w:lineRule="auto"/>
        <w:ind w:left="-5"/>
        <w:jc w:val="left"/>
      </w:pPr>
      <w:r>
        <w:rPr>
          <w:i/>
        </w:rPr>
        <w:t xml:space="preserve">Доплывет до камышей? </w:t>
      </w:r>
    </w:p>
    <w:p w14:paraId="14D0C2D6" w14:textId="77777777" w:rsidR="00404F8C" w:rsidRDefault="00712CF8">
      <w:pPr>
        <w:spacing w:after="10" w:line="269" w:lineRule="auto"/>
        <w:ind w:left="-5"/>
        <w:jc w:val="left"/>
      </w:pPr>
      <w:r>
        <w:rPr>
          <w:i/>
        </w:rPr>
        <w:t xml:space="preserve">Самой ловкой </w:t>
      </w:r>
    </w:p>
    <w:p w14:paraId="27CF5254" w14:textId="77777777" w:rsidR="00404F8C" w:rsidRDefault="00712CF8">
      <w:pPr>
        <w:spacing w:after="10" w:line="269" w:lineRule="auto"/>
        <w:ind w:left="-5"/>
        <w:jc w:val="left"/>
      </w:pPr>
      <w:r>
        <w:rPr>
          <w:i/>
        </w:rPr>
        <w:t xml:space="preserve">За победу </w:t>
      </w:r>
    </w:p>
    <w:p w14:paraId="57961809" w14:textId="77777777" w:rsidR="00404F8C" w:rsidRDefault="00712CF8">
      <w:pPr>
        <w:spacing w:after="10" w:line="269" w:lineRule="auto"/>
        <w:ind w:left="-5"/>
        <w:jc w:val="left"/>
      </w:pPr>
      <w:r>
        <w:rPr>
          <w:i/>
        </w:rPr>
        <w:t xml:space="preserve">Сладкое дадут к обеду. </w:t>
      </w:r>
    </w:p>
    <w:p w14:paraId="342501F6" w14:textId="77777777" w:rsidR="00404F8C" w:rsidRDefault="00712CF8">
      <w:pPr>
        <w:ind w:left="-5" w:right="51"/>
      </w:pPr>
      <w:r>
        <w:t xml:space="preserve"> После того, как ведущий проговорит все слова, «охотник» может сбивать «уток» </w:t>
      </w:r>
      <w:proofErr w:type="gramStart"/>
      <w:r>
        <w:t>своим  мячом</w:t>
      </w:r>
      <w:proofErr w:type="gramEnd"/>
      <w:r>
        <w:t xml:space="preserve">.  </w:t>
      </w:r>
      <w:proofErr w:type="gramStart"/>
      <w:r>
        <w:t>Награждается  та</w:t>
      </w:r>
      <w:proofErr w:type="gramEnd"/>
      <w:r>
        <w:t xml:space="preserve">  «утка»,  которая  благополучно  добралась  до «камышей». </w:t>
      </w:r>
    </w:p>
    <w:p w14:paraId="0AC91B67" w14:textId="77777777" w:rsidR="00404F8C" w:rsidRDefault="00712CF8">
      <w:pPr>
        <w:spacing w:after="26" w:line="259" w:lineRule="auto"/>
        <w:ind w:left="0" w:firstLine="0"/>
        <w:jc w:val="left"/>
      </w:pPr>
      <w:r>
        <w:rPr>
          <w:b/>
        </w:rPr>
        <w:t xml:space="preserve"> </w:t>
      </w:r>
    </w:p>
    <w:p w14:paraId="602CFA82" w14:textId="77777777" w:rsidR="00404F8C" w:rsidRDefault="00712CF8">
      <w:pPr>
        <w:pStyle w:val="2"/>
        <w:ind w:left="-5"/>
      </w:pPr>
      <w:r>
        <w:t xml:space="preserve">ЛИСА И ТУШКАНЧИКИ </w:t>
      </w:r>
    </w:p>
    <w:p w14:paraId="389340FE" w14:textId="77777777" w:rsidR="00404F8C" w:rsidRDefault="00712CF8">
      <w:pPr>
        <w:ind w:left="-5" w:right="51"/>
      </w:pPr>
      <w:r>
        <w:t xml:space="preserve">Выбирается один ребенок-«лиса», задача которого — переловить всех других </w:t>
      </w:r>
      <w:proofErr w:type="spellStart"/>
      <w:proofErr w:type="gramStart"/>
      <w:r>
        <w:t>детей«</w:t>
      </w:r>
      <w:proofErr w:type="gramEnd"/>
      <w:r>
        <w:t>тушканчиков</w:t>
      </w:r>
      <w:proofErr w:type="spellEnd"/>
      <w:r>
        <w:t xml:space="preserve">». Воспитатель объявляет: «День!», и тогда все «тушканчики» прыгают на своих мячах по всему залу, кто куда хочет. Как только звучит команда «Ночь!» — все «тушканчики» замирают, приняв ту позу, в которой их застала команда. «Лиса» может съесть любого, кто шевелится. </w:t>
      </w:r>
    </w:p>
    <w:p w14:paraId="04311C1B" w14:textId="77777777" w:rsidR="00404F8C" w:rsidRDefault="00712CF8">
      <w:pPr>
        <w:spacing w:after="26" w:line="259" w:lineRule="auto"/>
        <w:ind w:left="0" w:firstLine="0"/>
        <w:jc w:val="left"/>
      </w:pPr>
      <w:r>
        <w:rPr>
          <w:b/>
        </w:rPr>
        <w:t xml:space="preserve"> </w:t>
      </w:r>
    </w:p>
    <w:p w14:paraId="6B0FE463" w14:textId="77777777" w:rsidR="00404F8C" w:rsidRDefault="00712CF8">
      <w:pPr>
        <w:pStyle w:val="2"/>
        <w:ind w:left="-5"/>
      </w:pPr>
      <w:r>
        <w:t xml:space="preserve">ЛОШАДКА, ОСЛИК И ПОДКОВА </w:t>
      </w:r>
    </w:p>
    <w:p w14:paraId="5BB9AD17" w14:textId="77777777" w:rsidR="00404F8C" w:rsidRDefault="00712CF8">
      <w:pPr>
        <w:ind w:left="-5" w:right="51"/>
      </w:pPr>
      <w:r>
        <w:t xml:space="preserve">Дети сидят на своих мячах и покачиваются в такт словам. Первые две строчки ведущий идет по кругу, а на слове «ножку» дотрагивается до ближнего ребенка, который будет «осликом». На остальные слова «ослик» скачет за спинами детей, держа мяч-«подкову» над головой. С последним словом «ослик» останавливается между двумя играющими, которые бегут за спинами детей, кто быстрее схватит подкову. </w:t>
      </w:r>
      <w:r>
        <w:rPr>
          <w:i/>
        </w:rPr>
        <w:t xml:space="preserve">Звонкою </w:t>
      </w:r>
      <w:proofErr w:type="gramStart"/>
      <w:r>
        <w:rPr>
          <w:i/>
        </w:rPr>
        <w:t>подковкой Подковали</w:t>
      </w:r>
      <w:proofErr w:type="gramEnd"/>
      <w:r>
        <w:rPr>
          <w:i/>
        </w:rPr>
        <w:t xml:space="preserve"> ножку. Выбежал с обновкой Ослик на дорожку. </w:t>
      </w:r>
    </w:p>
    <w:p w14:paraId="7D322065" w14:textId="77777777" w:rsidR="00404F8C" w:rsidRDefault="00712CF8">
      <w:pPr>
        <w:spacing w:after="10" w:line="269" w:lineRule="auto"/>
        <w:ind w:left="-5"/>
        <w:jc w:val="left"/>
      </w:pPr>
      <w:r>
        <w:rPr>
          <w:i/>
        </w:rPr>
        <w:t xml:space="preserve">Новою подковкой  </w:t>
      </w:r>
    </w:p>
    <w:p w14:paraId="0711C91E" w14:textId="77777777" w:rsidR="00404F8C" w:rsidRDefault="00712CF8">
      <w:pPr>
        <w:spacing w:after="10" w:line="269" w:lineRule="auto"/>
        <w:ind w:left="-5" w:right="7684"/>
        <w:jc w:val="left"/>
      </w:pPr>
      <w:r>
        <w:rPr>
          <w:i/>
        </w:rPr>
        <w:t xml:space="preserve">Звонко </w:t>
      </w:r>
      <w:proofErr w:type="gramStart"/>
      <w:r>
        <w:rPr>
          <w:i/>
        </w:rPr>
        <w:t>ударял  И</w:t>
      </w:r>
      <w:proofErr w:type="gramEnd"/>
      <w:r>
        <w:rPr>
          <w:i/>
        </w:rPr>
        <w:t xml:space="preserve"> свою подковку  Где-то потерял. </w:t>
      </w:r>
    </w:p>
    <w:p w14:paraId="505D3247" w14:textId="77777777" w:rsidR="00404F8C" w:rsidRDefault="00712CF8">
      <w:pPr>
        <w:spacing w:after="26" w:line="259" w:lineRule="auto"/>
        <w:ind w:left="0" w:firstLine="0"/>
        <w:jc w:val="left"/>
      </w:pPr>
      <w:r>
        <w:t xml:space="preserve"> </w:t>
      </w:r>
    </w:p>
    <w:p w14:paraId="225EB858" w14:textId="77777777" w:rsidR="00404F8C" w:rsidRDefault="00712CF8">
      <w:pPr>
        <w:pStyle w:val="2"/>
        <w:ind w:left="-5"/>
      </w:pPr>
      <w:r>
        <w:t xml:space="preserve">ЦАПЛЯ И ЛЯГУШКИ </w:t>
      </w:r>
    </w:p>
    <w:p w14:paraId="26D2C6B0" w14:textId="77777777" w:rsidR="00404F8C" w:rsidRDefault="00712CF8">
      <w:pPr>
        <w:ind w:left="-5" w:right="51"/>
      </w:pPr>
      <w:r>
        <w:t xml:space="preserve">Длинной веревкой посреди зала обозначается болото. В нем живет «цапля». Другие дети группы — «лягушки» прыгают на мячах по болоту и говорят: </w:t>
      </w:r>
    </w:p>
    <w:p w14:paraId="7F1D02AF" w14:textId="77777777" w:rsidR="00404F8C" w:rsidRDefault="00712CF8">
      <w:pPr>
        <w:spacing w:after="10" w:line="269" w:lineRule="auto"/>
        <w:ind w:left="-5" w:right="6823"/>
        <w:jc w:val="left"/>
      </w:pPr>
      <w:r>
        <w:rPr>
          <w:i/>
        </w:rPr>
        <w:t xml:space="preserve">Мы веселые </w:t>
      </w:r>
      <w:proofErr w:type="gramStart"/>
      <w:r>
        <w:rPr>
          <w:i/>
        </w:rPr>
        <w:t>лягушки,  Мы</w:t>
      </w:r>
      <w:proofErr w:type="gramEnd"/>
      <w:r>
        <w:rPr>
          <w:i/>
        </w:rPr>
        <w:t xml:space="preserve"> зеленые квакушки,  </w:t>
      </w:r>
    </w:p>
    <w:p w14:paraId="16FCEEFC" w14:textId="77777777" w:rsidR="00404F8C" w:rsidRDefault="00712CF8">
      <w:pPr>
        <w:spacing w:after="10" w:line="269" w:lineRule="auto"/>
        <w:ind w:left="-5"/>
        <w:jc w:val="left"/>
      </w:pPr>
      <w:r>
        <w:rPr>
          <w:i/>
        </w:rPr>
        <w:t xml:space="preserve">Громко квакаем с утра: </w:t>
      </w:r>
    </w:p>
    <w:p w14:paraId="0068F352" w14:textId="77777777" w:rsidR="00404F8C" w:rsidRDefault="00712CF8">
      <w:pPr>
        <w:spacing w:after="10" w:line="269" w:lineRule="auto"/>
        <w:ind w:left="-5" w:right="7693"/>
        <w:jc w:val="left"/>
      </w:pPr>
      <w:r>
        <w:rPr>
          <w:i/>
        </w:rPr>
        <w:t xml:space="preserve"> Ква-ква-</w:t>
      </w:r>
      <w:proofErr w:type="gramStart"/>
      <w:r>
        <w:rPr>
          <w:i/>
        </w:rPr>
        <w:t>ква,  Да</w:t>
      </w:r>
      <w:proofErr w:type="gramEnd"/>
      <w:r>
        <w:rPr>
          <w:i/>
        </w:rPr>
        <w:t xml:space="preserve"> ква, ква, ква! </w:t>
      </w:r>
    </w:p>
    <w:p w14:paraId="554B45FD" w14:textId="77777777" w:rsidR="00404F8C" w:rsidRDefault="00712CF8">
      <w:pPr>
        <w:ind w:left="-5" w:right="51"/>
      </w:pPr>
      <w:r>
        <w:t xml:space="preserve">«Лягушки» останавливаются, замирают и внимательно слушают слова цапли, которая ходит вокруг болота, высоко поднимая ноги, и говорит: </w:t>
      </w:r>
      <w:r>
        <w:rPr>
          <w:i/>
        </w:rPr>
        <w:t xml:space="preserve">По болоту я шагаю,  </w:t>
      </w:r>
    </w:p>
    <w:p w14:paraId="43C8D367" w14:textId="77777777" w:rsidR="00404F8C" w:rsidRDefault="00712CF8">
      <w:pPr>
        <w:spacing w:after="10" w:line="269" w:lineRule="auto"/>
        <w:ind w:left="-5"/>
        <w:jc w:val="left"/>
      </w:pPr>
      <w:r>
        <w:rPr>
          <w:i/>
        </w:rPr>
        <w:t xml:space="preserve">И лягушек я хватаю.  </w:t>
      </w:r>
    </w:p>
    <w:p w14:paraId="0A62EC24" w14:textId="77777777" w:rsidR="00404F8C" w:rsidRDefault="00712CF8">
      <w:pPr>
        <w:spacing w:after="10" w:line="269" w:lineRule="auto"/>
        <w:ind w:left="-5" w:right="6646"/>
        <w:jc w:val="left"/>
      </w:pPr>
      <w:r>
        <w:rPr>
          <w:i/>
        </w:rPr>
        <w:t xml:space="preserve">Целиком я их глотаю.  Вот они, </w:t>
      </w:r>
      <w:proofErr w:type="gramStart"/>
      <w:r>
        <w:rPr>
          <w:i/>
        </w:rPr>
        <w:t>лягушки,  Зеленые</w:t>
      </w:r>
      <w:proofErr w:type="gramEnd"/>
      <w:r>
        <w:rPr>
          <w:i/>
        </w:rPr>
        <w:t xml:space="preserve"> квакушки.  Берегитесь, я иду,  </w:t>
      </w:r>
    </w:p>
    <w:p w14:paraId="1009CCC4" w14:textId="77777777" w:rsidR="00404F8C" w:rsidRDefault="00712CF8">
      <w:pPr>
        <w:spacing w:after="10" w:line="269" w:lineRule="auto"/>
        <w:ind w:left="-5"/>
        <w:jc w:val="left"/>
      </w:pPr>
      <w:r>
        <w:rPr>
          <w:i/>
        </w:rPr>
        <w:t xml:space="preserve">Я вас всех переловлю. </w:t>
      </w:r>
    </w:p>
    <w:p w14:paraId="63012AB5" w14:textId="77777777" w:rsidR="00404F8C" w:rsidRDefault="00712CF8">
      <w:pPr>
        <w:ind w:left="-5" w:right="51"/>
      </w:pPr>
      <w:r>
        <w:rPr>
          <w:i/>
        </w:rPr>
        <w:t xml:space="preserve"> </w:t>
      </w:r>
      <w:r>
        <w:t xml:space="preserve">После этих слов «цапля» должна поймать как можно больше прыгающих лягушек. </w:t>
      </w:r>
    </w:p>
    <w:p w14:paraId="3ED041BD" w14:textId="77777777" w:rsidR="00404F8C" w:rsidRDefault="00712CF8">
      <w:pPr>
        <w:spacing w:after="27" w:line="259" w:lineRule="auto"/>
        <w:ind w:left="0" w:firstLine="0"/>
        <w:jc w:val="left"/>
      </w:pPr>
      <w:r>
        <w:rPr>
          <w:b/>
        </w:rPr>
        <w:t xml:space="preserve"> </w:t>
      </w:r>
    </w:p>
    <w:p w14:paraId="5676BD49" w14:textId="77777777" w:rsidR="00404F8C" w:rsidRDefault="00712CF8">
      <w:pPr>
        <w:pStyle w:val="2"/>
        <w:ind w:left="-5"/>
      </w:pPr>
      <w:r>
        <w:t xml:space="preserve">УГАДАЙ, КТО СИДИТ НА МЯЧЕ </w:t>
      </w:r>
    </w:p>
    <w:p w14:paraId="24487A41" w14:textId="77777777" w:rsidR="00404F8C" w:rsidRDefault="00712CF8">
      <w:pPr>
        <w:ind w:left="-5" w:right="51"/>
      </w:pPr>
      <w:r>
        <w:t xml:space="preserve">Дети стоят в кругу. Ведущий с закрытыми глазами находится в центре круга. Играющие перекатывают мяч за спинами, при этом считая до десяти. Ребенок, который получил мяч на счет «десять», быстро садится на него. Ведущий пытается отгадать по форме рук и голосу, кто сидит на мяче. Ведущий. Ну-ка, руки покажи, мячик у тебя, скажи? </w:t>
      </w:r>
    </w:p>
    <w:p w14:paraId="0B86D633" w14:textId="77777777" w:rsidR="00404F8C" w:rsidRDefault="00712CF8">
      <w:pPr>
        <w:ind w:left="-5" w:right="51"/>
      </w:pPr>
      <w:r>
        <w:t xml:space="preserve">Играющий </w:t>
      </w:r>
      <w:proofErr w:type="gramStart"/>
      <w:r>
        <w:t>ребенок(</w:t>
      </w:r>
      <w:proofErr w:type="gramEnd"/>
      <w:r>
        <w:t xml:space="preserve">по </w:t>
      </w:r>
      <w:r>
        <w:rPr>
          <w:i/>
        </w:rPr>
        <w:t xml:space="preserve">возможности изменив голос). </w:t>
      </w:r>
      <w:r>
        <w:t xml:space="preserve">Ты глаза не открывай, а по слуху отгадай. Кто я? </w:t>
      </w:r>
    </w:p>
    <w:p w14:paraId="4ED41A0C" w14:textId="77777777" w:rsidR="00404F8C" w:rsidRDefault="00712CF8">
      <w:pPr>
        <w:spacing w:after="26" w:line="259" w:lineRule="auto"/>
        <w:ind w:left="0" w:firstLine="0"/>
        <w:jc w:val="left"/>
      </w:pPr>
      <w:r>
        <w:rPr>
          <w:b/>
        </w:rPr>
        <w:t xml:space="preserve"> </w:t>
      </w:r>
    </w:p>
    <w:p w14:paraId="39F82F0D" w14:textId="77777777" w:rsidR="00404F8C" w:rsidRDefault="00712CF8">
      <w:pPr>
        <w:pStyle w:val="2"/>
        <w:ind w:left="-5"/>
      </w:pPr>
      <w:r>
        <w:t xml:space="preserve">УСПЕЙ ПЕРЕДАТЬ </w:t>
      </w:r>
    </w:p>
    <w:p w14:paraId="0131E6C2" w14:textId="77777777" w:rsidR="00404F8C" w:rsidRDefault="00712CF8">
      <w:pPr>
        <w:ind w:left="-5" w:right="51"/>
      </w:pPr>
      <w:r>
        <w:t xml:space="preserve">Дети стоят по кругу и по команде начинают передавать мяч из рук в руки. По команде «Стоп!» мяч останавливается на каких-либо двух играющих. Остальные дети хором кричат: «Раз, два, три — беги!». Один ребенок бежит вправо за кругом играющих, другой влево; считается выигравшим тот, кто быстрее вернется к мячу. </w:t>
      </w:r>
    </w:p>
    <w:p w14:paraId="726E5C91" w14:textId="77777777" w:rsidR="00404F8C" w:rsidRDefault="00712CF8">
      <w:pPr>
        <w:spacing w:after="26" w:line="259" w:lineRule="auto"/>
        <w:ind w:left="0" w:firstLine="0"/>
        <w:jc w:val="left"/>
      </w:pPr>
      <w:r>
        <w:rPr>
          <w:b/>
        </w:rPr>
        <w:t xml:space="preserve"> </w:t>
      </w:r>
    </w:p>
    <w:p w14:paraId="0EE21A72" w14:textId="77777777" w:rsidR="00404F8C" w:rsidRDefault="00712CF8">
      <w:pPr>
        <w:pStyle w:val="2"/>
        <w:ind w:left="-5"/>
      </w:pPr>
      <w:r>
        <w:t xml:space="preserve">БЫСТРАЯ ГУСЕНИЦА </w:t>
      </w:r>
    </w:p>
    <w:p w14:paraId="131D387F" w14:textId="77777777" w:rsidR="00404F8C" w:rsidRDefault="00712CF8">
      <w:pPr>
        <w:ind w:left="-5" w:right="51"/>
      </w:pPr>
      <w:r>
        <w:t xml:space="preserve">Играют две команды детей. Каждая команда — это «гусеница», где все участники соединяются друг с другом с помощью мячей, которые они удерживают между собой туловищем. По команде, кто быстрее доберется до финиша, дети начинают движение гусеницы. Выигрывает самая быстрая команда, не разорвавшая «гусеницу» и не уронившая мяч. </w:t>
      </w:r>
    </w:p>
    <w:p w14:paraId="630D12A3" w14:textId="77777777" w:rsidR="00404F8C" w:rsidRDefault="00712CF8">
      <w:pPr>
        <w:spacing w:after="23" w:line="259" w:lineRule="auto"/>
        <w:ind w:left="0" w:firstLine="0"/>
        <w:jc w:val="left"/>
      </w:pPr>
      <w:r>
        <w:rPr>
          <w:b/>
        </w:rPr>
        <w:t xml:space="preserve"> </w:t>
      </w:r>
    </w:p>
    <w:p w14:paraId="0790E164" w14:textId="77777777" w:rsidR="00404F8C" w:rsidRDefault="00712CF8">
      <w:pPr>
        <w:pStyle w:val="2"/>
        <w:ind w:left="-5"/>
      </w:pPr>
      <w:r>
        <w:t xml:space="preserve">БЕЗДОМНЫЙ ЗАЯЦ </w:t>
      </w:r>
    </w:p>
    <w:p w14:paraId="5C237B90" w14:textId="77777777" w:rsidR="00404F8C" w:rsidRDefault="00712CF8">
      <w:pPr>
        <w:ind w:left="-5" w:right="51"/>
      </w:pPr>
      <w:r>
        <w:t xml:space="preserve">Мячи врассыпную лежат по залу на один меньше, чем количество игроков в зале. Все дети: «зайцы» бегают по залу. По команде воспитателя «Все в дом!» — дети садятся на любой из мячей. «Бездомным зайцем» является тот ребенок, который не занял мяч. Он выбывает из игры. В каждой последующей игре количество мячей сокращается на один. </w:t>
      </w:r>
    </w:p>
    <w:p w14:paraId="58483308" w14:textId="77777777" w:rsidR="00404F8C" w:rsidRDefault="00712CF8">
      <w:pPr>
        <w:spacing w:after="26" w:line="259" w:lineRule="auto"/>
        <w:ind w:left="0" w:firstLine="0"/>
        <w:jc w:val="left"/>
      </w:pPr>
      <w:r>
        <w:rPr>
          <w:b/>
        </w:rPr>
        <w:t xml:space="preserve"> </w:t>
      </w:r>
    </w:p>
    <w:p w14:paraId="64DA8D13" w14:textId="77777777" w:rsidR="00404F8C" w:rsidRDefault="00712CF8">
      <w:pPr>
        <w:pStyle w:val="2"/>
        <w:ind w:left="-5"/>
      </w:pPr>
      <w:r>
        <w:t xml:space="preserve">ПРОТИВОПОЛОЖНЫЕ ДВИЖЕНИЯ </w:t>
      </w:r>
    </w:p>
    <w:p w14:paraId="2F630392" w14:textId="77777777" w:rsidR="00404F8C" w:rsidRDefault="00712CF8">
      <w:pPr>
        <w:ind w:left="-5" w:right="51"/>
      </w:pPr>
      <w:r>
        <w:t xml:space="preserve">Упражнение на концентрацию внимания. А) Дети становятся в две шеренги друг против друга одновременно под музыку на начало каждого такта исполняют два противоположных движения. Одна шеренга делает приседание за мяч и выпрямление подъемом на носки, а другая, наоборот, выпрямление с подъемом на носки и приседание за мяч. </w:t>
      </w:r>
    </w:p>
    <w:p w14:paraId="048CC093" w14:textId="77777777" w:rsidR="00404F8C" w:rsidRDefault="00712CF8">
      <w:pPr>
        <w:ind w:left="-5" w:right="51"/>
      </w:pPr>
      <w:r>
        <w:t xml:space="preserve">Б) То же заранее, выполняется сидя на мячах. Одна шеренга делает хлопок над головой и хлопок по бедрам, а другая, наоборот, по бедрам и над головой. </w:t>
      </w:r>
    </w:p>
    <w:p w14:paraId="26C47449" w14:textId="77777777" w:rsidR="00404F8C" w:rsidRDefault="00712CF8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59ADE6CA" w14:textId="77777777" w:rsidR="00404F8C" w:rsidRDefault="00712CF8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7F7BBE27" w14:textId="77777777" w:rsidR="00404F8C" w:rsidRDefault="00712CF8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3A0F7E28" w14:textId="77777777" w:rsidR="00406FFB" w:rsidRDefault="00406FFB">
      <w:pPr>
        <w:spacing w:after="27" w:line="259" w:lineRule="auto"/>
        <w:ind w:right="46"/>
        <w:jc w:val="right"/>
      </w:pPr>
    </w:p>
    <w:p w14:paraId="41849E9A" w14:textId="77777777" w:rsidR="00406FFB" w:rsidRDefault="00406FFB">
      <w:pPr>
        <w:spacing w:after="27" w:line="259" w:lineRule="auto"/>
        <w:ind w:right="46"/>
        <w:jc w:val="right"/>
      </w:pPr>
    </w:p>
    <w:p w14:paraId="097988B1" w14:textId="77777777" w:rsidR="00406FFB" w:rsidRDefault="00406FFB">
      <w:pPr>
        <w:spacing w:after="27" w:line="259" w:lineRule="auto"/>
        <w:ind w:right="46"/>
        <w:jc w:val="right"/>
      </w:pPr>
    </w:p>
    <w:p w14:paraId="6FBC3E0B" w14:textId="77777777" w:rsidR="00406FFB" w:rsidRDefault="00406FFB">
      <w:pPr>
        <w:spacing w:after="27" w:line="259" w:lineRule="auto"/>
        <w:ind w:right="46"/>
        <w:jc w:val="right"/>
      </w:pPr>
    </w:p>
    <w:p w14:paraId="12867350" w14:textId="77777777" w:rsidR="00406FFB" w:rsidRDefault="00406FFB">
      <w:pPr>
        <w:spacing w:after="27" w:line="259" w:lineRule="auto"/>
        <w:ind w:right="46"/>
        <w:jc w:val="right"/>
      </w:pPr>
    </w:p>
    <w:p w14:paraId="38DBD8DE" w14:textId="77777777" w:rsidR="00406FFB" w:rsidRDefault="00406FFB">
      <w:pPr>
        <w:spacing w:after="27" w:line="259" w:lineRule="auto"/>
        <w:ind w:right="46"/>
        <w:jc w:val="right"/>
      </w:pPr>
    </w:p>
    <w:p w14:paraId="6AD41456" w14:textId="77777777" w:rsidR="00406FFB" w:rsidRDefault="00406FFB">
      <w:pPr>
        <w:spacing w:after="27" w:line="259" w:lineRule="auto"/>
        <w:ind w:right="46"/>
        <w:jc w:val="right"/>
      </w:pPr>
    </w:p>
    <w:p w14:paraId="2637E383" w14:textId="77777777" w:rsidR="00406FFB" w:rsidRDefault="00406FFB">
      <w:pPr>
        <w:spacing w:after="27" w:line="259" w:lineRule="auto"/>
        <w:ind w:right="46"/>
        <w:jc w:val="right"/>
      </w:pPr>
    </w:p>
    <w:p w14:paraId="657F875A" w14:textId="77777777" w:rsidR="00406FFB" w:rsidRDefault="00406FFB">
      <w:pPr>
        <w:spacing w:after="27" w:line="259" w:lineRule="auto"/>
        <w:ind w:right="46"/>
        <w:jc w:val="right"/>
      </w:pPr>
    </w:p>
    <w:p w14:paraId="70DD4CED" w14:textId="77777777" w:rsidR="00406FFB" w:rsidRDefault="00406FFB">
      <w:pPr>
        <w:spacing w:after="27" w:line="259" w:lineRule="auto"/>
        <w:ind w:right="46"/>
        <w:jc w:val="right"/>
      </w:pPr>
    </w:p>
    <w:p w14:paraId="5F55BC83" w14:textId="77777777" w:rsidR="00406FFB" w:rsidRDefault="00406FFB">
      <w:pPr>
        <w:spacing w:after="27" w:line="259" w:lineRule="auto"/>
        <w:ind w:right="46"/>
        <w:jc w:val="right"/>
      </w:pPr>
    </w:p>
    <w:p w14:paraId="35567575" w14:textId="77777777" w:rsidR="00406FFB" w:rsidRDefault="00406FFB">
      <w:pPr>
        <w:spacing w:after="27" w:line="259" w:lineRule="auto"/>
        <w:ind w:right="46"/>
        <w:jc w:val="right"/>
      </w:pPr>
    </w:p>
    <w:p w14:paraId="76A507A4" w14:textId="77777777" w:rsidR="00406FFB" w:rsidRDefault="00406FFB">
      <w:pPr>
        <w:spacing w:after="27" w:line="259" w:lineRule="auto"/>
        <w:ind w:right="46"/>
        <w:jc w:val="right"/>
      </w:pPr>
    </w:p>
    <w:p w14:paraId="3F3614E0" w14:textId="77777777" w:rsidR="00406FFB" w:rsidRDefault="00406FFB">
      <w:pPr>
        <w:spacing w:after="27" w:line="259" w:lineRule="auto"/>
        <w:ind w:right="46"/>
        <w:jc w:val="right"/>
      </w:pPr>
    </w:p>
    <w:p w14:paraId="55F72637" w14:textId="77777777" w:rsidR="00406FFB" w:rsidRDefault="00406FFB">
      <w:pPr>
        <w:spacing w:after="27" w:line="259" w:lineRule="auto"/>
        <w:ind w:right="46"/>
        <w:jc w:val="right"/>
      </w:pPr>
    </w:p>
    <w:p w14:paraId="666577E9" w14:textId="77777777" w:rsidR="00406FFB" w:rsidRDefault="00406FFB">
      <w:pPr>
        <w:spacing w:after="27" w:line="259" w:lineRule="auto"/>
        <w:ind w:right="46"/>
        <w:jc w:val="right"/>
      </w:pPr>
    </w:p>
    <w:p w14:paraId="2F21AFA7" w14:textId="77777777" w:rsidR="00406FFB" w:rsidRDefault="00406FFB">
      <w:pPr>
        <w:spacing w:after="27" w:line="259" w:lineRule="auto"/>
        <w:ind w:right="46"/>
        <w:jc w:val="right"/>
      </w:pPr>
    </w:p>
    <w:p w14:paraId="0660C411" w14:textId="77777777" w:rsidR="00406FFB" w:rsidRDefault="00406FFB">
      <w:pPr>
        <w:spacing w:after="27" w:line="259" w:lineRule="auto"/>
        <w:ind w:right="46"/>
        <w:jc w:val="right"/>
      </w:pPr>
    </w:p>
    <w:p w14:paraId="641BE3CB" w14:textId="77777777" w:rsidR="00406FFB" w:rsidRDefault="00406FFB">
      <w:pPr>
        <w:spacing w:after="27" w:line="259" w:lineRule="auto"/>
        <w:ind w:right="46"/>
        <w:jc w:val="right"/>
      </w:pPr>
    </w:p>
    <w:p w14:paraId="7433B10C" w14:textId="77777777" w:rsidR="00406FFB" w:rsidRDefault="00406FFB">
      <w:pPr>
        <w:spacing w:after="27" w:line="259" w:lineRule="auto"/>
        <w:ind w:right="46"/>
        <w:jc w:val="right"/>
      </w:pPr>
    </w:p>
    <w:p w14:paraId="178355AF" w14:textId="77777777" w:rsidR="00406FFB" w:rsidRDefault="00406FFB">
      <w:pPr>
        <w:spacing w:after="27" w:line="259" w:lineRule="auto"/>
        <w:ind w:right="46"/>
        <w:jc w:val="right"/>
      </w:pPr>
    </w:p>
    <w:p w14:paraId="199DF399" w14:textId="77777777" w:rsidR="00406FFB" w:rsidRDefault="00406FFB">
      <w:pPr>
        <w:spacing w:after="27" w:line="259" w:lineRule="auto"/>
        <w:ind w:right="46"/>
        <w:jc w:val="right"/>
      </w:pPr>
    </w:p>
    <w:p w14:paraId="4BB266AF" w14:textId="77777777" w:rsidR="00406FFB" w:rsidRDefault="00406FFB">
      <w:pPr>
        <w:spacing w:after="27" w:line="259" w:lineRule="auto"/>
        <w:ind w:right="46"/>
        <w:jc w:val="right"/>
      </w:pPr>
    </w:p>
    <w:p w14:paraId="040AAAFA" w14:textId="77777777" w:rsidR="00406FFB" w:rsidRDefault="00406FFB">
      <w:pPr>
        <w:spacing w:after="27" w:line="259" w:lineRule="auto"/>
        <w:ind w:right="46"/>
        <w:jc w:val="right"/>
      </w:pPr>
    </w:p>
    <w:p w14:paraId="4F77BC67" w14:textId="77777777" w:rsidR="00406FFB" w:rsidRDefault="00406FFB">
      <w:pPr>
        <w:spacing w:after="27" w:line="259" w:lineRule="auto"/>
        <w:ind w:right="46"/>
        <w:jc w:val="right"/>
      </w:pPr>
    </w:p>
    <w:p w14:paraId="374F47A6" w14:textId="77777777" w:rsidR="00406FFB" w:rsidRDefault="00406FFB">
      <w:pPr>
        <w:spacing w:after="27" w:line="259" w:lineRule="auto"/>
        <w:ind w:right="46"/>
        <w:jc w:val="right"/>
      </w:pPr>
    </w:p>
    <w:p w14:paraId="7C550D68" w14:textId="77777777" w:rsidR="00406FFB" w:rsidRDefault="00406FFB">
      <w:pPr>
        <w:spacing w:after="27" w:line="259" w:lineRule="auto"/>
        <w:ind w:right="46"/>
        <w:jc w:val="right"/>
      </w:pPr>
    </w:p>
    <w:p w14:paraId="4EFBEC54" w14:textId="77777777" w:rsidR="00406FFB" w:rsidRDefault="00406FFB">
      <w:pPr>
        <w:spacing w:after="27" w:line="259" w:lineRule="auto"/>
        <w:ind w:right="46"/>
        <w:jc w:val="right"/>
      </w:pPr>
    </w:p>
    <w:p w14:paraId="493AD827" w14:textId="31A62D7B" w:rsidR="00404F8C" w:rsidRDefault="00712CF8">
      <w:pPr>
        <w:spacing w:after="27" w:line="259" w:lineRule="auto"/>
        <w:ind w:right="46"/>
        <w:jc w:val="right"/>
      </w:pPr>
      <w:r>
        <w:t xml:space="preserve">Приложение 6 </w:t>
      </w:r>
    </w:p>
    <w:p w14:paraId="71831EEA" w14:textId="77777777" w:rsidR="00404F8C" w:rsidRDefault="00712CF8">
      <w:pPr>
        <w:pStyle w:val="2"/>
        <w:spacing w:after="0" w:line="259" w:lineRule="auto"/>
        <w:ind w:left="10" w:right="62"/>
        <w:jc w:val="center"/>
      </w:pPr>
      <w:r>
        <w:t xml:space="preserve">ТАБЛИЦА 1. ДИАГНОСТИКА ДВИГАТЕЛЬНОГО РАЗВИТИЯ </w:t>
      </w:r>
    </w:p>
    <w:p w14:paraId="4E45F38A" w14:textId="77777777" w:rsidR="00404F8C" w:rsidRDefault="00712CF8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9588" w:type="dxa"/>
        <w:tblInd w:w="-108" w:type="dxa"/>
        <w:tblCellMar>
          <w:top w:w="14" w:type="dxa"/>
          <w:left w:w="122" w:type="dxa"/>
          <w:right w:w="62" w:type="dxa"/>
        </w:tblCellMar>
        <w:tblLook w:val="04A0" w:firstRow="1" w:lastRow="0" w:firstColumn="1" w:lastColumn="0" w:noHBand="0" w:noVBand="1"/>
      </w:tblPr>
      <w:tblGrid>
        <w:gridCol w:w="1631"/>
        <w:gridCol w:w="420"/>
        <w:gridCol w:w="418"/>
        <w:gridCol w:w="418"/>
        <w:gridCol w:w="420"/>
        <w:gridCol w:w="418"/>
        <w:gridCol w:w="418"/>
        <w:gridCol w:w="418"/>
        <w:gridCol w:w="422"/>
        <w:gridCol w:w="382"/>
        <w:gridCol w:w="384"/>
        <w:gridCol w:w="384"/>
        <w:gridCol w:w="384"/>
        <w:gridCol w:w="385"/>
        <w:gridCol w:w="384"/>
        <w:gridCol w:w="384"/>
        <w:gridCol w:w="382"/>
        <w:gridCol w:w="384"/>
        <w:gridCol w:w="384"/>
        <w:gridCol w:w="384"/>
        <w:gridCol w:w="384"/>
      </w:tblGrid>
      <w:tr w:rsidR="00404F8C" w14:paraId="017F02DB" w14:textId="77777777">
        <w:trPr>
          <w:trHeight w:val="562"/>
        </w:trPr>
        <w:tc>
          <w:tcPr>
            <w:tcW w:w="16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CCAC6" w14:textId="77777777" w:rsidR="00404F8C" w:rsidRDefault="00712CF8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i/>
              </w:rPr>
              <w:t xml:space="preserve">Ф.И. РЕБЕНКА </w:t>
            </w:r>
          </w:p>
        </w:tc>
        <w:tc>
          <w:tcPr>
            <w:tcW w:w="335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BFF5F" w14:textId="77777777" w:rsidR="00404F8C" w:rsidRDefault="00712CF8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i/>
              </w:rPr>
              <w:t xml:space="preserve">ПСИХОМОТОРНОЕ РАЗВИТИЕ </w:t>
            </w:r>
          </w:p>
        </w:tc>
        <w:tc>
          <w:tcPr>
            <w:tcW w:w="460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0B9A7" w14:textId="77777777" w:rsidR="00404F8C" w:rsidRDefault="00712CF8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i/>
              </w:rPr>
              <w:t xml:space="preserve">СФОРМИРОВАННОСТЬ ОСНОВНЫХ ДВИЖЕНИЙ </w:t>
            </w:r>
          </w:p>
        </w:tc>
      </w:tr>
      <w:tr w:rsidR="00404F8C" w14:paraId="4E516EBB" w14:textId="77777777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9D2E1B" w14:textId="77777777" w:rsidR="00404F8C" w:rsidRDefault="00404F8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E6B2C" w14:textId="77777777" w:rsidR="00404F8C" w:rsidRDefault="00712CF8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  <w:i/>
              </w:rPr>
              <w:t xml:space="preserve">А 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24026" w14:textId="77777777" w:rsidR="00404F8C" w:rsidRDefault="00712CF8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i/>
              </w:rPr>
              <w:t xml:space="preserve">В </w:t>
            </w:r>
          </w:p>
        </w:tc>
        <w:tc>
          <w:tcPr>
            <w:tcW w:w="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3D619" w14:textId="77777777" w:rsidR="00404F8C" w:rsidRDefault="00712CF8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i/>
              </w:rPr>
              <w:t xml:space="preserve">С </w:t>
            </w: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9489C" w14:textId="77777777" w:rsidR="00404F8C" w:rsidRDefault="00712CF8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i/>
              </w:rPr>
              <w:t xml:space="preserve">Д </w:t>
            </w:r>
          </w:p>
        </w:tc>
        <w:tc>
          <w:tcPr>
            <w:tcW w:w="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3661C" w14:textId="77777777" w:rsidR="00404F8C" w:rsidRDefault="00712CF8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  <w:i/>
              </w:rPr>
              <w:t xml:space="preserve">1 </w:t>
            </w:r>
          </w:p>
        </w:tc>
        <w:tc>
          <w:tcPr>
            <w:tcW w:w="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1070D" w14:textId="77777777" w:rsidR="00404F8C" w:rsidRDefault="00712CF8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i/>
              </w:rPr>
              <w:t xml:space="preserve">2 </w:t>
            </w:r>
          </w:p>
        </w:tc>
        <w:tc>
          <w:tcPr>
            <w:tcW w:w="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8777B" w14:textId="77777777" w:rsidR="00404F8C" w:rsidRDefault="00712CF8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i/>
              </w:rPr>
              <w:t xml:space="preserve">3 </w:t>
            </w:r>
          </w:p>
        </w:tc>
        <w:tc>
          <w:tcPr>
            <w:tcW w:w="7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C89F7" w14:textId="77777777" w:rsidR="00404F8C" w:rsidRDefault="00712CF8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i/>
              </w:rPr>
              <w:t xml:space="preserve">4 </w:t>
            </w:r>
          </w:p>
        </w:tc>
        <w:tc>
          <w:tcPr>
            <w:tcW w:w="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5B23A" w14:textId="77777777" w:rsidR="00404F8C" w:rsidRDefault="00712CF8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i/>
              </w:rPr>
              <w:t xml:space="preserve">5 </w:t>
            </w:r>
          </w:p>
        </w:tc>
        <w:tc>
          <w:tcPr>
            <w:tcW w:w="7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351AE" w14:textId="77777777" w:rsidR="00404F8C" w:rsidRDefault="00712CF8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  <w:i/>
              </w:rPr>
              <w:t xml:space="preserve">6 </w:t>
            </w:r>
          </w:p>
        </w:tc>
      </w:tr>
      <w:tr w:rsidR="00404F8C" w14:paraId="64EB8018" w14:textId="77777777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1D2B4" w14:textId="77777777" w:rsidR="00404F8C" w:rsidRDefault="00404F8C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D03E8" w14:textId="77777777" w:rsidR="00404F8C" w:rsidRDefault="00712CF8">
            <w:pPr>
              <w:spacing w:after="0" w:line="259" w:lineRule="auto"/>
              <w:ind w:left="19" w:firstLine="0"/>
              <w:jc w:val="left"/>
            </w:pPr>
            <w:r>
              <w:rPr>
                <w:b/>
                <w:i/>
              </w:rPr>
              <w:t xml:space="preserve">н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B9DD1" w14:textId="77777777" w:rsidR="00404F8C" w:rsidRDefault="00712CF8">
            <w:pPr>
              <w:spacing w:after="0" w:line="259" w:lineRule="auto"/>
              <w:ind w:left="22" w:firstLine="0"/>
              <w:jc w:val="left"/>
            </w:pPr>
            <w:r>
              <w:rPr>
                <w:b/>
                <w:i/>
              </w:rPr>
              <w:t xml:space="preserve">к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24027" w14:textId="77777777" w:rsidR="00404F8C" w:rsidRDefault="00712CF8">
            <w:pPr>
              <w:spacing w:after="0" w:line="259" w:lineRule="auto"/>
              <w:ind w:left="19" w:firstLine="0"/>
              <w:jc w:val="left"/>
            </w:pPr>
            <w:r>
              <w:rPr>
                <w:b/>
                <w:i/>
              </w:rPr>
              <w:t xml:space="preserve">н 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40138" w14:textId="77777777" w:rsidR="00404F8C" w:rsidRDefault="00712CF8">
            <w:pPr>
              <w:spacing w:after="0" w:line="259" w:lineRule="auto"/>
              <w:ind w:left="26" w:firstLine="0"/>
              <w:jc w:val="left"/>
            </w:pPr>
            <w:r>
              <w:rPr>
                <w:b/>
                <w:i/>
              </w:rPr>
              <w:t xml:space="preserve">к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F8E4C" w14:textId="77777777" w:rsidR="00404F8C" w:rsidRDefault="00712CF8">
            <w:pPr>
              <w:spacing w:after="0" w:line="259" w:lineRule="auto"/>
              <w:ind w:left="17" w:firstLine="0"/>
              <w:jc w:val="left"/>
            </w:pPr>
            <w:r>
              <w:rPr>
                <w:b/>
                <w:i/>
              </w:rPr>
              <w:t xml:space="preserve">н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2C1FD" w14:textId="77777777" w:rsidR="00404F8C" w:rsidRDefault="00712CF8">
            <w:pPr>
              <w:spacing w:after="0" w:line="259" w:lineRule="auto"/>
              <w:ind w:left="24" w:firstLine="0"/>
              <w:jc w:val="left"/>
            </w:pPr>
            <w:r>
              <w:rPr>
                <w:b/>
                <w:i/>
              </w:rPr>
              <w:t xml:space="preserve">к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8F295" w14:textId="77777777" w:rsidR="00404F8C" w:rsidRDefault="00712CF8">
            <w:pPr>
              <w:spacing w:after="0" w:line="259" w:lineRule="auto"/>
              <w:ind w:left="19" w:firstLine="0"/>
              <w:jc w:val="left"/>
            </w:pPr>
            <w:r>
              <w:rPr>
                <w:b/>
                <w:i/>
              </w:rPr>
              <w:t xml:space="preserve">н 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F18A5" w14:textId="77777777" w:rsidR="00404F8C" w:rsidRDefault="00712CF8">
            <w:pPr>
              <w:spacing w:after="0" w:line="259" w:lineRule="auto"/>
              <w:ind w:left="26" w:firstLine="0"/>
              <w:jc w:val="left"/>
            </w:pPr>
            <w:r>
              <w:rPr>
                <w:b/>
                <w:i/>
              </w:rPr>
              <w:t xml:space="preserve">к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1359A" w14:textId="77777777" w:rsidR="00404F8C" w:rsidRDefault="00712CF8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i/>
              </w:rPr>
              <w:t xml:space="preserve">н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22F9C" w14:textId="77777777" w:rsidR="00404F8C" w:rsidRDefault="00712CF8">
            <w:pPr>
              <w:spacing w:after="0" w:line="259" w:lineRule="auto"/>
              <w:ind w:left="7" w:firstLine="0"/>
              <w:jc w:val="left"/>
            </w:pPr>
            <w:r>
              <w:rPr>
                <w:b/>
                <w:i/>
              </w:rPr>
              <w:t xml:space="preserve">к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94545" w14:textId="77777777" w:rsidR="00404F8C" w:rsidRDefault="00712CF8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i/>
              </w:rPr>
              <w:t xml:space="preserve">н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33A7D" w14:textId="77777777" w:rsidR="00404F8C" w:rsidRDefault="00712CF8">
            <w:pPr>
              <w:spacing w:after="0" w:line="259" w:lineRule="auto"/>
              <w:ind w:left="7" w:firstLine="0"/>
              <w:jc w:val="left"/>
            </w:pPr>
            <w:r>
              <w:rPr>
                <w:b/>
                <w:i/>
              </w:rPr>
              <w:t xml:space="preserve">к </w:t>
            </w: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79FC1" w14:textId="77777777" w:rsidR="00404F8C" w:rsidRDefault="00712CF8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i/>
              </w:rPr>
              <w:t xml:space="preserve">н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8A0DB" w14:textId="77777777" w:rsidR="00404F8C" w:rsidRDefault="00712CF8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i/>
              </w:rPr>
              <w:t xml:space="preserve">к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FC10F" w14:textId="77777777" w:rsidR="00404F8C" w:rsidRDefault="00712CF8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н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E2B92" w14:textId="77777777" w:rsidR="00404F8C" w:rsidRDefault="00712CF8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i/>
              </w:rPr>
              <w:t xml:space="preserve">к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A790D" w14:textId="77777777" w:rsidR="00404F8C" w:rsidRDefault="00712CF8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i/>
              </w:rPr>
              <w:t xml:space="preserve">н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2A8B0" w14:textId="77777777" w:rsidR="00404F8C" w:rsidRDefault="00712CF8">
            <w:pPr>
              <w:spacing w:after="0" w:line="259" w:lineRule="auto"/>
              <w:ind w:left="7" w:firstLine="0"/>
              <w:jc w:val="left"/>
            </w:pPr>
            <w:r>
              <w:rPr>
                <w:b/>
                <w:i/>
              </w:rPr>
              <w:t xml:space="preserve">к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E2DEC" w14:textId="77777777" w:rsidR="00404F8C" w:rsidRDefault="00712CF8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н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4833C" w14:textId="77777777" w:rsidR="00404F8C" w:rsidRDefault="00712CF8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i/>
              </w:rPr>
              <w:t xml:space="preserve">к </w:t>
            </w:r>
          </w:p>
        </w:tc>
      </w:tr>
      <w:tr w:rsidR="00404F8C" w14:paraId="75F89C85" w14:textId="77777777">
        <w:trPr>
          <w:trHeight w:val="286"/>
        </w:trPr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DF6C1" w14:textId="77777777" w:rsidR="00404F8C" w:rsidRDefault="00712CF8">
            <w:pPr>
              <w:spacing w:after="0" w:line="259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02260" w14:textId="77777777" w:rsidR="00404F8C" w:rsidRDefault="00712CF8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3BC08" w14:textId="77777777" w:rsidR="00404F8C" w:rsidRDefault="00712CF8">
            <w:pPr>
              <w:spacing w:after="0" w:line="259" w:lineRule="auto"/>
              <w:ind w:left="0" w:right="5" w:firstLine="0"/>
              <w:jc w:val="center"/>
            </w:pPr>
            <w: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13BD3" w14:textId="77777777" w:rsidR="00404F8C" w:rsidRDefault="00712CF8">
            <w:pPr>
              <w:spacing w:after="0" w:line="259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0DAFB" w14:textId="77777777" w:rsidR="00404F8C" w:rsidRDefault="00712CF8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D940B" w14:textId="77777777" w:rsidR="00404F8C" w:rsidRDefault="00712CF8">
            <w:pPr>
              <w:spacing w:after="0" w:line="259" w:lineRule="auto"/>
              <w:ind w:left="0" w:right="5" w:firstLine="0"/>
              <w:jc w:val="center"/>
            </w:pPr>
            <w: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54111" w14:textId="77777777" w:rsidR="00404F8C" w:rsidRDefault="00712CF8">
            <w:pPr>
              <w:spacing w:after="0" w:line="259" w:lineRule="auto"/>
              <w:ind w:left="0" w:right="5" w:firstLine="0"/>
              <w:jc w:val="center"/>
            </w:pPr>
            <w: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DDF32" w14:textId="77777777" w:rsidR="00404F8C" w:rsidRDefault="00712CF8">
            <w:pPr>
              <w:spacing w:after="0" w:line="259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87FF2" w14:textId="77777777" w:rsidR="00404F8C" w:rsidRDefault="00712CF8">
            <w:pPr>
              <w:spacing w:after="0" w:line="259" w:lineRule="auto"/>
              <w:ind w:left="0" w:right="5" w:firstLine="0"/>
              <w:jc w:val="center"/>
            </w:pPr>
            <w:r>
              <w:t xml:space="preserve">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12748" w14:textId="77777777" w:rsidR="00404F8C" w:rsidRDefault="00712CF8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CA9C2" w14:textId="77777777" w:rsidR="00404F8C" w:rsidRDefault="00712CF8">
            <w:pPr>
              <w:spacing w:after="0" w:line="259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93E96" w14:textId="77777777" w:rsidR="00404F8C" w:rsidRDefault="00712CF8">
            <w:pPr>
              <w:spacing w:after="0" w:line="259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2C26D" w14:textId="77777777" w:rsidR="00404F8C" w:rsidRDefault="00712CF8">
            <w:pPr>
              <w:spacing w:after="0" w:line="259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9C9CF" w14:textId="77777777" w:rsidR="00404F8C" w:rsidRDefault="00712CF8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FC77D" w14:textId="77777777" w:rsidR="00404F8C" w:rsidRDefault="00712CF8">
            <w:pPr>
              <w:spacing w:after="0" w:line="259" w:lineRule="auto"/>
              <w:ind w:left="0" w:right="5" w:firstLine="0"/>
              <w:jc w:val="center"/>
            </w:pPr>
            <w: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4F694" w14:textId="77777777" w:rsidR="00404F8C" w:rsidRDefault="00712CF8">
            <w:pPr>
              <w:spacing w:after="0" w:line="259" w:lineRule="auto"/>
              <w:ind w:left="0" w:right="5" w:firstLine="0"/>
              <w:jc w:val="center"/>
            </w:pPr>
            <w:r>
              <w:t xml:space="preserve">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46263" w14:textId="77777777" w:rsidR="00404F8C" w:rsidRDefault="00712CF8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F228B" w14:textId="77777777" w:rsidR="00404F8C" w:rsidRDefault="00712CF8">
            <w:pPr>
              <w:spacing w:after="0" w:line="259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CF946" w14:textId="77777777" w:rsidR="00404F8C" w:rsidRDefault="00712CF8">
            <w:pPr>
              <w:spacing w:after="0" w:line="259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3D6E8" w14:textId="77777777" w:rsidR="00404F8C" w:rsidRDefault="00712CF8">
            <w:pPr>
              <w:spacing w:after="0" w:line="259" w:lineRule="auto"/>
              <w:ind w:left="0" w:right="5" w:firstLine="0"/>
              <w:jc w:val="center"/>
            </w:pPr>
            <w: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87260" w14:textId="77777777" w:rsidR="00404F8C" w:rsidRDefault="00712CF8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</w:tr>
      <w:tr w:rsidR="00404F8C" w14:paraId="09A6B0E6" w14:textId="77777777">
        <w:trPr>
          <w:trHeight w:val="288"/>
        </w:trPr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99DBD" w14:textId="77777777" w:rsidR="00404F8C" w:rsidRDefault="00712CF8">
            <w:pPr>
              <w:spacing w:after="0" w:line="259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54C93" w14:textId="77777777" w:rsidR="00404F8C" w:rsidRDefault="00712CF8">
            <w:pPr>
              <w:spacing w:after="0" w:line="259" w:lineRule="auto"/>
              <w:ind w:left="0" w:right="3" w:firstLine="0"/>
              <w:jc w:val="center"/>
            </w:pPr>
            <w: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79957" w14:textId="77777777" w:rsidR="00404F8C" w:rsidRDefault="00712CF8">
            <w:pPr>
              <w:spacing w:after="0" w:line="259" w:lineRule="auto"/>
              <w:ind w:left="0" w:right="5" w:firstLine="0"/>
              <w:jc w:val="center"/>
            </w:pPr>
            <w: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274B3" w14:textId="77777777" w:rsidR="00404F8C" w:rsidRDefault="00712CF8">
            <w:pPr>
              <w:spacing w:after="0" w:line="259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3C58E" w14:textId="77777777" w:rsidR="00404F8C" w:rsidRDefault="00712CF8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E99D9" w14:textId="77777777" w:rsidR="00404F8C" w:rsidRDefault="00712CF8">
            <w:pPr>
              <w:spacing w:after="0" w:line="259" w:lineRule="auto"/>
              <w:ind w:left="0" w:right="5" w:firstLine="0"/>
              <w:jc w:val="center"/>
            </w:pPr>
            <w: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0FBB1" w14:textId="77777777" w:rsidR="00404F8C" w:rsidRDefault="00712CF8">
            <w:pPr>
              <w:spacing w:after="0" w:line="259" w:lineRule="auto"/>
              <w:ind w:left="0" w:right="5" w:firstLine="0"/>
              <w:jc w:val="center"/>
            </w:pPr>
            <w:r>
              <w:t xml:space="preserve"> 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47152" w14:textId="77777777" w:rsidR="00404F8C" w:rsidRDefault="00712CF8">
            <w:pPr>
              <w:spacing w:after="0" w:line="259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C1D38" w14:textId="77777777" w:rsidR="00404F8C" w:rsidRDefault="00712CF8">
            <w:pPr>
              <w:spacing w:after="0" w:line="259" w:lineRule="auto"/>
              <w:ind w:left="0" w:right="5" w:firstLine="0"/>
              <w:jc w:val="center"/>
            </w:pPr>
            <w:r>
              <w:t xml:space="preserve">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9E3A7" w14:textId="77777777" w:rsidR="00404F8C" w:rsidRDefault="00712CF8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F769A" w14:textId="77777777" w:rsidR="00404F8C" w:rsidRDefault="00712CF8">
            <w:pPr>
              <w:spacing w:after="0" w:line="259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5D261" w14:textId="77777777" w:rsidR="00404F8C" w:rsidRDefault="00712CF8">
            <w:pPr>
              <w:spacing w:after="0" w:line="259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4A44F" w14:textId="77777777" w:rsidR="00404F8C" w:rsidRDefault="00712CF8">
            <w:pPr>
              <w:spacing w:after="0" w:line="259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05911" w14:textId="77777777" w:rsidR="00404F8C" w:rsidRDefault="00712CF8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5D072" w14:textId="77777777" w:rsidR="00404F8C" w:rsidRDefault="00712CF8">
            <w:pPr>
              <w:spacing w:after="0" w:line="259" w:lineRule="auto"/>
              <w:ind w:left="0" w:right="5" w:firstLine="0"/>
              <w:jc w:val="center"/>
            </w:pPr>
            <w: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A7536" w14:textId="77777777" w:rsidR="00404F8C" w:rsidRDefault="00712CF8">
            <w:pPr>
              <w:spacing w:after="0" w:line="259" w:lineRule="auto"/>
              <w:ind w:left="0" w:right="5" w:firstLine="0"/>
              <w:jc w:val="center"/>
            </w:pPr>
            <w:r>
              <w:t xml:space="preserve"> </w:t>
            </w:r>
          </w:p>
        </w:tc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F839E" w14:textId="77777777" w:rsidR="00404F8C" w:rsidRDefault="00712CF8">
            <w:pPr>
              <w:spacing w:after="0" w:line="259" w:lineRule="auto"/>
              <w:ind w:left="0" w:right="2" w:firstLine="0"/>
              <w:jc w:val="center"/>
            </w:pPr>
            <w: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90690" w14:textId="77777777" w:rsidR="00404F8C" w:rsidRDefault="00712CF8">
            <w:pPr>
              <w:spacing w:after="0" w:line="259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D84B2" w14:textId="77777777" w:rsidR="00404F8C" w:rsidRDefault="00712CF8">
            <w:pPr>
              <w:spacing w:after="0" w:line="259" w:lineRule="auto"/>
              <w:ind w:left="0" w:firstLine="0"/>
              <w:jc w:val="center"/>
            </w:pPr>
            <w: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89E51" w14:textId="77777777" w:rsidR="00404F8C" w:rsidRDefault="00712CF8">
            <w:pPr>
              <w:spacing w:after="0" w:line="259" w:lineRule="auto"/>
              <w:ind w:left="0" w:right="5" w:firstLine="0"/>
              <w:jc w:val="center"/>
            </w:pPr>
            <w:r>
              <w:t xml:space="preserve"> </w:t>
            </w:r>
          </w:p>
        </w:tc>
        <w:tc>
          <w:tcPr>
            <w:tcW w:w="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E7AB7" w14:textId="77777777" w:rsidR="00404F8C" w:rsidRDefault="00712CF8">
            <w:pPr>
              <w:spacing w:after="0" w:line="259" w:lineRule="auto"/>
              <w:ind w:left="0" w:right="4" w:firstLine="0"/>
              <w:jc w:val="center"/>
            </w:pPr>
            <w:r>
              <w:t xml:space="preserve"> </w:t>
            </w:r>
          </w:p>
        </w:tc>
      </w:tr>
    </w:tbl>
    <w:p w14:paraId="5ADD290A" w14:textId="77777777" w:rsidR="00404F8C" w:rsidRDefault="00712CF8">
      <w:pPr>
        <w:spacing w:after="21" w:line="259" w:lineRule="auto"/>
        <w:ind w:left="0" w:firstLine="0"/>
        <w:jc w:val="left"/>
      </w:pPr>
      <w:r>
        <w:t xml:space="preserve"> </w:t>
      </w:r>
    </w:p>
    <w:p w14:paraId="717C5B64" w14:textId="77777777" w:rsidR="00404F8C" w:rsidRDefault="00712CF8">
      <w:pPr>
        <w:spacing w:line="271" w:lineRule="auto"/>
        <w:jc w:val="left"/>
      </w:pPr>
      <w:r>
        <w:rPr>
          <w:b/>
          <w:i/>
        </w:rPr>
        <w:t>Примечание</w:t>
      </w:r>
      <w:r>
        <w:t xml:space="preserve">.  </w:t>
      </w:r>
    </w:p>
    <w:p w14:paraId="4ACB07B5" w14:textId="77777777" w:rsidR="00404F8C" w:rsidRDefault="00712CF8">
      <w:pPr>
        <w:ind w:left="-5" w:right="51"/>
      </w:pPr>
      <w:r>
        <w:t xml:space="preserve">А — пробы на статическую координацию и статическую выносливость;  </w:t>
      </w:r>
    </w:p>
    <w:p w14:paraId="69F398AC" w14:textId="77777777" w:rsidR="00404F8C" w:rsidRDefault="00712CF8">
      <w:pPr>
        <w:spacing w:after="11" w:line="270" w:lineRule="auto"/>
        <w:ind w:left="-5" w:right="45"/>
        <w:jc w:val="left"/>
      </w:pPr>
      <w:r>
        <w:t xml:space="preserve">В — пробы на динамическую координацию и способность согласовывать отдельно взятые изолированные движения в единый целый двигательный комплекс, а также на способность вести выразительные пластичные движения;  </w:t>
      </w:r>
    </w:p>
    <w:p w14:paraId="4134EA3B" w14:textId="77777777" w:rsidR="00404F8C" w:rsidRDefault="00712CF8">
      <w:pPr>
        <w:ind w:left="-5" w:right="51"/>
      </w:pPr>
      <w:r>
        <w:t xml:space="preserve">С — пробы на зрительно-моторную координацию и точность выполнения движений и умение согласовывать двигательный акт с внешним пространством при ведущей роли </w:t>
      </w:r>
    </w:p>
    <w:p w14:paraId="260ABAEB" w14:textId="77777777" w:rsidR="00404F8C" w:rsidRDefault="00712CF8">
      <w:pPr>
        <w:ind w:left="-5" w:right="51"/>
      </w:pPr>
      <w:r>
        <w:t xml:space="preserve">зрения;  </w:t>
      </w:r>
    </w:p>
    <w:p w14:paraId="04B188EA" w14:textId="77777777" w:rsidR="00404F8C" w:rsidRDefault="00712CF8">
      <w:pPr>
        <w:ind w:left="-5" w:right="51"/>
      </w:pPr>
      <w:r>
        <w:t xml:space="preserve">D — пробы на согласованные, дифференцированные действия и способность к манипулированию предметами. </w:t>
      </w:r>
    </w:p>
    <w:p w14:paraId="29DE2DAF" w14:textId="77777777" w:rsidR="00404F8C" w:rsidRDefault="00712CF8">
      <w:pPr>
        <w:spacing w:after="0" w:line="259" w:lineRule="auto"/>
        <w:ind w:left="708" w:firstLine="0"/>
        <w:jc w:val="left"/>
      </w:pPr>
      <w:r>
        <w:t xml:space="preserve"> </w:t>
      </w:r>
    </w:p>
    <w:p w14:paraId="4B8B60A6" w14:textId="77777777" w:rsidR="00404F8C" w:rsidRDefault="00712CF8">
      <w:pPr>
        <w:ind w:left="-15" w:right="51" w:firstLine="708"/>
      </w:pPr>
      <w:r>
        <w:t xml:space="preserve">Под номерами в таблице оценка основных движений в соответствии с реальным возрастом ребенка:  </w:t>
      </w:r>
    </w:p>
    <w:p w14:paraId="3D07A47C" w14:textId="77777777" w:rsidR="00404F8C" w:rsidRDefault="00712CF8">
      <w:pPr>
        <w:numPr>
          <w:ilvl w:val="0"/>
          <w:numId w:val="14"/>
        </w:numPr>
        <w:ind w:right="51" w:hanging="180"/>
      </w:pPr>
      <w:r>
        <w:t xml:space="preserve">— ходьба;  </w:t>
      </w:r>
    </w:p>
    <w:p w14:paraId="693DFD44" w14:textId="77777777" w:rsidR="00404F8C" w:rsidRDefault="00712CF8">
      <w:pPr>
        <w:numPr>
          <w:ilvl w:val="0"/>
          <w:numId w:val="14"/>
        </w:numPr>
        <w:ind w:right="51" w:hanging="180"/>
      </w:pPr>
      <w:r>
        <w:t xml:space="preserve">— бег;  </w:t>
      </w:r>
    </w:p>
    <w:p w14:paraId="0A29F9D7" w14:textId="77777777" w:rsidR="00404F8C" w:rsidRDefault="00712CF8">
      <w:pPr>
        <w:numPr>
          <w:ilvl w:val="0"/>
          <w:numId w:val="14"/>
        </w:numPr>
        <w:ind w:right="51" w:hanging="180"/>
      </w:pPr>
      <w:r>
        <w:t xml:space="preserve">— прыжки;  </w:t>
      </w:r>
    </w:p>
    <w:p w14:paraId="0762624F" w14:textId="77777777" w:rsidR="00404F8C" w:rsidRDefault="00712CF8">
      <w:pPr>
        <w:numPr>
          <w:ilvl w:val="0"/>
          <w:numId w:val="14"/>
        </w:numPr>
        <w:ind w:right="51" w:hanging="180"/>
      </w:pPr>
      <w:r>
        <w:t xml:space="preserve">— ползание, лазание;  </w:t>
      </w:r>
    </w:p>
    <w:p w14:paraId="646222D3" w14:textId="77777777" w:rsidR="00404F8C" w:rsidRDefault="00712CF8">
      <w:pPr>
        <w:numPr>
          <w:ilvl w:val="0"/>
          <w:numId w:val="14"/>
        </w:numPr>
        <w:ind w:right="51" w:hanging="180"/>
      </w:pPr>
      <w:r>
        <w:t xml:space="preserve">— равновесие;  </w:t>
      </w:r>
    </w:p>
    <w:p w14:paraId="23DEE659" w14:textId="77777777" w:rsidR="00404F8C" w:rsidRDefault="00712CF8">
      <w:pPr>
        <w:numPr>
          <w:ilvl w:val="0"/>
          <w:numId w:val="14"/>
        </w:numPr>
        <w:ind w:right="51" w:hanging="180"/>
      </w:pPr>
      <w:r>
        <w:t xml:space="preserve">— катание, бросание, ловля, метание. </w:t>
      </w:r>
    </w:p>
    <w:p w14:paraId="3937BB2D" w14:textId="77777777" w:rsidR="00404F8C" w:rsidRDefault="00712CF8">
      <w:pPr>
        <w:spacing w:after="19" w:line="259" w:lineRule="auto"/>
        <w:ind w:left="0" w:firstLine="0"/>
        <w:jc w:val="left"/>
      </w:pPr>
      <w:r>
        <w:t xml:space="preserve"> </w:t>
      </w:r>
    </w:p>
    <w:p w14:paraId="2A1474D5" w14:textId="77777777" w:rsidR="00404F8C" w:rsidRDefault="00712CF8">
      <w:pPr>
        <w:ind w:left="-5" w:right="51"/>
      </w:pPr>
      <w:r>
        <w:t xml:space="preserve">н — начало курса; к — конец курса. </w:t>
      </w:r>
    </w:p>
    <w:p w14:paraId="6DD2CDCB" w14:textId="77777777" w:rsidR="00404F8C" w:rsidRDefault="00712CF8">
      <w:pPr>
        <w:spacing w:after="0" w:line="259" w:lineRule="auto"/>
        <w:ind w:left="0" w:firstLine="0"/>
        <w:jc w:val="left"/>
      </w:pPr>
      <w:r>
        <w:t xml:space="preserve"> </w:t>
      </w:r>
    </w:p>
    <w:p w14:paraId="4B2DCA59" w14:textId="77777777" w:rsidR="00404F8C" w:rsidRDefault="00712CF8">
      <w:pPr>
        <w:spacing w:after="0" w:line="259" w:lineRule="auto"/>
        <w:ind w:left="0" w:firstLine="0"/>
        <w:jc w:val="left"/>
      </w:pPr>
      <w:r>
        <w:t xml:space="preserve"> </w:t>
      </w:r>
    </w:p>
    <w:sectPr w:rsidR="00404F8C">
      <w:footerReference w:type="even" r:id="rId59"/>
      <w:footerReference w:type="default" r:id="rId60"/>
      <w:footerReference w:type="first" r:id="rId61"/>
      <w:footnotePr>
        <w:numRestart w:val="eachPage"/>
      </w:footnotePr>
      <w:pgSz w:w="11906" w:h="16838"/>
      <w:pgMar w:top="1418" w:right="790" w:bottom="1190" w:left="1702" w:header="720" w:footer="70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EA945E" w14:textId="77777777" w:rsidR="00824A20" w:rsidRDefault="00824A20">
      <w:pPr>
        <w:spacing w:after="0" w:line="240" w:lineRule="auto"/>
      </w:pPr>
      <w:r>
        <w:separator/>
      </w:r>
    </w:p>
  </w:endnote>
  <w:endnote w:type="continuationSeparator" w:id="0">
    <w:p w14:paraId="3DA4A07F" w14:textId="77777777" w:rsidR="00824A20" w:rsidRDefault="00824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C8E41" w14:textId="77777777" w:rsidR="00712CF8" w:rsidRDefault="00712CF8">
    <w:pPr>
      <w:spacing w:after="0" w:line="259" w:lineRule="auto"/>
      <w:ind w:left="0" w:right="6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76EA2C8D" w14:textId="77777777" w:rsidR="00712CF8" w:rsidRDefault="00712CF8">
    <w:pPr>
      <w:spacing w:after="0" w:line="259" w:lineRule="auto"/>
      <w:ind w:left="7672" w:firstLine="0"/>
      <w:jc w:val="left"/>
    </w:pPr>
    <w:r>
      <w:rPr>
        <w:b/>
        <w:sz w:val="18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FEA6B" w14:textId="77777777" w:rsidR="00712CF8" w:rsidRDefault="00712CF8">
    <w:pPr>
      <w:spacing w:after="0" w:line="259" w:lineRule="auto"/>
      <w:ind w:left="0" w:right="6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5B50BC2C" w14:textId="77777777" w:rsidR="00712CF8" w:rsidRDefault="00712CF8">
    <w:pPr>
      <w:spacing w:after="0" w:line="259" w:lineRule="auto"/>
      <w:ind w:left="7672" w:firstLine="0"/>
      <w:jc w:val="left"/>
    </w:pPr>
    <w:r>
      <w:rPr>
        <w:b/>
        <w:sz w:val="18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EB6EC" w14:textId="77777777" w:rsidR="00712CF8" w:rsidRDefault="00712CF8">
    <w:pPr>
      <w:spacing w:after="0" w:line="259" w:lineRule="auto"/>
      <w:ind w:left="0" w:right="6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632C6575" w14:textId="77777777" w:rsidR="00712CF8" w:rsidRDefault="00712CF8">
    <w:pPr>
      <w:spacing w:after="0" w:line="259" w:lineRule="auto"/>
      <w:ind w:left="7672" w:firstLine="0"/>
      <w:jc w:val="left"/>
    </w:pPr>
    <w:r>
      <w:rPr>
        <w:b/>
        <w:sz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06022A" w14:textId="77777777" w:rsidR="00824A20" w:rsidRDefault="00824A20">
      <w:pPr>
        <w:spacing w:after="0" w:line="259" w:lineRule="auto"/>
        <w:ind w:left="0" w:firstLine="0"/>
        <w:jc w:val="left"/>
      </w:pPr>
      <w:r>
        <w:separator/>
      </w:r>
    </w:p>
  </w:footnote>
  <w:footnote w:type="continuationSeparator" w:id="0">
    <w:p w14:paraId="751BB826" w14:textId="77777777" w:rsidR="00824A20" w:rsidRDefault="00824A20">
      <w:pPr>
        <w:spacing w:after="0" w:line="259" w:lineRule="auto"/>
        <w:ind w:left="0" w:firstLine="0"/>
        <w:jc w:val="left"/>
      </w:pPr>
      <w:r>
        <w:continuationSeparator/>
      </w:r>
    </w:p>
  </w:footnote>
  <w:footnote w:id="1">
    <w:p w14:paraId="10412A76" w14:textId="77777777" w:rsidR="00712CF8" w:rsidRPr="00712CF8" w:rsidRDefault="00712CF8">
      <w:pPr>
        <w:pStyle w:val="footnotedescription"/>
        <w:rPr>
          <w:sz w:val="18"/>
          <w:szCs w:val="16"/>
        </w:rPr>
      </w:pPr>
      <w:r w:rsidRPr="00712CF8">
        <w:rPr>
          <w:rStyle w:val="footnotemark"/>
          <w:sz w:val="14"/>
          <w:szCs w:val="16"/>
        </w:rPr>
        <w:footnoteRef/>
      </w:r>
      <w:r w:rsidRPr="00712CF8">
        <w:rPr>
          <w:sz w:val="18"/>
          <w:szCs w:val="16"/>
        </w:rPr>
        <w:t xml:space="preserve"> (Горькова Л. Г., Обухова Л. А., 2005)</w:t>
      </w:r>
      <w:r w:rsidRPr="00712CF8">
        <w:rPr>
          <w:sz w:val="14"/>
          <w:szCs w:val="16"/>
        </w:rPr>
        <w:t xml:space="preserve"> </w:t>
      </w:r>
    </w:p>
  </w:footnote>
  <w:footnote w:id="2">
    <w:p w14:paraId="2F06AAF0" w14:textId="77777777" w:rsidR="00712CF8" w:rsidRPr="00712CF8" w:rsidRDefault="00712CF8">
      <w:pPr>
        <w:pStyle w:val="footnotedescription"/>
        <w:rPr>
          <w:sz w:val="18"/>
          <w:szCs w:val="16"/>
        </w:rPr>
      </w:pPr>
      <w:r w:rsidRPr="00712CF8">
        <w:rPr>
          <w:rStyle w:val="footnotemark"/>
          <w:sz w:val="14"/>
          <w:szCs w:val="16"/>
        </w:rPr>
        <w:footnoteRef/>
      </w:r>
      <w:r w:rsidRPr="00712CF8">
        <w:rPr>
          <w:sz w:val="18"/>
          <w:szCs w:val="16"/>
        </w:rPr>
        <w:t xml:space="preserve"> (Т.С. Овчинникова, А.А. Потапчук, 2003)</w:t>
      </w:r>
      <w:r w:rsidRPr="00712CF8">
        <w:rPr>
          <w:sz w:val="14"/>
          <w:szCs w:val="16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11.25pt;height:11.25pt" o:bullet="t">
        <v:imagedata r:id="rId1" o:title="msoE17C"/>
      </v:shape>
    </w:pict>
  </w:numPicBullet>
  <w:abstractNum w:abstractNumId="0" w15:restartNumberingAfterBreak="0">
    <w:nsid w:val="026F0B3D"/>
    <w:multiLevelType w:val="hybridMultilevel"/>
    <w:tmpl w:val="B384867E"/>
    <w:lvl w:ilvl="0" w:tplc="FB569F70">
      <w:start w:val="1"/>
      <w:numFmt w:val="bullet"/>
      <w:lvlText w:val="➢"/>
      <w:lvlJc w:val="left"/>
      <w:pPr>
        <w:ind w:left="2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00B8CA">
      <w:start w:val="1"/>
      <w:numFmt w:val="bullet"/>
      <w:lvlText w:val="o"/>
      <w:lvlJc w:val="left"/>
      <w:pPr>
        <w:ind w:left="11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EAB03E">
      <w:start w:val="1"/>
      <w:numFmt w:val="bullet"/>
      <w:lvlText w:val="▪"/>
      <w:lvlJc w:val="left"/>
      <w:pPr>
        <w:ind w:left="19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2AA466">
      <w:start w:val="1"/>
      <w:numFmt w:val="bullet"/>
      <w:lvlText w:val="•"/>
      <w:lvlJc w:val="left"/>
      <w:pPr>
        <w:ind w:left="26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A44D0CA">
      <w:start w:val="1"/>
      <w:numFmt w:val="bullet"/>
      <w:lvlText w:val="o"/>
      <w:lvlJc w:val="left"/>
      <w:pPr>
        <w:ind w:left="33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D07BCE">
      <w:start w:val="1"/>
      <w:numFmt w:val="bullet"/>
      <w:lvlText w:val="▪"/>
      <w:lvlJc w:val="left"/>
      <w:pPr>
        <w:ind w:left="40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C805B4">
      <w:start w:val="1"/>
      <w:numFmt w:val="bullet"/>
      <w:lvlText w:val="•"/>
      <w:lvlJc w:val="left"/>
      <w:pPr>
        <w:ind w:left="47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342DE2">
      <w:start w:val="1"/>
      <w:numFmt w:val="bullet"/>
      <w:lvlText w:val="o"/>
      <w:lvlJc w:val="left"/>
      <w:pPr>
        <w:ind w:left="55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8EE3E4">
      <w:start w:val="1"/>
      <w:numFmt w:val="bullet"/>
      <w:lvlText w:val="▪"/>
      <w:lvlJc w:val="left"/>
      <w:pPr>
        <w:ind w:left="62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3AD338D"/>
    <w:multiLevelType w:val="hybridMultilevel"/>
    <w:tmpl w:val="CE982BEA"/>
    <w:lvl w:ilvl="0" w:tplc="155E3AF2">
      <w:start w:val="1"/>
      <w:numFmt w:val="bullet"/>
      <w:lvlText w:val="➢"/>
      <w:lvlJc w:val="left"/>
      <w:pPr>
        <w:ind w:left="2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A2DD32">
      <w:start w:val="1"/>
      <w:numFmt w:val="bullet"/>
      <w:lvlText w:val="o"/>
      <w:lvlJc w:val="left"/>
      <w:pPr>
        <w:ind w:left="11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70D640">
      <w:start w:val="1"/>
      <w:numFmt w:val="bullet"/>
      <w:lvlText w:val="▪"/>
      <w:lvlJc w:val="left"/>
      <w:pPr>
        <w:ind w:left="19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328898">
      <w:start w:val="1"/>
      <w:numFmt w:val="bullet"/>
      <w:lvlText w:val="•"/>
      <w:lvlJc w:val="left"/>
      <w:pPr>
        <w:ind w:left="26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EABFCA">
      <w:start w:val="1"/>
      <w:numFmt w:val="bullet"/>
      <w:lvlText w:val="o"/>
      <w:lvlJc w:val="left"/>
      <w:pPr>
        <w:ind w:left="33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340BBA">
      <w:start w:val="1"/>
      <w:numFmt w:val="bullet"/>
      <w:lvlText w:val="▪"/>
      <w:lvlJc w:val="left"/>
      <w:pPr>
        <w:ind w:left="40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560342">
      <w:start w:val="1"/>
      <w:numFmt w:val="bullet"/>
      <w:lvlText w:val="•"/>
      <w:lvlJc w:val="left"/>
      <w:pPr>
        <w:ind w:left="47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945D96">
      <w:start w:val="1"/>
      <w:numFmt w:val="bullet"/>
      <w:lvlText w:val="o"/>
      <w:lvlJc w:val="left"/>
      <w:pPr>
        <w:ind w:left="55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E6D75E">
      <w:start w:val="1"/>
      <w:numFmt w:val="bullet"/>
      <w:lvlText w:val="▪"/>
      <w:lvlJc w:val="left"/>
      <w:pPr>
        <w:ind w:left="62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673104E"/>
    <w:multiLevelType w:val="hybridMultilevel"/>
    <w:tmpl w:val="4306BF12"/>
    <w:lvl w:ilvl="0" w:tplc="AF280A44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BC5A1E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7248BA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023344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38771C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2073AE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4EEC40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6AE858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028BBE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6C318BE"/>
    <w:multiLevelType w:val="hybridMultilevel"/>
    <w:tmpl w:val="AA086F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B64F29"/>
    <w:multiLevelType w:val="hybridMultilevel"/>
    <w:tmpl w:val="2B723D3C"/>
    <w:lvl w:ilvl="0" w:tplc="A6FA6CB0">
      <w:start w:val="1"/>
      <w:numFmt w:val="bullet"/>
      <w:lvlText w:val="➢"/>
      <w:lvlJc w:val="left"/>
      <w:pPr>
        <w:ind w:left="2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2250E8">
      <w:start w:val="1"/>
      <w:numFmt w:val="bullet"/>
      <w:lvlText w:val="o"/>
      <w:lvlJc w:val="left"/>
      <w:pPr>
        <w:ind w:left="11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3A70B4">
      <w:start w:val="1"/>
      <w:numFmt w:val="bullet"/>
      <w:lvlText w:val="▪"/>
      <w:lvlJc w:val="left"/>
      <w:pPr>
        <w:ind w:left="19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64A920">
      <w:start w:val="1"/>
      <w:numFmt w:val="bullet"/>
      <w:lvlText w:val="•"/>
      <w:lvlJc w:val="left"/>
      <w:pPr>
        <w:ind w:left="26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9E2C74">
      <w:start w:val="1"/>
      <w:numFmt w:val="bullet"/>
      <w:lvlText w:val="o"/>
      <w:lvlJc w:val="left"/>
      <w:pPr>
        <w:ind w:left="33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3A537A">
      <w:start w:val="1"/>
      <w:numFmt w:val="bullet"/>
      <w:lvlText w:val="▪"/>
      <w:lvlJc w:val="left"/>
      <w:pPr>
        <w:ind w:left="40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20FD96">
      <w:start w:val="1"/>
      <w:numFmt w:val="bullet"/>
      <w:lvlText w:val="•"/>
      <w:lvlJc w:val="left"/>
      <w:pPr>
        <w:ind w:left="47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80608A">
      <w:start w:val="1"/>
      <w:numFmt w:val="bullet"/>
      <w:lvlText w:val="o"/>
      <w:lvlJc w:val="left"/>
      <w:pPr>
        <w:ind w:left="55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AE6C8E">
      <w:start w:val="1"/>
      <w:numFmt w:val="bullet"/>
      <w:lvlText w:val="▪"/>
      <w:lvlJc w:val="left"/>
      <w:pPr>
        <w:ind w:left="62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A034018"/>
    <w:multiLevelType w:val="hybridMultilevel"/>
    <w:tmpl w:val="1638C64E"/>
    <w:lvl w:ilvl="0" w:tplc="3EA0D37E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B41FA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84D15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EE56E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10849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7ABCB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36BF1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12B2A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DC8DD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BB009E2"/>
    <w:multiLevelType w:val="hybridMultilevel"/>
    <w:tmpl w:val="BEF2CFB2"/>
    <w:lvl w:ilvl="0" w:tplc="333A8C32">
      <w:start w:val="1"/>
      <w:numFmt w:val="bullet"/>
      <w:lvlText w:val="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DE04A6"/>
    <w:multiLevelType w:val="hybridMultilevel"/>
    <w:tmpl w:val="E7F65716"/>
    <w:lvl w:ilvl="0" w:tplc="54F82D60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E08EE2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CAA2FA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3626EE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1A0CA34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E8AA2A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1A65E6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32F074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AD6AB70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F7358B4"/>
    <w:multiLevelType w:val="hybridMultilevel"/>
    <w:tmpl w:val="5A20FB10"/>
    <w:lvl w:ilvl="0" w:tplc="4EF452C6">
      <w:start w:val="1"/>
      <w:numFmt w:val="bullet"/>
      <w:lvlText w:val="✓"/>
      <w:lvlJc w:val="left"/>
      <w:pPr>
        <w:ind w:left="7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1E4DF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4418DA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B24F02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A04E92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A24D44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9E8E00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9AC490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A23CA2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92718B8"/>
    <w:multiLevelType w:val="hybridMultilevel"/>
    <w:tmpl w:val="150855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6D0DD7"/>
    <w:multiLevelType w:val="hybridMultilevel"/>
    <w:tmpl w:val="579A3A1E"/>
    <w:lvl w:ilvl="0" w:tplc="DCF0A004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3C4FA0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4225CC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DE0BB8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26CE6C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54084C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06BF92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B8453A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E48D6C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9456759"/>
    <w:multiLevelType w:val="hybridMultilevel"/>
    <w:tmpl w:val="047EAA76"/>
    <w:lvl w:ilvl="0" w:tplc="184A2E90">
      <w:start w:val="1"/>
      <w:numFmt w:val="bullet"/>
      <w:lvlText w:val="➢"/>
      <w:lvlJc w:val="left"/>
      <w:pPr>
        <w:ind w:left="2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EEA874">
      <w:start w:val="1"/>
      <w:numFmt w:val="bullet"/>
      <w:lvlText w:val="o"/>
      <w:lvlJc w:val="left"/>
      <w:pPr>
        <w:ind w:left="11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46FEC6">
      <w:start w:val="1"/>
      <w:numFmt w:val="bullet"/>
      <w:lvlText w:val="▪"/>
      <w:lvlJc w:val="left"/>
      <w:pPr>
        <w:ind w:left="19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E005E8">
      <w:start w:val="1"/>
      <w:numFmt w:val="bullet"/>
      <w:lvlText w:val="•"/>
      <w:lvlJc w:val="left"/>
      <w:pPr>
        <w:ind w:left="26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B491A2">
      <w:start w:val="1"/>
      <w:numFmt w:val="bullet"/>
      <w:lvlText w:val="o"/>
      <w:lvlJc w:val="left"/>
      <w:pPr>
        <w:ind w:left="33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38BCD6">
      <w:start w:val="1"/>
      <w:numFmt w:val="bullet"/>
      <w:lvlText w:val="▪"/>
      <w:lvlJc w:val="left"/>
      <w:pPr>
        <w:ind w:left="40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DA4A38">
      <w:start w:val="1"/>
      <w:numFmt w:val="bullet"/>
      <w:lvlText w:val="•"/>
      <w:lvlJc w:val="left"/>
      <w:pPr>
        <w:ind w:left="47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80876E">
      <w:start w:val="1"/>
      <w:numFmt w:val="bullet"/>
      <w:lvlText w:val="o"/>
      <w:lvlJc w:val="left"/>
      <w:pPr>
        <w:ind w:left="55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AA9AF2">
      <w:start w:val="1"/>
      <w:numFmt w:val="bullet"/>
      <w:lvlText w:val="▪"/>
      <w:lvlJc w:val="left"/>
      <w:pPr>
        <w:ind w:left="62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D2E752F"/>
    <w:multiLevelType w:val="hybridMultilevel"/>
    <w:tmpl w:val="ADF28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8630A1"/>
    <w:multiLevelType w:val="hybridMultilevel"/>
    <w:tmpl w:val="7E3AEC9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CE58AE"/>
    <w:multiLevelType w:val="hybridMultilevel"/>
    <w:tmpl w:val="8D42A5EA"/>
    <w:lvl w:ilvl="0" w:tplc="AD447942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FACAA8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8C7BE2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64F970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147BE2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C096CA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280E0C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74918E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AE02C8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2E12643"/>
    <w:multiLevelType w:val="hybridMultilevel"/>
    <w:tmpl w:val="1B1207C0"/>
    <w:lvl w:ilvl="0" w:tplc="C7FC948E">
      <w:start w:val="3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90947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F21A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6893D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2618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5E1E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BE11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163C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F22E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4277366"/>
    <w:multiLevelType w:val="hybridMultilevel"/>
    <w:tmpl w:val="D94CE83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52738D"/>
    <w:multiLevelType w:val="hybridMultilevel"/>
    <w:tmpl w:val="935A8628"/>
    <w:lvl w:ilvl="0" w:tplc="3DB6CC42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9CEC2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4A8A7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4E9EC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72198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6E8E2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4C457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B2634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7EF0D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4795592"/>
    <w:multiLevelType w:val="hybridMultilevel"/>
    <w:tmpl w:val="192E41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561999"/>
    <w:multiLevelType w:val="hybridMultilevel"/>
    <w:tmpl w:val="88CC7DE0"/>
    <w:lvl w:ilvl="0" w:tplc="97227AB2">
      <w:start w:val="1"/>
      <w:numFmt w:val="bullet"/>
      <w:lvlText w:val="❖"/>
      <w:lvlJc w:val="left"/>
      <w:pPr>
        <w:ind w:left="7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563BBA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A45D9E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6C62480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FC8A8A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E61574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4E6312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74CA5A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1C9628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844484C"/>
    <w:multiLevelType w:val="hybridMultilevel"/>
    <w:tmpl w:val="C4CA21B8"/>
    <w:lvl w:ilvl="0" w:tplc="127C72E0">
      <w:start w:val="1"/>
      <w:numFmt w:val="bullet"/>
      <w:lvlText w:val="➢"/>
      <w:lvlJc w:val="left"/>
      <w:pPr>
        <w:ind w:left="7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A6DE4E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BC6CB8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F89F24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1EEF4C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ECCF96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2A0D12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F28648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748CCA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BB01504"/>
    <w:multiLevelType w:val="hybridMultilevel"/>
    <w:tmpl w:val="F4A649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F57131"/>
    <w:multiLevelType w:val="hybridMultilevel"/>
    <w:tmpl w:val="4964D80E"/>
    <w:lvl w:ilvl="0" w:tplc="20A4AA6E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2A9512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240E8C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7CA1FA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3C0296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B694CA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76824A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D4D1A6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021D72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05B31CD"/>
    <w:multiLevelType w:val="hybridMultilevel"/>
    <w:tmpl w:val="9616718A"/>
    <w:lvl w:ilvl="0" w:tplc="1F661082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90248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8320CF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66A6D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6E80E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FAD52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50FC9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EA34C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94EBA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3820AEA"/>
    <w:multiLevelType w:val="hybridMultilevel"/>
    <w:tmpl w:val="C6C61EC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8318E4"/>
    <w:multiLevelType w:val="hybridMultilevel"/>
    <w:tmpl w:val="32765C04"/>
    <w:lvl w:ilvl="0" w:tplc="5EE02172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D8EAE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DA78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DE75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60308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4AA7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B4B65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8084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A042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DF32579"/>
    <w:multiLevelType w:val="hybridMultilevel"/>
    <w:tmpl w:val="909E6B88"/>
    <w:lvl w:ilvl="0" w:tplc="DE22765A">
      <w:start w:val="1"/>
      <w:numFmt w:val="bullet"/>
      <w:lvlText w:val=""/>
      <w:lvlJc w:val="left"/>
      <w:pPr>
        <w:ind w:left="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BAD3B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BA906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2483A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AA0B5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F696A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60CF8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6CD09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4419B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0161944"/>
    <w:multiLevelType w:val="hybridMultilevel"/>
    <w:tmpl w:val="17B258EC"/>
    <w:lvl w:ilvl="0" w:tplc="DE0AAE80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22FC54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288E02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024DA8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7E6498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92D79A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4EECE2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B2DEC2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86A562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54E531F"/>
    <w:multiLevelType w:val="hybridMultilevel"/>
    <w:tmpl w:val="09960D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C469C5"/>
    <w:multiLevelType w:val="hybridMultilevel"/>
    <w:tmpl w:val="EE96A608"/>
    <w:lvl w:ilvl="0" w:tplc="FB2C6808">
      <w:start w:val="1"/>
      <w:numFmt w:val="bullet"/>
      <w:lvlText w:val="•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10C90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98267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94D8C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24A69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18F7B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D2F39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F690E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F4F39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61263240"/>
    <w:multiLevelType w:val="hybridMultilevel"/>
    <w:tmpl w:val="F61086E2"/>
    <w:lvl w:ilvl="0" w:tplc="24E6E0F6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F9C1F68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D87218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EC6AF2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DE93D0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5C9358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D6AE32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901A86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405D0C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1A23F93"/>
    <w:multiLevelType w:val="hybridMultilevel"/>
    <w:tmpl w:val="56EC2C34"/>
    <w:lvl w:ilvl="0" w:tplc="5A166E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42543E"/>
    <w:multiLevelType w:val="hybridMultilevel"/>
    <w:tmpl w:val="162E34F6"/>
    <w:lvl w:ilvl="0" w:tplc="2C623134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D66364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C80026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14D4C8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D0363A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4E6048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52BC9A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862A60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4AB600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DEF4C2B"/>
    <w:multiLevelType w:val="hybridMultilevel"/>
    <w:tmpl w:val="AAC60A7C"/>
    <w:lvl w:ilvl="0" w:tplc="AD90F6BC">
      <w:start w:val="1"/>
      <w:numFmt w:val="bullet"/>
      <w:lvlText w:val=""/>
      <w:lvlJc w:val="left"/>
      <w:pPr>
        <w:ind w:left="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864B8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5613D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3AC3F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32018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A0D1F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D4FA5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BC350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AA1C2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F002141"/>
    <w:multiLevelType w:val="hybridMultilevel"/>
    <w:tmpl w:val="09846B22"/>
    <w:lvl w:ilvl="0" w:tplc="5C606AB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8C28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F8AE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0601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F8FF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50062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EE50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0CA92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709C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21C7F56"/>
    <w:multiLevelType w:val="hybridMultilevel"/>
    <w:tmpl w:val="9946B6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2F32C2"/>
    <w:multiLevelType w:val="hybridMultilevel"/>
    <w:tmpl w:val="00E22B9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76350F"/>
    <w:multiLevelType w:val="hybridMultilevel"/>
    <w:tmpl w:val="64B28420"/>
    <w:lvl w:ilvl="0" w:tplc="579C7CF8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94B17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AA25B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48F77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CC4AC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8E277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EC7BC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70DF8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967C5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4CF048E"/>
    <w:multiLevelType w:val="hybridMultilevel"/>
    <w:tmpl w:val="D7F216E4"/>
    <w:lvl w:ilvl="0" w:tplc="9CAAC786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52B658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E479A4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60B14A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D8128A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3AAFE8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C8182A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4A9036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2A4272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754D6D9D"/>
    <w:multiLevelType w:val="hybridMultilevel"/>
    <w:tmpl w:val="C104385A"/>
    <w:lvl w:ilvl="0" w:tplc="276812B4">
      <w:start w:val="1"/>
      <w:numFmt w:val="bullet"/>
      <w:lvlText w:val="✓"/>
      <w:lvlJc w:val="left"/>
      <w:pPr>
        <w:ind w:left="74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786EFB8">
      <w:start w:val="1"/>
      <w:numFmt w:val="bullet"/>
      <w:lvlText w:val="o"/>
      <w:lvlJc w:val="left"/>
      <w:pPr>
        <w:ind w:left="15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52A0C8C">
      <w:start w:val="1"/>
      <w:numFmt w:val="bullet"/>
      <w:lvlText w:val="▪"/>
      <w:lvlJc w:val="left"/>
      <w:pPr>
        <w:ind w:left="22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7848D62">
      <w:start w:val="1"/>
      <w:numFmt w:val="bullet"/>
      <w:lvlText w:val="•"/>
      <w:lvlJc w:val="left"/>
      <w:pPr>
        <w:ind w:left="29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DE419D4">
      <w:start w:val="1"/>
      <w:numFmt w:val="bullet"/>
      <w:lvlText w:val="o"/>
      <w:lvlJc w:val="left"/>
      <w:pPr>
        <w:ind w:left="37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96EA4C4">
      <w:start w:val="1"/>
      <w:numFmt w:val="bullet"/>
      <w:lvlText w:val="▪"/>
      <w:lvlJc w:val="left"/>
      <w:pPr>
        <w:ind w:left="44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2686B54">
      <w:start w:val="1"/>
      <w:numFmt w:val="bullet"/>
      <w:lvlText w:val="•"/>
      <w:lvlJc w:val="left"/>
      <w:pPr>
        <w:ind w:left="51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054CF26">
      <w:start w:val="1"/>
      <w:numFmt w:val="bullet"/>
      <w:lvlText w:val="o"/>
      <w:lvlJc w:val="left"/>
      <w:pPr>
        <w:ind w:left="58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E6C8C2C">
      <w:start w:val="1"/>
      <w:numFmt w:val="bullet"/>
      <w:lvlText w:val="▪"/>
      <w:lvlJc w:val="left"/>
      <w:pPr>
        <w:ind w:left="65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77EF555F"/>
    <w:multiLevelType w:val="hybridMultilevel"/>
    <w:tmpl w:val="DCECFFA0"/>
    <w:lvl w:ilvl="0" w:tplc="692EA074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CAA07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9084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C67EC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48B8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449D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4C18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92E0C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844A7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78787678"/>
    <w:multiLevelType w:val="hybridMultilevel"/>
    <w:tmpl w:val="61627226"/>
    <w:lvl w:ilvl="0" w:tplc="B79EDF40">
      <w:start w:val="1"/>
      <w:numFmt w:val="bullet"/>
      <w:lvlText w:val="➢"/>
      <w:lvlJc w:val="left"/>
      <w:pPr>
        <w:ind w:left="2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BE48FA">
      <w:start w:val="1"/>
      <w:numFmt w:val="bullet"/>
      <w:lvlText w:val="o"/>
      <w:lvlJc w:val="left"/>
      <w:pPr>
        <w:ind w:left="11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F63B90">
      <w:start w:val="1"/>
      <w:numFmt w:val="bullet"/>
      <w:lvlText w:val="▪"/>
      <w:lvlJc w:val="left"/>
      <w:pPr>
        <w:ind w:left="19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2015A6">
      <w:start w:val="1"/>
      <w:numFmt w:val="bullet"/>
      <w:lvlText w:val="•"/>
      <w:lvlJc w:val="left"/>
      <w:pPr>
        <w:ind w:left="26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6EA692">
      <w:start w:val="1"/>
      <w:numFmt w:val="bullet"/>
      <w:lvlText w:val="o"/>
      <w:lvlJc w:val="left"/>
      <w:pPr>
        <w:ind w:left="33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CE4430">
      <w:start w:val="1"/>
      <w:numFmt w:val="bullet"/>
      <w:lvlText w:val="▪"/>
      <w:lvlJc w:val="left"/>
      <w:pPr>
        <w:ind w:left="40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9C4F58">
      <w:start w:val="1"/>
      <w:numFmt w:val="bullet"/>
      <w:lvlText w:val="•"/>
      <w:lvlJc w:val="left"/>
      <w:pPr>
        <w:ind w:left="47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F0B4D2">
      <w:start w:val="1"/>
      <w:numFmt w:val="bullet"/>
      <w:lvlText w:val="o"/>
      <w:lvlJc w:val="left"/>
      <w:pPr>
        <w:ind w:left="55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36855E">
      <w:start w:val="1"/>
      <w:numFmt w:val="bullet"/>
      <w:lvlText w:val="▪"/>
      <w:lvlJc w:val="left"/>
      <w:pPr>
        <w:ind w:left="62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78BB79A2"/>
    <w:multiLevelType w:val="hybridMultilevel"/>
    <w:tmpl w:val="FB5C900C"/>
    <w:lvl w:ilvl="0" w:tplc="9C644608">
      <w:start w:val="1"/>
      <w:numFmt w:val="bullet"/>
      <w:lvlText w:val="✓"/>
      <w:lvlJc w:val="left"/>
      <w:pPr>
        <w:ind w:left="81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BD6507A">
      <w:start w:val="1"/>
      <w:numFmt w:val="bullet"/>
      <w:lvlText w:val="o"/>
      <w:lvlJc w:val="left"/>
      <w:pPr>
        <w:ind w:left="15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226076C">
      <w:start w:val="1"/>
      <w:numFmt w:val="bullet"/>
      <w:lvlText w:val="▪"/>
      <w:lvlJc w:val="left"/>
      <w:pPr>
        <w:ind w:left="22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C7CEBC8">
      <w:start w:val="1"/>
      <w:numFmt w:val="bullet"/>
      <w:lvlText w:val="•"/>
      <w:lvlJc w:val="left"/>
      <w:pPr>
        <w:ind w:left="29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87A2588">
      <w:start w:val="1"/>
      <w:numFmt w:val="bullet"/>
      <w:lvlText w:val="o"/>
      <w:lvlJc w:val="left"/>
      <w:pPr>
        <w:ind w:left="37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F6EEA42">
      <w:start w:val="1"/>
      <w:numFmt w:val="bullet"/>
      <w:lvlText w:val="▪"/>
      <w:lvlJc w:val="left"/>
      <w:pPr>
        <w:ind w:left="44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B40ACDC">
      <w:start w:val="1"/>
      <w:numFmt w:val="bullet"/>
      <w:lvlText w:val="•"/>
      <w:lvlJc w:val="left"/>
      <w:pPr>
        <w:ind w:left="51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5C20394">
      <w:start w:val="1"/>
      <w:numFmt w:val="bullet"/>
      <w:lvlText w:val="o"/>
      <w:lvlJc w:val="left"/>
      <w:pPr>
        <w:ind w:left="58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1B02914">
      <w:start w:val="1"/>
      <w:numFmt w:val="bullet"/>
      <w:lvlText w:val="▪"/>
      <w:lvlJc w:val="left"/>
      <w:pPr>
        <w:ind w:left="65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7F4B3BE3"/>
    <w:multiLevelType w:val="hybridMultilevel"/>
    <w:tmpl w:val="432E9BD4"/>
    <w:lvl w:ilvl="0" w:tplc="7AA454B6">
      <w:start w:val="1"/>
      <w:numFmt w:val="bullet"/>
      <w:lvlText w:val="➢"/>
      <w:lvlJc w:val="left"/>
      <w:pPr>
        <w:ind w:left="2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06178E">
      <w:start w:val="1"/>
      <w:numFmt w:val="bullet"/>
      <w:lvlText w:val="o"/>
      <w:lvlJc w:val="left"/>
      <w:pPr>
        <w:ind w:left="11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1A64C0">
      <w:start w:val="1"/>
      <w:numFmt w:val="bullet"/>
      <w:lvlText w:val="▪"/>
      <w:lvlJc w:val="left"/>
      <w:pPr>
        <w:ind w:left="19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0CB3CE">
      <w:start w:val="1"/>
      <w:numFmt w:val="bullet"/>
      <w:lvlText w:val="•"/>
      <w:lvlJc w:val="left"/>
      <w:pPr>
        <w:ind w:left="26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62B7CA">
      <w:start w:val="1"/>
      <w:numFmt w:val="bullet"/>
      <w:lvlText w:val="o"/>
      <w:lvlJc w:val="left"/>
      <w:pPr>
        <w:ind w:left="33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A23A8C">
      <w:start w:val="1"/>
      <w:numFmt w:val="bullet"/>
      <w:lvlText w:val="▪"/>
      <w:lvlJc w:val="left"/>
      <w:pPr>
        <w:ind w:left="40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C6757E">
      <w:start w:val="1"/>
      <w:numFmt w:val="bullet"/>
      <w:lvlText w:val="•"/>
      <w:lvlJc w:val="left"/>
      <w:pPr>
        <w:ind w:left="47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B40A1A">
      <w:start w:val="1"/>
      <w:numFmt w:val="bullet"/>
      <w:lvlText w:val="o"/>
      <w:lvlJc w:val="left"/>
      <w:pPr>
        <w:ind w:left="55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2AB36E">
      <w:start w:val="1"/>
      <w:numFmt w:val="bullet"/>
      <w:lvlText w:val="▪"/>
      <w:lvlJc w:val="left"/>
      <w:pPr>
        <w:ind w:left="62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3"/>
  </w:num>
  <w:num w:numId="2">
    <w:abstractNumId w:val="17"/>
  </w:num>
  <w:num w:numId="3">
    <w:abstractNumId w:val="5"/>
  </w:num>
  <w:num w:numId="4">
    <w:abstractNumId w:val="20"/>
  </w:num>
  <w:num w:numId="5">
    <w:abstractNumId w:val="26"/>
  </w:num>
  <w:num w:numId="6">
    <w:abstractNumId w:val="19"/>
  </w:num>
  <w:num w:numId="7">
    <w:abstractNumId w:val="8"/>
  </w:num>
  <w:num w:numId="8">
    <w:abstractNumId w:val="23"/>
  </w:num>
  <w:num w:numId="9">
    <w:abstractNumId w:val="37"/>
  </w:num>
  <w:num w:numId="10">
    <w:abstractNumId w:val="29"/>
  </w:num>
  <w:num w:numId="11">
    <w:abstractNumId w:val="40"/>
  </w:num>
  <w:num w:numId="12">
    <w:abstractNumId w:val="15"/>
  </w:num>
  <w:num w:numId="13">
    <w:abstractNumId w:val="25"/>
  </w:num>
  <w:num w:numId="14">
    <w:abstractNumId w:val="34"/>
  </w:num>
  <w:num w:numId="15">
    <w:abstractNumId w:val="43"/>
  </w:num>
  <w:num w:numId="16">
    <w:abstractNumId w:val="4"/>
  </w:num>
  <w:num w:numId="17">
    <w:abstractNumId w:val="1"/>
  </w:num>
  <w:num w:numId="18">
    <w:abstractNumId w:val="41"/>
  </w:num>
  <w:num w:numId="19">
    <w:abstractNumId w:val="0"/>
  </w:num>
  <w:num w:numId="20">
    <w:abstractNumId w:val="11"/>
  </w:num>
  <w:num w:numId="21">
    <w:abstractNumId w:val="32"/>
  </w:num>
  <w:num w:numId="22">
    <w:abstractNumId w:val="30"/>
  </w:num>
  <w:num w:numId="23">
    <w:abstractNumId w:val="2"/>
  </w:num>
  <w:num w:numId="24">
    <w:abstractNumId w:val="14"/>
  </w:num>
  <w:num w:numId="25">
    <w:abstractNumId w:val="7"/>
  </w:num>
  <w:num w:numId="26">
    <w:abstractNumId w:val="22"/>
  </w:num>
  <w:num w:numId="27">
    <w:abstractNumId w:val="38"/>
  </w:num>
  <w:num w:numId="28">
    <w:abstractNumId w:val="27"/>
  </w:num>
  <w:num w:numId="29">
    <w:abstractNumId w:val="10"/>
  </w:num>
  <w:num w:numId="30">
    <w:abstractNumId w:val="39"/>
  </w:num>
  <w:num w:numId="31">
    <w:abstractNumId w:val="42"/>
  </w:num>
  <w:num w:numId="32">
    <w:abstractNumId w:val="35"/>
  </w:num>
  <w:num w:numId="33">
    <w:abstractNumId w:val="6"/>
  </w:num>
  <w:num w:numId="34">
    <w:abstractNumId w:val="31"/>
  </w:num>
  <w:num w:numId="35">
    <w:abstractNumId w:val="16"/>
  </w:num>
  <w:num w:numId="36">
    <w:abstractNumId w:val="3"/>
  </w:num>
  <w:num w:numId="37">
    <w:abstractNumId w:val="21"/>
  </w:num>
  <w:num w:numId="38">
    <w:abstractNumId w:val="28"/>
  </w:num>
  <w:num w:numId="39">
    <w:abstractNumId w:val="18"/>
  </w:num>
  <w:num w:numId="40">
    <w:abstractNumId w:val="24"/>
  </w:num>
  <w:num w:numId="41">
    <w:abstractNumId w:val="36"/>
  </w:num>
  <w:num w:numId="42">
    <w:abstractNumId w:val="13"/>
  </w:num>
  <w:num w:numId="43">
    <w:abstractNumId w:val="12"/>
  </w:num>
  <w:num w:numId="4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4F8C"/>
    <w:rsid w:val="000D1FA1"/>
    <w:rsid w:val="00404F8C"/>
    <w:rsid w:val="00406FFB"/>
    <w:rsid w:val="004836CC"/>
    <w:rsid w:val="00712CF8"/>
    <w:rsid w:val="00824A20"/>
    <w:rsid w:val="00B06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5A62D"/>
  <w15:docId w15:val="{9025DF70-3A35-4EFB-A2DC-133A323B3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3" w:line="268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right="63"/>
      <w:jc w:val="center"/>
      <w:outlineLvl w:val="0"/>
    </w:pPr>
    <w:rPr>
      <w:rFonts w:ascii="Times New Roman" w:eastAsia="Times New Roman" w:hAnsi="Times New Roman" w:cs="Times New Roman"/>
      <w:b/>
      <w:i/>
      <w:color w:val="000000"/>
      <w:sz w:val="7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5" w:line="270" w:lineRule="auto"/>
      <w:ind w:left="1263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3"/>
      <w:ind w:left="718" w:hanging="10"/>
      <w:jc w:val="center"/>
      <w:outlineLvl w:val="2"/>
    </w:pPr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5" w:line="270" w:lineRule="auto"/>
      <w:ind w:left="1263" w:hanging="10"/>
      <w:outlineLvl w:val="3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i/>
      <w:color w:val="000000"/>
      <w:sz w:val="2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i/>
      <w:color w:val="000000"/>
      <w:sz w:val="72"/>
    </w:rPr>
  </w:style>
  <w:style w:type="paragraph" w:customStyle="1" w:styleId="footnotedescription">
    <w:name w:val="footnote description"/>
    <w:next w:val="a"/>
    <w:link w:val="footnotedescriptionChar"/>
    <w:hidden/>
    <w:pPr>
      <w:spacing w:after="0"/>
    </w:pPr>
    <w:rPr>
      <w:rFonts w:ascii="Times New Roman" w:eastAsia="Times New Roman" w:hAnsi="Times New Roman" w:cs="Times New Roman"/>
      <w:color w:val="000000"/>
      <w:sz w:val="24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 Spacing"/>
    <w:link w:val="a4"/>
    <w:uiPriority w:val="1"/>
    <w:qFormat/>
    <w:rsid w:val="00712CF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1"/>
    <w:rsid w:val="00712CF8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090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9" Type="http://schemas.openxmlformats.org/officeDocument/2006/relationships/image" Target="media/image34.jpg"/><Relationship Id="rId21" Type="http://schemas.openxmlformats.org/officeDocument/2006/relationships/image" Target="media/image16.jpeg"/><Relationship Id="rId34" Type="http://schemas.openxmlformats.org/officeDocument/2006/relationships/image" Target="media/image29.jp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g"/><Relationship Id="rId55" Type="http://schemas.openxmlformats.org/officeDocument/2006/relationships/image" Target="media/image50.jpg"/><Relationship Id="rId63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image" Target="media/image24.jpg"/><Relationship Id="rId41" Type="http://schemas.openxmlformats.org/officeDocument/2006/relationships/image" Target="media/image36.jpeg"/><Relationship Id="rId54" Type="http://schemas.openxmlformats.org/officeDocument/2006/relationships/image" Target="media/image49.jp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e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53" Type="http://schemas.openxmlformats.org/officeDocument/2006/relationships/image" Target="media/image48.jpeg"/><Relationship Id="rId58" Type="http://schemas.openxmlformats.org/officeDocument/2006/relationships/image" Target="media/image53.jpg"/><Relationship Id="rId5" Type="http://schemas.openxmlformats.org/officeDocument/2006/relationships/footnotes" Target="footnote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36" Type="http://schemas.openxmlformats.org/officeDocument/2006/relationships/image" Target="media/image31.jpeg"/><Relationship Id="rId49" Type="http://schemas.openxmlformats.org/officeDocument/2006/relationships/image" Target="media/image44.jpg"/><Relationship Id="rId57" Type="http://schemas.openxmlformats.org/officeDocument/2006/relationships/image" Target="media/image52.jpeg"/><Relationship Id="rId61" Type="http://schemas.openxmlformats.org/officeDocument/2006/relationships/footer" Target="footer3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g"/><Relationship Id="rId52" Type="http://schemas.openxmlformats.org/officeDocument/2006/relationships/image" Target="media/image47.jpeg"/><Relationship Id="rId6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g"/><Relationship Id="rId56" Type="http://schemas.openxmlformats.org/officeDocument/2006/relationships/image" Target="media/image51.jpeg"/><Relationship Id="rId8" Type="http://schemas.openxmlformats.org/officeDocument/2006/relationships/image" Target="media/image3.jpg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image" Target="media/image41.jpeg"/><Relationship Id="rId5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9383</Words>
  <Characters>53485</Characters>
  <Application>Microsoft Office Word</Application>
  <DocSecurity>0</DocSecurity>
  <Lines>445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/>
  <LinksUpToDate>false</LinksUpToDate>
  <CharactersWithSpaces>62743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subject/>
  <dc:creator>Евгений</dc:creator>
  <cp:keywords/>
  <cp:lastModifiedBy>User</cp:lastModifiedBy>
  <cp:revision>4</cp:revision>
  <cp:lastPrinted>2020-10-05T13:08:00Z</cp:lastPrinted>
  <dcterms:created xsi:type="dcterms:W3CDTF">2020-10-05T13:29:00Z</dcterms:created>
  <dcterms:modified xsi:type="dcterms:W3CDTF">2021-05-28T07:31:00Z</dcterms:modified>
</cp:coreProperties>
</file>