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D4E3" w14:textId="0B9FBACF" w:rsidR="0072591D" w:rsidRDefault="0072591D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Умные каникулы 2025</w:t>
      </w:r>
    </w:p>
    <w:p w14:paraId="7BC0B0B5" w14:textId="4C08DE66" w:rsidR="001D06DE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91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360022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уважаемые взрослые!</w:t>
      </w:r>
    </w:p>
    <w:p w14:paraId="0F88057D" w14:textId="35D4E68B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 xml:space="preserve">Мы рады приветствовать </w:t>
      </w:r>
      <w:r w:rsidR="0072591D">
        <w:rPr>
          <w:rFonts w:ascii="Times New Roman" w:hAnsi="Times New Roman" w:cs="Times New Roman"/>
          <w:sz w:val="28"/>
          <w:szCs w:val="28"/>
        </w:rPr>
        <w:t>на</w:t>
      </w:r>
      <w:r w:rsidRPr="00360022">
        <w:rPr>
          <w:rFonts w:ascii="Times New Roman" w:hAnsi="Times New Roman" w:cs="Times New Roman"/>
          <w:sz w:val="28"/>
          <w:szCs w:val="28"/>
        </w:rPr>
        <w:t xml:space="preserve"> «Планет</w:t>
      </w:r>
      <w:r w:rsidR="0072591D">
        <w:rPr>
          <w:rFonts w:ascii="Times New Roman" w:hAnsi="Times New Roman" w:cs="Times New Roman"/>
          <w:sz w:val="28"/>
          <w:szCs w:val="28"/>
        </w:rPr>
        <w:t>е</w:t>
      </w:r>
      <w:r w:rsidRPr="00360022">
        <w:rPr>
          <w:rFonts w:ascii="Times New Roman" w:hAnsi="Times New Roman" w:cs="Times New Roman"/>
          <w:sz w:val="28"/>
          <w:szCs w:val="28"/>
        </w:rPr>
        <w:t xml:space="preserve"> детства» самых умных, сообразительных, активных, дружных ребят на нашем мероприятии под названием «Умные каникулы». </w:t>
      </w:r>
    </w:p>
    <w:p w14:paraId="14E95238" w14:textId="5A251289" w:rsidR="001D06DE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У вас начинается неделя, насыщенная интересными событиями, встречами , развлечениями.</w:t>
      </w:r>
      <w:r w:rsidR="00EE690C">
        <w:rPr>
          <w:rFonts w:ascii="Times New Roman" w:hAnsi="Times New Roman" w:cs="Times New Roman"/>
          <w:sz w:val="28"/>
          <w:szCs w:val="28"/>
        </w:rPr>
        <w:t xml:space="preserve"> </w:t>
      </w:r>
      <w:r w:rsidRPr="00360022">
        <w:rPr>
          <w:rFonts w:ascii="Times New Roman" w:hAnsi="Times New Roman" w:cs="Times New Roman"/>
          <w:sz w:val="28"/>
          <w:szCs w:val="28"/>
        </w:rPr>
        <w:t>Вас ждут занимательные задания, весёлые игры, увлекательные занятия. Мы желаем вам удачи и  отличного настроения!!!</w:t>
      </w:r>
    </w:p>
    <w:p w14:paraId="7D85978C" w14:textId="77777777" w:rsidR="00EE690C" w:rsidRPr="00360022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A6F09" w14:textId="7734D530" w:rsidR="001D06DE" w:rsidRPr="00360022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C7F">
        <w:rPr>
          <w:rFonts w:ascii="Times New Roman" w:hAnsi="Times New Roman" w:cs="Times New Roman"/>
          <w:sz w:val="28"/>
          <w:szCs w:val="28"/>
        </w:rPr>
        <w:t xml:space="preserve">  </w:t>
      </w:r>
      <w:r w:rsidR="001D06DE" w:rsidRPr="00360022">
        <w:rPr>
          <w:rFonts w:ascii="Times New Roman" w:hAnsi="Times New Roman" w:cs="Times New Roman"/>
          <w:sz w:val="28"/>
          <w:szCs w:val="28"/>
        </w:rPr>
        <w:t>Все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6DE" w:rsidRPr="00360022">
        <w:rPr>
          <w:rFonts w:ascii="Times New Roman" w:hAnsi="Times New Roman" w:cs="Times New Roman"/>
          <w:sz w:val="28"/>
          <w:szCs w:val="28"/>
        </w:rPr>
        <w:t xml:space="preserve"> и взрослые, и дети-граждане одной страны: единой, могучей, бескрайней, гостеприимной.</w:t>
      </w:r>
    </w:p>
    <w:p w14:paraId="6FECB271" w14:textId="58FD2744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Как называется наша страна? Россия</w:t>
      </w:r>
      <w:r w:rsidR="00360022" w:rsidRPr="00360022">
        <w:rPr>
          <w:rFonts w:ascii="Times New Roman" w:hAnsi="Times New Roman" w:cs="Times New Roman"/>
          <w:sz w:val="28"/>
          <w:szCs w:val="28"/>
        </w:rPr>
        <w:t xml:space="preserve"> </w:t>
      </w:r>
      <w:r w:rsidRPr="00360022">
        <w:rPr>
          <w:rFonts w:ascii="Times New Roman" w:hAnsi="Times New Roman" w:cs="Times New Roman"/>
          <w:sz w:val="28"/>
          <w:szCs w:val="28"/>
        </w:rPr>
        <w:t>,</w:t>
      </w:r>
      <w:r w:rsidR="00EE690C">
        <w:rPr>
          <w:rFonts w:ascii="Times New Roman" w:hAnsi="Times New Roman" w:cs="Times New Roman"/>
          <w:sz w:val="28"/>
          <w:szCs w:val="28"/>
        </w:rPr>
        <w:t xml:space="preserve"> </w:t>
      </w:r>
      <w:r w:rsidRPr="00360022">
        <w:rPr>
          <w:rFonts w:ascii="Times New Roman" w:hAnsi="Times New Roman" w:cs="Times New Roman"/>
          <w:sz w:val="28"/>
          <w:szCs w:val="28"/>
        </w:rPr>
        <w:t>а мы все-россияне. Россия-наша Родина.</w:t>
      </w:r>
    </w:p>
    <w:p w14:paraId="6CB63593" w14:textId="77777777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838F4" w14:textId="5603D95A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14:paraId="190D929A" w14:textId="77777777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14:paraId="38BDECFF" w14:textId="77777777" w:rsidR="001D06DE" w:rsidRPr="00360022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14:paraId="00EC3EAD" w14:textId="6939BE50" w:rsidR="003C7D6D" w:rsidRDefault="001D06DE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14:paraId="3BAD659E" w14:textId="77777777" w:rsidR="00EE690C" w:rsidRPr="00360022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19CA0" w14:textId="77777777" w:rsidR="00BD2C7F" w:rsidRDefault="00360022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Для выноса флага Российской Федерации прошу всех встать</w:t>
      </w:r>
      <w:r w:rsidRPr="00EE6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1D930B2" w14:textId="331B8D23" w:rsidR="00360022" w:rsidRPr="00360022" w:rsidRDefault="00BD2C7F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="00EE690C" w:rsidRPr="00EE6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вынос флага</w:t>
      </w:r>
    </w:p>
    <w:p w14:paraId="5A4E0D22" w14:textId="0686F375" w:rsidR="00360022" w:rsidRPr="00360022" w:rsidRDefault="0036002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>Флаг-</w:t>
      </w:r>
      <w:r w:rsidR="00F829D2">
        <w:rPr>
          <w:rFonts w:ascii="Times New Roman" w:hAnsi="Times New Roman" w:cs="Times New Roman"/>
          <w:sz w:val="28"/>
          <w:szCs w:val="28"/>
        </w:rPr>
        <w:t xml:space="preserve"> </w:t>
      </w:r>
      <w:r w:rsidRPr="00360022">
        <w:rPr>
          <w:rFonts w:ascii="Times New Roman" w:hAnsi="Times New Roman" w:cs="Times New Roman"/>
          <w:sz w:val="28"/>
          <w:szCs w:val="28"/>
        </w:rPr>
        <w:t xml:space="preserve">это один из </w:t>
      </w:r>
      <w:r w:rsidR="00EE690C">
        <w:rPr>
          <w:rFonts w:ascii="Times New Roman" w:hAnsi="Times New Roman" w:cs="Times New Roman"/>
          <w:sz w:val="28"/>
          <w:szCs w:val="28"/>
        </w:rPr>
        <w:t>главных</w:t>
      </w:r>
      <w:r w:rsidRPr="00360022">
        <w:rPr>
          <w:rFonts w:ascii="Times New Roman" w:hAnsi="Times New Roman" w:cs="Times New Roman"/>
          <w:sz w:val="28"/>
          <w:szCs w:val="28"/>
        </w:rPr>
        <w:t xml:space="preserve"> официальных символов России.</w:t>
      </w:r>
    </w:p>
    <w:p w14:paraId="6ED26882" w14:textId="4930BB14" w:rsidR="00360022" w:rsidRDefault="0036002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022">
        <w:rPr>
          <w:rFonts w:ascii="Times New Roman" w:hAnsi="Times New Roman" w:cs="Times New Roman"/>
          <w:sz w:val="28"/>
          <w:szCs w:val="28"/>
        </w:rPr>
        <w:t xml:space="preserve"> Ещё одним главным символом является гимн. Гимн звучит во многих торжественных случаях. Когда его исполняют, все встают. Давайте и мы с вами послушаем гимн нашей страны.</w:t>
      </w:r>
    </w:p>
    <w:p w14:paraId="27549F37" w14:textId="716E71C5" w:rsidR="00F829D2" w:rsidRPr="00EE690C" w:rsidRDefault="00EE690C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(видео гимн РФ)</w:t>
      </w:r>
    </w:p>
    <w:p w14:paraId="5AE75D63" w14:textId="676425CC" w:rsidR="0036002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узнаете много нового и интересного.</w:t>
      </w:r>
    </w:p>
    <w:p w14:paraId="2E67E4CE" w14:textId="77777777" w:rsid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164E75" w14:textId="2FABED50" w:rsidR="00F829D2" w:rsidRPr="00F829D2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829D2" w:rsidRPr="00F829D2">
        <w:rPr>
          <w:rFonts w:ascii="Times New Roman" w:hAnsi="Times New Roman" w:cs="Times New Roman"/>
          <w:sz w:val="28"/>
          <w:szCs w:val="28"/>
        </w:rPr>
        <w:t xml:space="preserve"> это очень трудно- все </w:t>
      </w:r>
      <w:r w:rsidR="00F829D2">
        <w:rPr>
          <w:rFonts w:ascii="Times New Roman" w:hAnsi="Times New Roman" w:cs="Times New Roman"/>
          <w:sz w:val="28"/>
          <w:szCs w:val="28"/>
        </w:rPr>
        <w:t xml:space="preserve"> на свете </w:t>
      </w:r>
      <w:r w:rsidR="00F829D2" w:rsidRPr="00F829D2">
        <w:rPr>
          <w:rFonts w:ascii="Times New Roman" w:hAnsi="Times New Roman" w:cs="Times New Roman"/>
          <w:sz w:val="28"/>
          <w:szCs w:val="28"/>
        </w:rPr>
        <w:t>знать</w:t>
      </w:r>
      <w:r w:rsidR="00F829D2">
        <w:rPr>
          <w:rFonts w:ascii="Times New Roman" w:hAnsi="Times New Roman" w:cs="Times New Roman"/>
          <w:sz w:val="28"/>
          <w:szCs w:val="28"/>
        </w:rPr>
        <w:t>!</w:t>
      </w:r>
    </w:p>
    <w:p w14:paraId="14CC9461" w14:textId="63BC3FA3" w:rsidR="00F829D2" w:rsidRP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>Для этого надо учиться и много-много читать!</w:t>
      </w:r>
    </w:p>
    <w:p w14:paraId="2A48315F" w14:textId="37D9D757" w:rsidR="00F829D2" w:rsidRP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Pr="00F829D2">
        <w:rPr>
          <w:rFonts w:ascii="Times New Roman" w:hAnsi="Times New Roman" w:cs="Times New Roman"/>
          <w:sz w:val="28"/>
          <w:szCs w:val="28"/>
        </w:rPr>
        <w:t xml:space="preserve"> книги во всем помогают, друзья!</w:t>
      </w:r>
    </w:p>
    <w:p w14:paraId="5F44051D" w14:textId="5768EFAC" w:rsidR="001D06DE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29D2">
        <w:rPr>
          <w:rFonts w:ascii="Times New Roman" w:hAnsi="Times New Roman" w:cs="Times New Roman"/>
          <w:sz w:val="28"/>
          <w:szCs w:val="28"/>
        </w:rPr>
        <w:t xml:space="preserve">Без них не прожить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F829D2">
        <w:rPr>
          <w:rFonts w:ascii="Times New Roman" w:hAnsi="Times New Roman" w:cs="Times New Roman"/>
          <w:sz w:val="28"/>
          <w:szCs w:val="28"/>
        </w:rPr>
        <w:t xml:space="preserve"> ни часа, ни дня!</w:t>
      </w:r>
    </w:p>
    <w:p w14:paraId="21196152" w14:textId="77777777" w:rsid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85BFD" w14:textId="714B540C" w:rsid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подсказкой в наших заданиях и будет книга. Она поможет разгадать очень занимательный и познавательный кроссворд.</w:t>
      </w:r>
    </w:p>
    <w:p w14:paraId="5CD9EE2B" w14:textId="360FAC0B" w:rsid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как разгадывать кроссворды? Надо ответить на вопрос, и тогда откроются буквы, из которых составлено главное слово наш</w:t>
      </w:r>
      <w:r w:rsidR="00AF32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кроссворда.</w:t>
      </w:r>
    </w:p>
    <w:p w14:paraId="607751D9" w14:textId="46ED755F" w:rsid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</w:t>
      </w:r>
      <w:r w:rsidR="009C65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начнём?</w:t>
      </w:r>
    </w:p>
    <w:p w14:paraId="6F29595A" w14:textId="77777777" w:rsidR="00F829D2" w:rsidRDefault="00F829D2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D3572" w14:textId="77777777" w:rsidR="001027D9" w:rsidRDefault="001027D9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3E251" w14:textId="77777777" w:rsidR="001027D9" w:rsidRDefault="001027D9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7E208" w14:textId="77777777" w:rsidR="001027D9" w:rsidRDefault="001027D9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14205" w14:textId="585E1491" w:rsidR="00EE690C" w:rsidRPr="00EE690C" w:rsidRDefault="00EE690C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690C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задание.</w:t>
      </w:r>
    </w:p>
    <w:p w14:paraId="4B367E38" w14:textId="5CB72133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«Красива река, полноводна, могуча.</w:t>
      </w:r>
    </w:p>
    <w:p w14:paraId="049506BC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Обрывистый берег, всё выше и круче.</w:t>
      </w:r>
    </w:p>
    <w:p w14:paraId="64300C59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Пологие склоны, песчаные пляжи,</w:t>
      </w:r>
    </w:p>
    <w:p w14:paraId="22569910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Зимою и летом прекрасны пейзажи.</w:t>
      </w:r>
    </w:p>
    <w:p w14:paraId="6F3AAF69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Свой путь начинает она на Валдае,</w:t>
      </w:r>
    </w:p>
    <w:p w14:paraId="39683C9E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Сливается с Камой и в Каспий впадает.</w:t>
      </w:r>
    </w:p>
    <w:p w14:paraId="6EEA3B68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Одна из крупнейших река эта в мире,</w:t>
      </w:r>
    </w:p>
    <w:p w14:paraId="2AF605F6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Становится с каждым притоком всё шире.</w:t>
      </w:r>
    </w:p>
    <w:p w14:paraId="3B4F678A" w14:textId="77777777" w:rsidR="009C65F2" w:rsidRP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Рекою такою любуемся долго,</w:t>
      </w:r>
    </w:p>
    <w:p w14:paraId="5EA393A0" w14:textId="7043E34F" w:rsidR="00F829D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5F2">
        <w:rPr>
          <w:rFonts w:ascii="Times New Roman" w:hAnsi="Times New Roman" w:cs="Times New Roman"/>
          <w:sz w:val="28"/>
          <w:szCs w:val="28"/>
        </w:rPr>
        <w:t>А имя красавицы этой…</w:t>
      </w:r>
      <w:r w:rsidRPr="003A19BD">
        <w:rPr>
          <w:rFonts w:ascii="Times New Roman" w:hAnsi="Times New Roman" w:cs="Times New Roman"/>
          <w:i/>
          <w:iCs/>
          <w:sz w:val="28"/>
          <w:szCs w:val="28"/>
        </w:rPr>
        <w:t>Волга</w:t>
      </w:r>
      <w:r w:rsidRPr="009C65F2">
        <w:rPr>
          <w:rFonts w:ascii="Times New Roman" w:hAnsi="Times New Roman" w:cs="Times New Roman"/>
          <w:sz w:val="28"/>
          <w:szCs w:val="28"/>
        </w:rPr>
        <w:t>.»</w:t>
      </w:r>
    </w:p>
    <w:p w14:paraId="24A9CB11" w14:textId="3CBBAC3D" w:rsidR="00D73D6E" w:rsidRPr="00D73D6E" w:rsidRDefault="00D73D6E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D7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«Волга» </w:t>
      </w:r>
    </w:p>
    <w:p w14:paraId="51F7E233" w14:textId="77777777" w:rsidR="00EE690C" w:rsidRPr="00D73D6E" w:rsidRDefault="00EE690C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923396" w14:textId="58387482" w:rsid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закрасим страницу нашей волшебной книги и увидим, правильно ли вы отгадали загадку.</w:t>
      </w:r>
    </w:p>
    <w:p w14:paraId="42693D23" w14:textId="006B7CF1" w:rsidR="00B9002F" w:rsidRPr="00B9002F" w:rsidRDefault="00B9002F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9002F">
        <w:rPr>
          <w:rFonts w:ascii="Times New Roman" w:hAnsi="Times New Roman" w:cs="Times New Roman"/>
          <w:i/>
          <w:iCs/>
          <w:sz w:val="28"/>
          <w:szCs w:val="28"/>
        </w:rPr>
        <w:t>(закрашиваем ,силуэт реки</w:t>
      </w:r>
      <w:r>
        <w:rPr>
          <w:rFonts w:ascii="Times New Roman" w:hAnsi="Times New Roman" w:cs="Times New Roman"/>
          <w:i/>
          <w:iCs/>
          <w:sz w:val="28"/>
          <w:szCs w:val="28"/>
        </w:rPr>
        <w:t>, открываем букву «О»</w:t>
      </w:r>
      <w:r w:rsidRPr="00B9002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2DAB44E" w14:textId="77777777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1F24D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690C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</w:p>
    <w:p w14:paraId="572950A0" w14:textId="3388487F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города самые различные:</w:t>
      </w:r>
    </w:p>
    <w:p w14:paraId="689AC6D4" w14:textId="484C9232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провинции, города столичные.</w:t>
      </w:r>
    </w:p>
    <w:p w14:paraId="16438426" w14:textId="621847B5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одно лишь городе нам привольно дышится,</w:t>
      </w:r>
    </w:p>
    <w:p w14:paraId="69E1BA66" w14:textId="3E9FE8F7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нал Волгой перезвон колокольный слышится.</w:t>
      </w:r>
    </w:p>
    <w:p w14:paraId="3267E04B" w14:textId="33964D29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с былых времён красотою славится.</w:t>
      </w:r>
    </w:p>
    <w:p w14:paraId="293ACB89" w14:textId="4F5D04CA" w:rsidR="009C65F2" w:rsidRDefault="009C65F2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просто в нём живём,</w:t>
      </w:r>
    </w:p>
    <w:p w14:paraId="5B861EA6" w14:textId="3411CF44" w:rsidR="009C65F2" w:rsidRDefault="009C65F2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жить здесь нравится</w:t>
      </w:r>
      <w:r w:rsidR="00A86912">
        <w:rPr>
          <w:rFonts w:ascii="Times New Roman" w:hAnsi="Times New Roman" w:cs="Times New Roman"/>
          <w:sz w:val="28"/>
          <w:szCs w:val="28"/>
        </w:rPr>
        <w:t>!</w:t>
      </w:r>
      <w:r w:rsidR="00390A59">
        <w:rPr>
          <w:rFonts w:ascii="Times New Roman" w:hAnsi="Times New Roman" w:cs="Times New Roman"/>
          <w:sz w:val="28"/>
          <w:szCs w:val="28"/>
        </w:rPr>
        <w:t>...</w:t>
      </w:r>
      <w:r w:rsidR="00390A59" w:rsidRPr="00390A59">
        <w:rPr>
          <w:rFonts w:ascii="Times New Roman" w:hAnsi="Times New Roman" w:cs="Times New Roman"/>
          <w:i/>
          <w:iCs/>
          <w:sz w:val="28"/>
          <w:szCs w:val="28"/>
        </w:rPr>
        <w:t>Ярославль</w:t>
      </w:r>
    </w:p>
    <w:p w14:paraId="6CBD72DA" w14:textId="42B528D1" w:rsidR="00B9002F" w:rsidRDefault="00B9002F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(силуэт беседки, буква «Р»)</w:t>
      </w:r>
    </w:p>
    <w:p w14:paraId="16691C47" w14:textId="77777777" w:rsid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 xml:space="preserve">Ярославль настолько большой город, что вокруг него образовалась целая Ярославская область, и в ней много других городов. </w:t>
      </w:r>
    </w:p>
    <w:p w14:paraId="7A486D1E" w14:textId="77777777" w:rsidR="00372EED" w:rsidRPr="007B7584" w:rsidRDefault="00372EED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5FB8B" w14:textId="5E8090AB" w:rsidR="007B7584" w:rsidRDefault="007B7584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7B7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«Составь слово», города Ярославской области</w:t>
      </w:r>
    </w:p>
    <w:p w14:paraId="54CAEF94" w14:textId="77777777" w:rsidR="00372EED" w:rsidRPr="007B7584" w:rsidRDefault="00372EED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06E427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690C">
        <w:rPr>
          <w:rFonts w:ascii="Times New Roman" w:hAnsi="Times New Roman" w:cs="Times New Roman"/>
          <w:b/>
          <w:bCs/>
          <w:sz w:val="28"/>
          <w:szCs w:val="28"/>
        </w:rPr>
        <w:t>3 задание</w:t>
      </w:r>
    </w:p>
    <w:p w14:paraId="586B8C13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 ложки, бубны, балалайки</w:t>
      </w:r>
    </w:p>
    <w:p w14:paraId="30E9A1ED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Веселее заиграй-ка.</w:t>
      </w:r>
    </w:p>
    <w:p w14:paraId="0DF5BF97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 xml:space="preserve"> Зазвучит в любой момент …</w:t>
      </w:r>
    </w:p>
    <w:p w14:paraId="27C3CA11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Музыкальный…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>инструмент</w:t>
      </w:r>
    </w:p>
    <w:p w14:paraId="1D2BA939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07A847" w14:textId="43243EFB" w:rsidR="00EE690C" w:rsidRPr="00EE690C" w:rsidRDefault="00EE690C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i/>
          <w:iCs/>
          <w:sz w:val="28"/>
          <w:szCs w:val="28"/>
        </w:rPr>
        <w:t>(силуэт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народных 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 xml:space="preserve"> инструментов, буква «И»)</w:t>
      </w:r>
    </w:p>
    <w:p w14:paraId="53CF8AF3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Деревянные подружки,</w:t>
      </w:r>
    </w:p>
    <w:p w14:paraId="5C128057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Звонко бьются друг об дружку.</w:t>
      </w:r>
    </w:p>
    <w:p w14:paraId="4CD2714E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Расписные, как матрёшки,</w:t>
      </w:r>
    </w:p>
    <w:p w14:paraId="4051A629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Угадали? Это…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>ложки</w:t>
      </w:r>
    </w:p>
    <w:p w14:paraId="60686136" w14:textId="77777777" w:rsidR="00372EED" w:rsidRDefault="00372EED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05128" w14:textId="0855D8BC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Ложки  быстро разбирайте</w:t>
      </w:r>
    </w:p>
    <w:p w14:paraId="65163256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И в оркестре заиграйте.</w:t>
      </w:r>
    </w:p>
    <w:p w14:paraId="1F960009" w14:textId="7717EDA1" w:rsidR="00EE690C" w:rsidRDefault="00EE690C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Оркестр ложкарей</w:t>
      </w:r>
    </w:p>
    <w:p w14:paraId="588C173C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Очень весело поёт, если дуете в неё.</w:t>
      </w:r>
    </w:p>
    <w:p w14:paraId="11643AF5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Вы все на ней играете</w:t>
      </w:r>
    </w:p>
    <w:p w14:paraId="4D367A88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И сразу отгадаете.</w:t>
      </w:r>
    </w:p>
    <w:p w14:paraId="3E078FB8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Не палочка, не трубочка,</w:t>
      </w:r>
    </w:p>
    <w:p w14:paraId="4321574A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А что же это ?..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>дудочка.</w:t>
      </w:r>
    </w:p>
    <w:p w14:paraId="711E9CBA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F8C86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 руки ты её возьмёшь,</w:t>
      </w:r>
    </w:p>
    <w:p w14:paraId="586EBB62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То растянешь, то сожмёшь,</w:t>
      </w:r>
    </w:p>
    <w:p w14:paraId="2B177C1D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14:paraId="3F013263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Русская, трёхрядная.</w:t>
      </w:r>
    </w:p>
    <w:p w14:paraId="2BF6CF3E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Заиграет, только тронь,</w:t>
      </w:r>
    </w:p>
    <w:p w14:paraId="367937BE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Как зовут её? …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>гармонь.</w:t>
      </w:r>
    </w:p>
    <w:p w14:paraId="635C5308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A4008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Деревянная доска,</w:t>
      </w:r>
    </w:p>
    <w:p w14:paraId="20A762DA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А на ней 3 волоска.</w:t>
      </w:r>
    </w:p>
    <w:p w14:paraId="508806E8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Волосочек тонкий,</w:t>
      </w:r>
    </w:p>
    <w:p w14:paraId="0D7DD796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Голосочек звонкий,</w:t>
      </w:r>
    </w:p>
    <w:p w14:paraId="2FC45F26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 xml:space="preserve">3 струны, а звук какой! </w:t>
      </w:r>
    </w:p>
    <w:p w14:paraId="1B82FD7D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С переливами, живой.</w:t>
      </w:r>
    </w:p>
    <w:p w14:paraId="0B435F3B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Ну -ка, угадай-ка! Это..</w:t>
      </w:r>
      <w:r w:rsidRPr="00EE690C">
        <w:rPr>
          <w:rFonts w:ascii="Times New Roman" w:hAnsi="Times New Roman" w:cs="Times New Roman"/>
          <w:i/>
          <w:iCs/>
          <w:sz w:val="28"/>
          <w:szCs w:val="28"/>
        </w:rPr>
        <w:t>балалайка.</w:t>
      </w:r>
    </w:p>
    <w:p w14:paraId="32A92477" w14:textId="77777777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8AE64" w14:textId="7C8B1C03" w:rsidR="00EE690C" w:rsidRPr="00EE690C" w:rsidRDefault="00EE690C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90C">
        <w:rPr>
          <w:rFonts w:ascii="Times New Roman" w:hAnsi="Times New Roman" w:cs="Times New Roman"/>
          <w:sz w:val="28"/>
          <w:szCs w:val="28"/>
        </w:rPr>
        <w:t>Все эти инструменты, дружно в оркестре замечательно звучат,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0C">
        <w:rPr>
          <w:rFonts w:ascii="Times New Roman" w:hAnsi="Times New Roman" w:cs="Times New Roman"/>
          <w:sz w:val="28"/>
          <w:szCs w:val="28"/>
        </w:rPr>
        <w:t>исполняя известную песню. Внимание на экран.</w:t>
      </w:r>
    </w:p>
    <w:p w14:paraId="6612F44C" w14:textId="0276FEE9" w:rsidR="00293D18" w:rsidRPr="00EE690C" w:rsidRDefault="00EE690C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690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EE69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«Конь»</w:t>
      </w:r>
    </w:p>
    <w:p w14:paraId="0868FDAA" w14:textId="54E4CB11" w:rsidR="00EE690C" w:rsidRDefault="00EE690C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</w:p>
    <w:p w14:paraId="662ABB44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Это что за богатырь</w:t>
      </w:r>
    </w:p>
    <w:p w14:paraId="105F0BE7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Раздаётся ввысь и вширь</w:t>
      </w:r>
    </w:p>
    <w:p w14:paraId="29585B7C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И всегда во мгле ночей</w:t>
      </w:r>
    </w:p>
    <w:p w14:paraId="3DBA7139" w14:textId="4F538D98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Миллионы жжёт огней?</w:t>
      </w:r>
    </w:p>
    <w:p w14:paraId="349674FE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Хоть ты очень древний,</w:t>
      </w:r>
    </w:p>
    <w:p w14:paraId="6548BCD1" w14:textId="0B131396" w:rsid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Но душою молод.</w:t>
      </w:r>
    </w:p>
    <w:p w14:paraId="4E262799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Ярославль старинный,</w:t>
      </w:r>
    </w:p>
    <w:p w14:paraId="28CA05FB" w14:textId="77777777" w:rsidR="007B7584" w:rsidRPr="007B7584" w:rsidRDefault="007B7584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584">
        <w:rPr>
          <w:rFonts w:ascii="Times New Roman" w:hAnsi="Times New Roman" w:cs="Times New Roman"/>
          <w:sz w:val="28"/>
          <w:szCs w:val="28"/>
        </w:rPr>
        <w:t>Наш любимый….</w:t>
      </w:r>
      <w:r w:rsidRPr="007B7584">
        <w:rPr>
          <w:rFonts w:ascii="Times New Roman" w:hAnsi="Times New Roman" w:cs="Times New Roman"/>
          <w:i/>
          <w:iCs/>
          <w:sz w:val="28"/>
          <w:szCs w:val="28"/>
        </w:rPr>
        <w:t>город</w:t>
      </w:r>
    </w:p>
    <w:p w14:paraId="12C939CF" w14:textId="69542926" w:rsidR="007B7584" w:rsidRPr="007B7584" w:rsidRDefault="007B7584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7584">
        <w:rPr>
          <w:rFonts w:ascii="Times New Roman" w:hAnsi="Times New Roman" w:cs="Times New Roman"/>
          <w:i/>
          <w:iCs/>
          <w:sz w:val="28"/>
          <w:szCs w:val="28"/>
        </w:rPr>
        <w:t>(силуэт домов, буква «Д»)</w:t>
      </w:r>
    </w:p>
    <w:p w14:paraId="14C692CF" w14:textId="5F435F5A" w:rsidR="001027D9" w:rsidRDefault="007B7584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Конструирование</w:t>
      </w:r>
      <w:r w:rsidR="00102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2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Город»</w:t>
      </w:r>
      <w:r w:rsidR="00102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522A5491" w14:textId="77777777" w:rsidR="001027D9" w:rsidRDefault="001027D9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A0495A" w14:textId="77777777" w:rsidR="001027D9" w:rsidRDefault="001027D9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1BE327" w14:textId="77777777" w:rsidR="001027D9" w:rsidRDefault="001027D9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1B5137" w14:textId="77777777" w:rsidR="001027D9" w:rsidRDefault="001027D9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47109B" w14:textId="4AE64614" w:rsidR="007B7584" w:rsidRPr="001027D9" w:rsidRDefault="001027D9" w:rsidP="001027D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7B7584" w:rsidRPr="007B7584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</w:p>
    <w:p w14:paraId="0C3D2C16" w14:textId="65F5799B" w:rsidR="008E4C10" w:rsidRPr="008E4C10" w:rsidRDefault="008E4C10" w:rsidP="00BD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C10">
        <w:rPr>
          <w:rFonts w:ascii="Times New Roman" w:hAnsi="Times New Roman" w:cs="Times New Roman"/>
          <w:sz w:val="28"/>
          <w:szCs w:val="28"/>
        </w:rPr>
        <w:t>Если текст соединить с мелодией</w:t>
      </w:r>
    </w:p>
    <w:p w14:paraId="67B0EEC2" w14:textId="77777777" w:rsidR="008E4C10" w:rsidRPr="008E4C10" w:rsidRDefault="008E4C10" w:rsidP="00BD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C10">
        <w:rPr>
          <w:rFonts w:ascii="Times New Roman" w:hAnsi="Times New Roman" w:cs="Times New Roman"/>
          <w:sz w:val="28"/>
          <w:szCs w:val="28"/>
        </w:rPr>
        <w:t>И потом исполнить это вместе,</w:t>
      </w:r>
    </w:p>
    <w:p w14:paraId="4FFF17F3" w14:textId="77777777" w:rsidR="008E4C10" w:rsidRPr="008E4C10" w:rsidRDefault="008E4C10" w:rsidP="00BD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C10">
        <w:rPr>
          <w:rFonts w:ascii="Times New Roman" w:hAnsi="Times New Roman" w:cs="Times New Roman"/>
          <w:sz w:val="28"/>
          <w:szCs w:val="28"/>
        </w:rPr>
        <w:t>То, что вы услышите, конечно же,</w:t>
      </w:r>
    </w:p>
    <w:p w14:paraId="16F1837B" w14:textId="6E95E0B8" w:rsidR="008E4C10" w:rsidRDefault="008E4C10" w:rsidP="00BD2C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4C10">
        <w:rPr>
          <w:rFonts w:ascii="Times New Roman" w:hAnsi="Times New Roman" w:cs="Times New Roman"/>
          <w:sz w:val="28"/>
          <w:szCs w:val="28"/>
        </w:rPr>
        <w:t xml:space="preserve">Называется легко и просто — ... </w:t>
      </w:r>
      <w:r w:rsidRPr="00B9002F">
        <w:rPr>
          <w:rFonts w:ascii="Times New Roman" w:hAnsi="Times New Roman" w:cs="Times New Roman"/>
          <w:i/>
          <w:iCs/>
          <w:sz w:val="28"/>
          <w:szCs w:val="28"/>
        </w:rPr>
        <w:t>песня</w:t>
      </w:r>
    </w:p>
    <w:p w14:paraId="1E96B1E9" w14:textId="06DADC92" w:rsidR="00293D18" w:rsidRDefault="00293D18" w:rsidP="00BD2C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(силуэт</w:t>
      </w:r>
      <w:r w:rsidR="00372EE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нотки и лицо, буква «Н»)</w:t>
      </w:r>
    </w:p>
    <w:p w14:paraId="7C92DC78" w14:textId="77777777" w:rsidR="00372EED" w:rsidRPr="008E4C10" w:rsidRDefault="00372EED" w:rsidP="00BD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1F31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14:paraId="02595E64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14:paraId="3986CFAA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О ромашках, озерах, бескрайних лесах,</w:t>
      </w:r>
    </w:p>
    <w:p w14:paraId="03D9731D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</w:p>
    <w:p w14:paraId="204BF701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Так звучи, моя песня, звучи же скорей,</w:t>
      </w:r>
    </w:p>
    <w:p w14:paraId="44AC13D7" w14:textId="1D4FA82C" w:rsidR="00293D18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О России, о Родине милой моей!</w:t>
      </w:r>
    </w:p>
    <w:p w14:paraId="6FA86093" w14:textId="77777777" w:rsid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810A2" w14:textId="511B8AEC" w:rsidR="00293D18" w:rsidRPr="00293D18" w:rsidRDefault="00293D18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3D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Сторона родная</w:t>
      </w:r>
      <w:r w:rsidRPr="00293D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14:paraId="1086A93D" w14:textId="5D303CA4" w:rsidR="00293D18" w:rsidRPr="00372EED" w:rsidRDefault="00372EED" w:rsidP="00BD2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EED">
        <w:rPr>
          <w:rFonts w:ascii="Times New Roman" w:hAnsi="Times New Roman" w:cs="Times New Roman"/>
          <w:b/>
          <w:bCs/>
          <w:sz w:val="28"/>
          <w:szCs w:val="28"/>
        </w:rPr>
        <w:t>6 задание</w:t>
      </w:r>
    </w:p>
    <w:p w14:paraId="11ACA86F" w14:textId="77777777" w:rsidR="00372EED" w:rsidRDefault="00372EED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427A23D" w14:textId="77777777" w:rsidR="00293D18" w:rsidRPr="00293D18" w:rsidRDefault="00293D18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18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14:paraId="1F87C618" w14:textId="77777777" w:rsidR="00293D18" w:rsidRPr="00293D18" w:rsidRDefault="00293D18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18">
        <w:rPr>
          <w:rFonts w:ascii="Times New Roman" w:hAnsi="Times New Roman" w:cs="Times New Roman"/>
          <w:sz w:val="28"/>
          <w:szCs w:val="28"/>
        </w:rPr>
        <w:t xml:space="preserve"> Триколор, трёхцветный стяг…</w:t>
      </w:r>
    </w:p>
    <w:p w14:paraId="36C74895" w14:textId="77777777" w:rsidR="00293D18" w:rsidRPr="00293D18" w:rsidRDefault="00293D18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18">
        <w:rPr>
          <w:rFonts w:ascii="Times New Roman" w:hAnsi="Times New Roman" w:cs="Times New Roman"/>
          <w:sz w:val="28"/>
          <w:szCs w:val="28"/>
        </w:rPr>
        <w:t>С ветром гонит прочь тревоги,</w:t>
      </w:r>
    </w:p>
    <w:p w14:paraId="16384902" w14:textId="77777777" w:rsidR="00293D18" w:rsidRDefault="00293D18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93D18">
        <w:rPr>
          <w:rFonts w:ascii="Times New Roman" w:hAnsi="Times New Roman" w:cs="Times New Roman"/>
          <w:sz w:val="28"/>
          <w:szCs w:val="28"/>
        </w:rPr>
        <w:t>Бело-сине-красный …</w:t>
      </w:r>
      <w:r w:rsidRPr="00372EED">
        <w:rPr>
          <w:rFonts w:ascii="Times New Roman" w:hAnsi="Times New Roman" w:cs="Times New Roman"/>
          <w:i/>
          <w:iCs/>
          <w:sz w:val="28"/>
          <w:szCs w:val="28"/>
        </w:rPr>
        <w:t>флаг.</w:t>
      </w:r>
    </w:p>
    <w:p w14:paraId="63981523" w14:textId="4454BA1B" w:rsidR="00372EED" w:rsidRDefault="00372EED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2EED">
        <w:rPr>
          <w:rFonts w:ascii="Times New Roman" w:hAnsi="Times New Roman" w:cs="Times New Roman"/>
          <w:i/>
          <w:iCs/>
          <w:sz w:val="28"/>
          <w:szCs w:val="28"/>
        </w:rPr>
        <w:t>(силуэт флага, буква «А»)</w:t>
      </w:r>
    </w:p>
    <w:p w14:paraId="6B2D77D6" w14:textId="77777777" w:rsidR="00372EED" w:rsidRDefault="00372EED" w:rsidP="00BD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B89EDF5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Три полоски флага - это неспроста:</w:t>
      </w:r>
    </w:p>
    <w:p w14:paraId="757ADAB1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Белая полоска - мир и чистота,</w:t>
      </w:r>
    </w:p>
    <w:p w14:paraId="0524C0E6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Синяя полоска - это цвет небес,</w:t>
      </w:r>
    </w:p>
    <w:p w14:paraId="6E08F020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Куполов нарядных, радости, чудес.</w:t>
      </w:r>
    </w:p>
    <w:p w14:paraId="67F0DAC8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Красная полоска подвиги солдат,</w:t>
      </w:r>
    </w:p>
    <w:p w14:paraId="1E061EDF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14:paraId="6BDB2049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Он страны великой самый главный знак-</w:t>
      </w:r>
    </w:p>
    <w:p w14:paraId="5165DF81" w14:textId="5072711A" w:rsid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Доблестный трёхцветный наш Российский флаг.</w:t>
      </w:r>
    </w:p>
    <w:p w14:paraId="32FAC68D" w14:textId="77777777" w:rsid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20215" w14:textId="071CD437" w:rsidR="00372EED" w:rsidRDefault="00372EED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2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«Флаг»</w:t>
      </w:r>
    </w:p>
    <w:p w14:paraId="3139F1CD" w14:textId="1633702B" w:rsidR="00293D18" w:rsidRDefault="00287698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="00293D18" w:rsidRPr="00293D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Продуктивная деятельность</w:t>
      </w:r>
      <w:r w:rsidR="0022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флаг РФ</w:t>
      </w:r>
    </w:p>
    <w:p w14:paraId="728D69CA" w14:textId="07A186A3" w:rsidR="00372EED" w:rsidRDefault="00AC1A45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A45">
        <w:rPr>
          <w:rFonts w:ascii="Times New Roman" w:hAnsi="Times New Roman" w:cs="Times New Roman"/>
          <w:sz w:val="28"/>
          <w:szCs w:val="28"/>
        </w:rPr>
        <w:t>У нас открылось главное слово, прочитаем его вместе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A45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51643" w14:textId="77777777" w:rsidR="00A27C6D" w:rsidRDefault="00A27C6D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E833B" w14:textId="489A512E" w:rsidR="00A27C6D" w:rsidRPr="00A27C6D" w:rsidRDefault="00D8038F" w:rsidP="00A2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6D" w:rsidRPr="00A27C6D">
        <w:rPr>
          <w:rFonts w:ascii="Times New Roman" w:hAnsi="Times New Roman" w:cs="Times New Roman"/>
          <w:sz w:val="28"/>
          <w:szCs w:val="28"/>
        </w:rPr>
        <w:t>Россией зовётся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="00A27C6D" w:rsidRPr="00A27C6D">
        <w:rPr>
          <w:rFonts w:ascii="Times New Roman" w:hAnsi="Times New Roman" w:cs="Times New Roman"/>
          <w:sz w:val="28"/>
          <w:szCs w:val="28"/>
        </w:rPr>
        <w:t xml:space="preserve"> общий дом,</w:t>
      </w:r>
    </w:p>
    <w:p w14:paraId="261A4B40" w14:textId="77777777" w:rsidR="00A27C6D" w:rsidRDefault="00A27C6D" w:rsidP="00A27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C6D">
        <w:rPr>
          <w:rFonts w:ascii="Times New Roman" w:hAnsi="Times New Roman" w:cs="Times New Roman"/>
          <w:sz w:val="28"/>
          <w:szCs w:val="28"/>
        </w:rPr>
        <w:t>Пусть будет уютно каждому в нём!</w:t>
      </w:r>
    </w:p>
    <w:p w14:paraId="3490E3A9" w14:textId="2F03211E" w:rsidR="00A27C6D" w:rsidRPr="00A27C6D" w:rsidRDefault="00A27C6D" w:rsidP="00A27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C6D">
        <w:rPr>
          <w:rFonts w:ascii="Times New Roman" w:hAnsi="Times New Roman" w:cs="Times New Roman"/>
          <w:sz w:val="28"/>
          <w:szCs w:val="28"/>
        </w:rPr>
        <w:t>Разных народов большая семья,</w:t>
      </w:r>
    </w:p>
    <w:p w14:paraId="357AAB0E" w14:textId="3982FDCD" w:rsidR="00A27C6D" w:rsidRPr="00A27C6D" w:rsidRDefault="007D263D" w:rsidP="00A2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Родиной будем гордиться, </w:t>
      </w:r>
      <w:r w:rsidR="00A27C6D" w:rsidRPr="00A27C6D">
        <w:rPr>
          <w:rFonts w:ascii="Times New Roman" w:hAnsi="Times New Roman" w:cs="Times New Roman"/>
          <w:sz w:val="28"/>
          <w:szCs w:val="28"/>
        </w:rPr>
        <w:t>друзья,</w:t>
      </w:r>
    </w:p>
    <w:p w14:paraId="42B07C68" w14:textId="07A10785" w:rsidR="00AC1A45" w:rsidRPr="00D73D6E" w:rsidRDefault="00D73D6E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Pr="00D7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дс  №  </w:t>
      </w:r>
      <w:r w:rsidRPr="00D7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99</w:t>
      </w:r>
      <w:r w:rsidR="00570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«Моя Россия»</w:t>
      </w:r>
    </w:p>
    <w:p w14:paraId="1879A0E7" w14:textId="21E6E215" w:rsidR="00372EED" w:rsidRDefault="00372EED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с</w:t>
      </w:r>
      <w:r w:rsidRPr="00372EED">
        <w:rPr>
          <w:rFonts w:ascii="Times New Roman" w:hAnsi="Times New Roman" w:cs="Times New Roman"/>
          <w:sz w:val="28"/>
          <w:szCs w:val="28"/>
        </w:rPr>
        <w:t>егодня вы п</w:t>
      </w:r>
      <w:r>
        <w:rPr>
          <w:rFonts w:ascii="Times New Roman" w:hAnsi="Times New Roman" w:cs="Times New Roman"/>
          <w:sz w:val="28"/>
          <w:szCs w:val="28"/>
        </w:rPr>
        <w:t xml:space="preserve">родемонстрировали свои знания, показали, </w:t>
      </w:r>
      <w:r w:rsidRPr="00372EED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372EED">
        <w:rPr>
          <w:rFonts w:ascii="Times New Roman" w:hAnsi="Times New Roman" w:cs="Times New Roman"/>
          <w:sz w:val="28"/>
          <w:szCs w:val="28"/>
        </w:rPr>
        <w:t xml:space="preserve"> </w:t>
      </w:r>
      <w:r w:rsidR="00384CE7">
        <w:rPr>
          <w:rFonts w:ascii="Times New Roman" w:hAnsi="Times New Roman" w:cs="Times New Roman"/>
          <w:sz w:val="28"/>
          <w:szCs w:val="28"/>
        </w:rPr>
        <w:t xml:space="preserve">умелые </w:t>
      </w:r>
      <w:r w:rsidRPr="00372EED">
        <w:rPr>
          <w:rFonts w:ascii="Times New Roman" w:hAnsi="Times New Roman" w:cs="Times New Roman"/>
          <w:sz w:val="28"/>
          <w:szCs w:val="28"/>
        </w:rPr>
        <w:t>дружные</w:t>
      </w:r>
      <w:r w:rsidR="00384CE7">
        <w:rPr>
          <w:rFonts w:ascii="Times New Roman" w:hAnsi="Times New Roman" w:cs="Times New Roman"/>
          <w:sz w:val="28"/>
          <w:szCs w:val="28"/>
        </w:rPr>
        <w:t>.</w:t>
      </w:r>
    </w:p>
    <w:p w14:paraId="43F8AD52" w14:textId="4DE89080" w:rsidR="00372EED" w:rsidRDefault="00384CE7" w:rsidP="00BD2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72EED" w:rsidRPr="00372EED">
        <w:rPr>
          <w:rFonts w:ascii="Times New Roman" w:hAnsi="Times New Roman" w:cs="Times New Roman"/>
          <w:sz w:val="28"/>
          <w:szCs w:val="28"/>
        </w:rPr>
        <w:t>юди могут быть счастливы только тогда, когда на их земле царит мир и дружба.</w:t>
      </w:r>
    </w:p>
    <w:p w14:paraId="01052764" w14:textId="77777777" w:rsidR="001027D9" w:rsidRDefault="001027D9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F47A7" w14:textId="77777777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Наша дружба, наша вера с нами будет навсегда,</w:t>
      </w:r>
    </w:p>
    <w:p w14:paraId="61C586B5" w14:textId="311CD0AC" w:rsidR="00372EED" w:rsidRPr="00372EED" w:rsidRDefault="00372EED" w:rsidP="00372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EED">
        <w:rPr>
          <w:rFonts w:ascii="Times New Roman" w:hAnsi="Times New Roman" w:cs="Times New Roman"/>
          <w:sz w:val="28"/>
          <w:szCs w:val="28"/>
        </w:rPr>
        <w:t>Наша сила, наша воля  не погибнет никогда!</w:t>
      </w:r>
    </w:p>
    <w:p w14:paraId="40B0BD06" w14:textId="0925FF59" w:rsidR="00372EED" w:rsidRPr="00293D18" w:rsidRDefault="00372EED" w:rsidP="00BD2C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Флэшмоб «Россия»</w:t>
      </w:r>
    </w:p>
    <w:p w14:paraId="2C7313C7" w14:textId="77777777" w:rsidR="00293D18" w:rsidRDefault="00293D18" w:rsidP="00BD2C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C"/>
    <w:rsid w:val="000D07EB"/>
    <w:rsid w:val="001027D9"/>
    <w:rsid w:val="001D06DE"/>
    <w:rsid w:val="002255D4"/>
    <w:rsid w:val="00287698"/>
    <w:rsid w:val="00293D18"/>
    <w:rsid w:val="002D17BC"/>
    <w:rsid w:val="00360022"/>
    <w:rsid w:val="00372EED"/>
    <w:rsid w:val="00384CE7"/>
    <w:rsid w:val="00390A59"/>
    <w:rsid w:val="003A19BD"/>
    <w:rsid w:val="003C7D6D"/>
    <w:rsid w:val="00570197"/>
    <w:rsid w:val="005D4374"/>
    <w:rsid w:val="00610381"/>
    <w:rsid w:val="00615319"/>
    <w:rsid w:val="006A0FA8"/>
    <w:rsid w:val="0072591D"/>
    <w:rsid w:val="00734C2D"/>
    <w:rsid w:val="00750794"/>
    <w:rsid w:val="007B7584"/>
    <w:rsid w:val="007D263D"/>
    <w:rsid w:val="00890330"/>
    <w:rsid w:val="008E4C10"/>
    <w:rsid w:val="009C264F"/>
    <w:rsid w:val="009C65F2"/>
    <w:rsid w:val="00A27C6D"/>
    <w:rsid w:val="00A86912"/>
    <w:rsid w:val="00AC1A45"/>
    <w:rsid w:val="00AF32FC"/>
    <w:rsid w:val="00B02143"/>
    <w:rsid w:val="00B06DDD"/>
    <w:rsid w:val="00B9002F"/>
    <w:rsid w:val="00BD2C7F"/>
    <w:rsid w:val="00C95576"/>
    <w:rsid w:val="00CF1F8C"/>
    <w:rsid w:val="00D01CBE"/>
    <w:rsid w:val="00D73D6E"/>
    <w:rsid w:val="00D8038F"/>
    <w:rsid w:val="00E03B6A"/>
    <w:rsid w:val="00E7258C"/>
    <w:rsid w:val="00EE690C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EE6F"/>
  <w15:chartTrackingRefBased/>
  <w15:docId w15:val="{D666C6A6-24C4-47B6-BB78-7E25E0B6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7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7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7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7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7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7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7BC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D06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D06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D06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06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D0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9712-7F14-484E-8B6B-F44A64E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Музыкальный кабинет</cp:lastModifiedBy>
  <cp:revision>26</cp:revision>
  <cp:lastPrinted>2025-04-04T10:52:00Z</cp:lastPrinted>
  <dcterms:created xsi:type="dcterms:W3CDTF">2025-04-02T08:32:00Z</dcterms:created>
  <dcterms:modified xsi:type="dcterms:W3CDTF">2025-04-09T11:02:00Z</dcterms:modified>
</cp:coreProperties>
</file>