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8CA" w:rsidRDefault="00603079" w:rsidP="000878CA">
      <w:pPr>
        <w:ind w:left="-993" w:right="283"/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37.75pt;height:18pt" fillcolor="black" strokecolor="#622423 [1605]">
            <v:shadow color="#868686"/>
            <v:textpath style="font-family:&quot;Arial Black&quot;" fitshape="t" trim="t" string="Встреча в Ярославском художественном музее"/>
          </v:shape>
        </w:pict>
      </w:r>
    </w:p>
    <w:p w:rsidR="009120FF" w:rsidRPr="006D37C9" w:rsidRDefault="009120FF" w:rsidP="009120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7C9">
        <w:rPr>
          <w:rFonts w:ascii="Times New Roman" w:hAnsi="Times New Roman" w:cs="Times New Roman"/>
          <w:b/>
          <w:sz w:val="24"/>
          <w:szCs w:val="24"/>
        </w:rPr>
        <w:t>Наш детский сад № 25 города Ярославля уже много лет тесно сотрудничает с Ярославским художественным музеем в рамках программы  «Первые шаги в мир прекрасного».</w:t>
      </w:r>
    </w:p>
    <w:p w:rsidR="009120FF" w:rsidRPr="006D37C9" w:rsidRDefault="009120FF" w:rsidP="006D3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37C9">
        <w:rPr>
          <w:rFonts w:ascii="Times New Roman" w:hAnsi="Times New Roman" w:cs="Times New Roman"/>
          <w:b/>
          <w:sz w:val="24"/>
          <w:szCs w:val="24"/>
        </w:rPr>
        <w:t>29 сентября состоялась очередная семейная встреча в Губернаторском доме ЯХМ «Знакомство с творчеством Зинаиды Серебряковой. Портретная живопись».</w:t>
      </w:r>
    </w:p>
    <w:p w:rsidR="009120FF" w:rsidRPr="006D37C9" w:rsidRDefault="00725781" w:rsidP="006D37C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7620</wp:posOffset>
            </wp:positionV>
            <wp:extent cx="3874135" cy="2225040"/>
            <wp:effectExtent l="19050" t="0" r="0" b="0"/>
            <wp:wrapTight wrapText="bothSides">
              <wp:wrapPolygon edited="0">
                <wp:start x="425" y="0"/>
                <wp:lineTo x="-106" y="1295"/>
                <wp:lineTo x="-106" y="20712"/>
                <wp:lineTo x="319" y="21452"/>
                <wp:lineTo x="425" y="21452"/>
                <wp:lineTo x="21030" y="21452"/>
                <wp:lineTo x="21136" y="21452"/>
                <wp:lineTo x="21561" y="20897"/>
                <wp:lineTo x="21561" y="1295"/>
                <wp:lineTo x="21349" y="185"/>
                <wp:lineTo x="21030" y="0"/>
                <wp:lineTo x="425" y="0"/>
              </wp:wrapPolygon>
            </wp:wrapTight>
            <wp:docPr id="6" name="Рисунок 1" descr="C:\Users\туся\Desktop\музей осень портреты\RD8A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ся\Desktop\музей осень портреты\RD8A37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97" t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20FF" w:rsidRPr="006D37C9" w:rsidRDefault="00725781" w:rsidP="009120FF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-1274445</wp:posOffset>
            </wp:positionH>
            <wp:positionV relativeFrom="paragraph">
              <wp:posOffset>1343025</wp:posOffset>
            </wp:positionV>
            <wp:extent cx="3486150" cy="2179320"/>
            <wp:effectExtent l="19050" t="0" r="0" b="0"/>
            <wp:wrapTight wrapText="bothSides">
              <wp:wrapPolygon edited="0">
                <wp:start x="472" y="0"/>
                <wp:lineTo x="-118" y="1322"/>
                <wp:lineTo x="0" y="21147"/>
                <wp:lineTo x="472" y="21336"/>
                <wp:lineTo x="21010" y="21336"/>
                <wp:lineTo x="21128" y="21336"/>
                <wp:lineTo x="21364" y="21147"/>
                <wp:lineTo x="21482" y="21147"/>
                <wp:lineTo x="21600" y="19259"/>
                <wp:lineTo x="21600" y="1322"/>
                <wp:lineTo x="21364" y="189"/>
                <wp:lineTo x="21010" y="0"/>
                <wp:lineTo x="472" y="0"/>
              </wp:wrapPolygon>
            </wp:wrapTight>
            <wp:docPr id="13" name="Рисунок 3" descr="C:\Users\туся\Desktop\музей осень портреты\RD8A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ся\Desktop\музей осень портреты\RD8A3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94" t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20FF" w:rsidRPr="009120FF" w:rsidRDefault="009120FF" w:rsidP="009120FF"/>
    <w:p w:rsidR="009120FF" w:rsidRPr="009120FF" w:rsidRDefault="009120FF" w:rsidP="009120FF"/>
    <w:p w:rsidR="009120FF" w:rsidRPr="009120FF" w:rsidRDefault="009120FF" w:rsidP="009120FF"/>
    <w:p w:rsidR="009120FF" w:rsidRPr="009120FF" w:rsidRDefault="00725781" w:rsidP="009120FF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-1435735</wp:posOffset>
            </wp:positionH>
            <wp:positionV relativeFrom="paragraph">
              <wp:posOffset>32385</wp:posOffset>
            </wp:positionV>
            <wp:extent cx="2476500" cy="2286000"/>
            <wp:effectExtent l="19050" t="0" r="0" b="0"/>
            <wp:wrapNone/>
            <wp:docPr id="14" name="Рисунок 4" descr="C:\Users\туся\Desktop\музей осень портреты\RD8A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ся\Desktop\музей осень портреты\RD8A3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20FF" w:rsidRPr="009120FF" w:rsidRDefault="009120FF" w:rsidP="009120FF"/>
    <w:p w:rsidR="009120FF" w:rsidRDefault="009120FF" w:rsidP="009120FF">
      <w:pPr>
        <w:spacing w:after="0" w:line="240" w:lineRule="auto"/>
        <w:jc w:val="both"/>
      </w:pPr>
    </w:p>
    <w:p w:rsidR="009120FF" w:rsidRDefault="009120FF" w:rsidP="009120FF">
      <w:pPr>
        <w:spacing w:after="0" w:line="240" w:lineRule="auto"/>
        <w:jc w:val="both"/>
      </w:pPr>
    </w:p>
    <w:p w:rsidR="009120FF" w:rsidRDefault="00725781" w:rsidP="009120FF">
      <w:pPr>
        <w:spacing w:after="0" w:line="240" w:lineRule="auto"/>
        <w:jc w:val="both"/>
      </w:pPr>
      <w:r w:rsidRPr="0072578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36195</wp:posOffset>
            </wp:positionV>
            <wp:extent cx="1287780" cy="1417320"/>
            <wp:effectExtent l="19050" t="0" r="7620" b="0"/>
            <wp:wrapNone/>
            <wp:docPr id="15" name="Рисунок 5" descr="C:\Users\туся\Desktop\музей осень портреты\RD8A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ся\Desktop\музей осень портреты\RD8A3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587" t="12308" r="23772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20FF" w:rsidRDefault="009120FF" w:rsidP="009120FF">
      <w:pPr>
        <w:spacing w:after="0" w:line="240" w:lineRule="auto"/>
        <w:jc w:val="right"/>
      </w:pPr>
    </w:p>
    <w:p w:rsidR="006D37C9" w:rsidRDefault="006D37C9" w:rsidP="009120FF">
      <w:pPr>
        <w:spacing w:after="0" w:line="240" w:lineRule="auto"/>
        <w:jc w:val="both"/>
      </w:pPr>
    </w:p>
    <w:p w:rsidR="00725781" w:rsidRDefault="00725781" w:rsidP="00725781">
      <w:pPr>
        <w:spacing w:after="0" w:line="240" w:lineRule="auto"/>
        <w:rPr>
          <w:sz w:val="24"/>
          <w:szCs w:val="24"/>
        </w:rPr>
      </w:pPr>
    </w:p>
    <w:p w:rsidR="00725781" w:rsidRDefault="00725781" w:rsidP="00725781">
      <w:pPr>
        <w:spacing w:after="0" w:line="240" w:lineRule="auto"/>
        <w:rPr>
          <w:sz w:val="24"/>
          <w:szCs w:val="24"/>
        </w:rPr>
      </w:pPr>
    </w:p>
    <w:p w:rsidR="00725781" w:rsidRDefault="00725781" w:rsidP="00725781">
      <w:pPr>
        <w:spacing w:after="0" w:line="240" w:lineRule="auto"/>
        <w:rPr>
          <w:sz w:val="24"/>
          <w:szCs w:val="24"/>
        </w:rPr>
      </w:pPr>
    </w:p>
    <w:p w:rsidR="00725781" w:rsidRDefault="00725781" w:rsidP="00725781">
      <w:pPr>
        <w:spacing w:after="0" w:line="240" w:lineRule="auto"/>
        <w:rPr>
          <w:sz w:val="24"/>
          <w:szCs w:val="24"/>
        </w:rPr>
      </w:pPr>
    </w:p>
    <w:p w:rsidR="00725781" w:rsidRPr="006D37C9" w:rsidRDefault="00725781" w:rsidP="00725781">
      <w:pPr>
        <w:spacing w:after="0" w:line="240" w:lineRule="auto"/>
        <w:rPr>
          <w:sz w:val="24"/>
          <w:szCs w:val="24"/>
        </w:rPr>
      </w:pPr>
    </w:p>
    <w:p w:rsidR="00725781" w:rsidRPr="006D37C9" w:rsidRDefault="00725781" w:rsidP="00725781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6D37C9">
        <w:rPr>
          <w:rFonts w:ascii="Times New Roman" w:hAnsi="Times New Roman" w:cs="Times New Roman"/>
          <w:b/>
          <w:sz w:val="24"/>
          <w:szCs w:val="24"/>
        </w:rPr>
        <w:t>На главное событие осеннего выставочного сезона в Ярославле собралось более 20 семей. Встреча с творчеством Зинаиды Серебряковой оставило сильное эмоциональное впечатление.</w:t>
      </w:r>
    </w:p>
    <w:p w:rsidR="00B80637" w:rsidRDefault="00B80637" w:rsidP="00725781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742950</wp:posOffset>
            </wp:positionV>
            <wp:extent cx="2571750" cy="1722120"/>
            <wp:effectExtent l="19050" t="0" r="0" b="0"/>
            <wp:wrapNone/>
            <wp:docPr id="21" name="Рисунок 9" descr="C:\Users\туся\Desktop\музей осень портреты\RD8A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уся\Desktop\музей осень портреты\RD8A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5781" w:rsidRPr="007257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38735</wp:posOffset>
            </wp:positionV>
            <wp:extent cx="3799840" cy="2529840"/>
            <wp:effectExtent l="19050" t="0" r="0" b="0"/>
            <wp:wrapTight wrapText="bothSides">
              <wp:wrapPolygon edited="0">
                <wp:start x="433" y="0"/>
                <wp:lineTo x="-108" y="1139"/>
                <wp:lineTo x="-108" y="20819"/>
                <wp:lineTo x="325" y="21470"/>
                <wp:lineTo x="433" y="21470"/>
                <wp:lineTo x="21008" y="21470"/>
                <wp:lineTo x="21116" y="21470"/>
                <wp:lineTo x="21549" y="20982"/>
                <wp:lineTo x="21549" y="1139"/>
                <wp:lineTo x="21333" y="163"/>
                <wp:lineTo x="21008" y="0"/>
                <wp:lineTo x="433" y="0"/>
              </wp:wrapPolygon>
            </wp:wrapTight>
            <wp:docPr id="16" name="Рисунок 7" descr="C:\Users\туся\Desktop\музей осень портреты\RD8A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ся\Desktop\музей осень портреты\RD8A3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5781" w:rsidRPr="00725781">
        <w:rPr>
          <w:rFonts w:ascii="Times New Roman" w:hAnsi="Times New Roman" w:cs="Times New Roman"/>
          <w:b/>
          <w:sz w:val="24"/>
          <w:szCs w:val="24"/>
        </w:rPr>
        <w:t xml:space="preserve">    Вдохн</w:t>
      </w:r>
      <w:r w:rsidR="00603079">
        <w:rPr>
          <w:rFonts w:ascii="Times New Roman" w:hAnsi="Times New Roman" w:cs="Times New Roman"/>
          <w:b/>
          <w:sz w:val="24"/>
          <w:szCs w:val="24"/>
        </w:rPr>
        <w:t>о</w:t>
      </w:r>
      <w:r w:rsidR="00725781" w:rsidRPr="00725781">
        <w:rPr>
          <w:rFonts w:ascii="Times New Roman" w:hAnsi="Times New Roman" w:cs="Times New Roman"/>
          <w:b/>
          <w:sz w:val="24"/>
          <w:szCs w:val="24"/>
        </w:rPr>
        <w:t>вившись работами художницы</w:t>
      </w:r>
      <w:r w:rsidR="00725781">
        <w:rPr>
          <w:rFonts w:ascii="Times New Roman" w:hAnsi="Times New Roman" w:cs="Times New Roman"/>
          <w:b/>
          <w:sz w:val="24"/>
          <w:szCs w:val="24"/>
        </w:rPr>
        <w:t xml:space="preserve">, в одном из залов музея была </w:t>
      </w:r>
      <w:r w:rsidR="00725781" w:rsidRPr="00B80637">
        <w:rPr>
          <w:rFonts w:ascii="Times New Roman" w:hAnsi="Times New Roman" w:cs="Times New Roman"/>
          <w:b/>
          <w:sz w:val="24"/>
          <w:szCs w:val="24"/>
        </w:rPr>
        <w:t xml:space="preserve">открыта творческая мастерская, в которой дети </w:t>
      </w:r>
      <w:r w:rsidRPr="00B80637">
        <w:rPr>
          <w:rFonts w:ascii="Times New Roman" w:hAnsi="Times New Roman" w:cs="Times New Roman"/>
          <w:b/>
          <w:sz w:val="24"/>
          <w:szCs w:val="24"/>
        </w:rPr>
        <w:t xml:space="preserve">писали автопортрет, </w:t>
      </w:r>
      <w:proofErr w:type="gramStart"/>
      <w:r w:rsidRPr="00B80637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725781" w:rsidRPr="00B806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0637">
        <w:rPr>
          <w:rFonts w:ascii="Times New Roman" w:hAnsi="Times New Roman" w:cs="Times New Roman"/>
          <w:b/>
          <w:sz w:val="24"/>
          <w:szCs w:val="24"/>
        </w:rPr>
        <w:t>взрослые</w:t>
      </w:r>
      <w:proofErr w:type="gramEnd"/>
      <w:r w:rsidRPr="00B80637">
        <w:rPr>
          <w:rFonts w:ascii="Times New Roman" w:hAnsi="Times New Roman" w:cs="Times New Roman"/>
          <w:b/>
          <w:sz w:val="24"/>
          <w:szCs w:val="24"/>
        </w:rPr>
        <w:t xml:space="preserve"> портрет своих детей.</w:t>
      </w:r>
    </w:p>
    <w:p w:rsidR="00E20382" w:rsidRDefault="00B80637" w:rsidP="00104597">
      <w:pPr>
        <w:spacing w:after="0" w:line="240" w:lineRule="auto"/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-1980565</wp:posOffset>
            </wp:positionH>
            <wp:positionV relativeFrom="paragraph">
              <wp:posOffset>1223010</wp:posOffset>
            </wp:positionV>
            <wp:extent cx="3409950" cy="2286000"/>
            <wp:effectExtent l="19050" t="0" r="0" b="0"/>
            <wp:wrapNone/>
            <wp:docPr id="17" name="Рисунок 8" descr="C:\Users\туся\Desktop\музей осень портреты\RD8A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уся\Desktop\музей осень портреты\RD8A3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1588770</wp:posOffset>
            </wp:positionV>
            <wp:extent cx="1870710" cy="1920240"/>
            <wp:effectExtent l="19050" t="0" r="0" b="0"/>
            <wp:wrapNone/>
            <wp:docPr id="20" name="Рисунок 10" descr="C:\Users\туся\Desktop\музей осень портреты\RD8A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ся\Desktop\музей осень портреты\RD8A3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66" r="2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806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-4026535</wp:posOffset>
            </wp:positionH>
            <wp:positionV relativeFrom="paragraph">
              <wp:posOffset>1117198</wp:posOffset>
            </wp:positionV>
            <wp:extent cx="2049780" cy="2179320"/>
            <wp:effectExtent l="19050" t="0" r="7620" b="0"/>
            <wp:wrapNone/>
            <wp:docPr id="19" name="Рисунок 12" descr="C:\Users\туся\Desktop\музей осень портреты\RD8A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уся\Desktop\музей осень портреты\RD8A3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110" r="1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E20382" w:rsidSect="006D37C9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84E"/>
    <w:rsid w:val="000571E5"/>
    <w:rsid w:val="000878CA"/>
    <w:rsid w:val="00104597"/>
    <w:rsid w:val="001F622C"/>
    <w:rsid w:val="00312E93"/>
    <w:rsid w:val="00360AEA"/>
    <w:rsid w:val="005360E7"/>
    <w:rsid w:val="00603079"/>
    <w:rsid w:val="006147F6"/>
    <w:rsid w:val="00636CE9"/>
    <w:rsid w:val="006D37C9"/>
    <w:rsid w:val="006D384E"/>
    <w:rsid w:val="007067DB"/>
    <w:rsid w:val="00725781"/>
    <w:rsid w:val="009120FF"/>
    <w:rsid w:val="00912BAC"/>
    <w:rsid w:val="009245DD"/>
    <w:rsid w:val="00926FE6"/>
    <w:rsid w:val="00A262F9"/>
    <w:rsid w:val="00A81785"/>
    <w:rsid w:val="00B80637"/>
    <w:rsid w:val="00C166BA"/>
    <w:rsid w:val="00CD004D"/>
    <w:rsid w:val="00D07D46"/>
    <w:rsid w:val="00D32EB3"/>
    <w:rsid w:val="00DC7448"/>
    <w:rsid w:val="00E2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3DD43"/>
  <w15:docId w15:val="{729D7673-F5B4-482B-8619-72939AC4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0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туся</dc:creator>
  <cp:keywords/>
  <dc:description/>
  <cp:lastModifiedBy>User</cp:lastModifiedBy>
  <cp:revision>7</cp:revision>
  <dcterms:created xsi:type="dcterms:W3CDTF">2018-10-21T19:50:00Z</dcterms:created>
  <dcterms:modified xsi:type="dcterms:W3CDTF">2018-10-22T11:51:00Z</dcterms:modified>
</cp:coreProperties>
</file>