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0AB5" w14:textId="2B401670" w:rsidR="002B62EA" w:rsidRDefault="00E71FB9" w:rsidP="00E71FB9">
      <w:pPr>
        <w:pStyle w:val="a3"/>
        <w:jc w:val="center"/>
        <w:rPr>
          <w:rFonts w:ascii="Times New Roman" w:eastAsia="Arial Unicode MS" w:hAnsi="Times New Roman" w:cs="Times New Roman"/>
          <w:b/>
          <w:color w:val="00B050"/>
          <w:kern w:val="2"/>
          <w:sz w:val="28"/>
          <w:lang w:val="ru-RU"/>
        </w:rPr>
      </w:pPr>
      <w:r w:rsidRPr="001C3B5D">
        <w:rPr>
          <w:rFonts w:ascii="Times New Roman" w:eastAsia="Arial Unicode MS" w:hAnsi="Times New Roman" w:cs="Times New Roman"/>
          <w:b/>
          <w:color w:val="00B050"/>
          <w:kern w:val="2"/>
          <w:sz w:val="28"/>
          <w:lang w:val="ru-RU"/>
        </w:rPr>
        <w:t>Персональный состав педагогов, сведения об образовании, повышении квалификации</w:t>
      </w:r>
    </w:p>
    <w:p w14:paraId="0FD36FAB" w14:textId="77777777" w:rsidR="005C38B8" w:rsidRPr="001C3B5D" w:rsidRDefault="005C38B8" w:rsidP="00E71FB9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lang w:val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4678"/>
        <w:gridCol w:w="6804"/>
      </w:tblGrid>
      <w:tr w:rsidR="003006C4" w:rsidRPr="00ED52F1" w14:paraId="1369D3CB" w14:textId="77777777" w:rsidTr="005C38B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69DBAE9" w14:textId="77777777" w:rsidR="003006C4" w:rsidRPr="00E8670C" w:rsidRDefault="003006C4" w:rsidP="001C3B5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ФИО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1871E9" w14:textId="77777777" w:rsidR="003006C4" w:rsidRPr="00E8670C" w:rsidRDefault="003006C4" w:rsidP="003006C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D6B575" w14:textId="77777777" w:rsidR="003006C4" w:rsidRPr="00E8670C" w:rsidRDefault="003006C4" w:rsidP="003006C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Уровень образования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C8674CD" w14:textId="77777777" w:rsidR="003006C4" w:rsidRPr="00E8670C" w:rsidRDefault="003006C4" w:rsidP="007548B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Название курсов повышения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квалификации,</w:t>
            </w:r>
          </w:p>
          <w:p w14:paraId="1D3B9FB0" w14:textId="77777777" w:rsidR="003006C4" w:rsidRPr="00E8670C" w:rsidRDefault="003006C4" w:rsidP="007548B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стажировки</w:t>
            </w:r>
          </w:p>
        </w:tc>
      </w:tr>
      <w:tr w:rsidR="004D528F" w:rsidRPr="00ED52F1" w14:paraId="25A17048" w14:textId="77777777" w:rsidTr="005C38B8">
        <w:trPr>
          <w:trHeight w:val="25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6B4" w14:textId="77777777" w:rsidR="004D528F" w:rsidRPr="00EA47F7" w:rsidRDefault="004D528F" w:rsidP="004D528F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EA47F7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Безрукова Елена Евгеньевна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ADEE" w14:textId="4312BDE3" w:rsidR="004D528F" w:rsidRPr="00B27764" w:rsidRDefault="00461D11" w:rsidP="004D528F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заведующий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8F53" w14:textId="346AC99F" w:rsidR="004D528F" w:rsidRDefault="004D528F" w:rsidP="004D528F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ЛГОУ им.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, 2003г.</w:t>
            </w:r>
          </w:p>
          <w:p w14:paraId="4FDE2769" w14:textId="77777777" w:rsidR="004D528F" w:rsidRDefault="004D528F" w:rsidP="004D528F">
            <w:pPr>
              <w:pStyle w:val="a3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  <w:t>Квалификация: педагог-психолог</w:t>
            </w:r>
          </w:p>
          <w:p w14:paraId="42C4B13E" w14:textId="77777777" w:rsidR="004D528F" w:rsidRDefault="004D528F" w:rsidP="004D528F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9B1CD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ГАПМ им. </w:t>
            </w:r>
            <w:proofErr w:type="spellStart"/>
            <w:r w:rsidRPr="009B1CD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Н.П.Пастухова</w:t>
            </w:r>
            <w:proofErr w:type="spellEnd"/>
            <w:r w:rsidRPr="009B1CD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, 2009г.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14:paraId="06A4D5CC" w14:textId="254AD471" w:rsidR="004D528F" w:rsidRPr="007548BF" w:rsidRDefault="004D528F" w:rsidP="004D528F">
            <w:pPr>
              <w:pStyle w:val="a3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  <w:t>Квалификация: управление персоналом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F2C5" w14:textId="16BA2DDB" w:rsidR="007C6A35" w:rsidRDefault="00347431" w:rsidP="004D528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«Организация контроля качества образования в детском саду», Академия Ресурсы образования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МЦФЭР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2021г.</w:t>
            </w:r>
            <w:r w:rsidRPr="00F918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572D25F3" w14:textId="77777777" w:rsidR="00E51DD0" w:rsidRDefault="00E51DD0" w:rsidP="00E51DD0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Федеральная образовательная программа – ориентир в современном дошкольном образовании</w:t>
            </w: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918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ООО «</w:t>
            </w:r>
            <w:proofErr w:type="spellStart"/>
            <w:r w:rsidRPr="00F918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Образовариум</w:t>
            </w:r>
            <w:proofErr w:type="spellEnd"/>
            <w:r w:rsidRPr="00F918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2023г. </w:t>
            </w:r>
          </w:p>
          <w:p w14:paraId="2AB61070" w14:textId="138AB6B1" w:rsidR="000531F1" w:rsidRPr="00CD082F" w:rsidRDefault="000531F1" w:rsidP="000531F1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«Инклюзивное образование детей с ОВЗ в дошкольной образовательной организации согласно ФГОС и ФАОП ДО»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«Высшая школа делового администрирования», 2023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г. </w:t>
            </w:r>
          </w:p>
        </w:tc>
      </w:tr>
      <w:tr w:rsidR="00AF20DB" w:rsidRPr="00ED52F1" w14:paraId="487E4F63" w14:textId="77777777" w:rsidTr="005C38B8">
        <w:trPr>
          <w:trHeight w:val="25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5006" w14:textId="36D0F539" w:rsidR="00AF20DB" w:rsidRPr="00EA47F7" w:rsidRDefault="00AF20DB" w:rsidP="004D528F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Панова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Елена Валентиновна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E60B" w14:textId="43724B2E" w:rsidR="00AF20DB" w:rsidRDefault="00AF20DB" w:rsidP="00DA2C0A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старший </w:t>
            </w:r>
            <w:r w:rsidRPr="00F0525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032A" w14:textId="77777777" w:rsidR="00AF20DB" w:rsidRDefault="00AF20DB" w:rsidP="008779D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0BC2459E" w14:textId="77777777" w:rsidR="00AF20DB" w:rsidRDefault="00AF20DB" w:rsidP="008779D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Шуйский ГПУ, 2004г.</w:t>
            </w:r>
          </w:p>
          <w:p w14:paraId="6E5C3B77" w14:textId="36F56C55" w:rsidR="00AF20DB" w:rsidRDefault="00AF20DB" w:rsidP="004D528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учитель начальных классов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3333" w14:textId="70F86491" w:rsidR="008A7F83" w:rsidRPr="00BE10DB" w:rsidRDefault="008A7F83" w:rsidP="00F9184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ППП: воспитатель дошкольной образовательной организации. Школа менеджера образования «</w:t>
            </w:r>
            <w:proofErr w:type="spellStart"/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Актион</w:t>
            </w:r>
            <w:proofErr w:type="spellEnd"/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», 2021г.</w:t>
            </w:r>
          </w:p>
          <w:p w14:paraId="73C97AB3" w14:textId="09596A1B" w:rsidR="00F91841" w:rsidRDefault="00AF20DB" w:rsidP="00F9184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="00295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Федеральная образовательная программа – ориентир в современном дошкольном образовании</w:t>
            </w: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="00295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F91841" w:rsidRPr="00F918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ООО «</w:t>
            </w:r>
            <w:proofErr w:type="spellStart"/>
            <w:r w:rsidR="00F91841" w:rsidRPr="00F918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Образовариум</w:t>
            </w:r>
            <w:proofErr w:type="spellEnd"/>
            <w:r w:rsidR="00F91841" w:rsidRPr="00F918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="00F918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295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2023г. </w:t>
            </w:r>
          </w:p>
          <w:p w14:paraId="0F72C226" w14:textId="3C33D67F" w:rsidR="00AF20DB" w:rsidRDefault="00F91841" w:rsidP="00F9184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«Современные подходы к организации образовательного процесса в группах раннего возраста</w:t>
            </w:r>
            <w:r w:rsidR="005C38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условиях реализации ФГОС ДО», </w:t>
            </w:r>
            <w:r w:rsidRPr="006F2559">
              <w:rPr>
                <w:rFonts w:ascii="Times New Roman" w:hAnsi="Times New Roman"/>
                <w:sz w:val="18"/>
                <w:szCs w:val="18"/>
                <w:lang w:val="ru-RU"/>
              </w:rPr>
              <w:t>МОУ «ГЦРО»</w:t>
            </w:r>
            <w:r w:rsidR="005C38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2023г.</w:t>
            </w:r>
          </w:p>
          <w:p w14:paraId="0F3218B6" w14:textId="016BECD8" w:rsidR="00F91841" w:rsidRDefault="00F91841" w:rsidP="00F9184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«Методика обучения детей игре в шахматы в рамках реализации ФГОС ДО»</w:t>
            </w:r>
          </w:p>
          <w:p w14:paraId="02D5BDAD" w14:textId="77777777" w:rsidR="00C25E71" w:rsidRDefault="00F91841" w:rsidP="00F9184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«Высшая школа делового администрирования», 2023</w:t>
            </w:r>
            <w:r w:rsidR="005C38B8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</w:p>
          <w:p w14:paraId="0781780F" w14:textId="77777777" w:rsidR="003014EE" w:rsidRPr="003014EE" w:rsidRDefault="003014EE" w:rsidP="003014E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14EE">
              <w:rPr>
                <w:rFonts w:ascii="Times New Roman" w:hAnsi="Times New Roman"/>
                <w:sz w:val="18"/>
                <w:szCs w:val="18"/>
                <w:lang w:val="ru-RU"/>
              </w:rPr>
              <w:t>«Антитеррористическая безопасность и защищенность в дошкольном учреждении» ООО «Региональный центр повышения квалификации» г. Рязань, с 28.10.-07.11.2024г.</w:t>
            </w:r>
          </w:p>
          <w:p w14:paraId="0CE77ECA" w14:textId="77777777" w:rsidR="003014EE" w:rsidRPr="003014EE" w:rsidRDefault="003014EE" w:rsidP="003014E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14EE">
              <w:rPr>
                <w:rFonts w:ascii="Times New Roman" w:hAnsi="Times New Roman"/>
                <w:sz w:val="18"/>
                <w:szCs w:val="18"/>
                <w:lang w:val="ru-RU"/>
              </w:rPr>
              <w:t>«Цифровая образовательная среда, организация и диагностика компетентностей и нейросетей»» НОЧУО ДПО «</w:t>
            </w:r>
            <w:proofErr w:type="spellStart"/>
            <w:r w:rsidRPr="003014EE">
              <w:rPr>
                <w:rFonts w:ascii="Times New Roman" w:hAnsi="Times New Roman"/>
                <w:sz w:val="18"/>
                <w:szCs w:val="18"/>
                <w:lang w:val="ru-RU"/>
              </w:rPr>
              <w:t>Актион</w:t>
            </w:r>
            <w:proofErr w:type="spellEnd"/>
            <w:r w:rsidRPr="003014EE">
              <w:rPr>
                <w:rFonts w:ascii="Times New Roman" w:hAnsi="Times New Roman"/>
                <w:sz w:val="18"/>
                <w:szCs w:val="18"/>
                <w:lang w:val="ru-RU"/>
              </w:rPr>
              <w:t>» с 01.02-28.02.2025г.</w:t>
            </w:r>
          </w:p>
          <w:p w14:paraId="27F7CCB9" w14:textId="77777777" w:rsidR="003014EE" w:rsidRPr="003014EE" w:rsidRDefault="003014EE" w:rsidP="003014E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14EE">
              <w:rPr>
                <w:rFonts w:ascii="Times New Roman" w:hAnsi="Times New Roman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3014EE">
              <w:rPr>
                <w:rFonts w:ascii="Times New Roman" w:hAnsi="Times New Roman"/>
                <w:sz w:val="18"/>
                <w:szCs w:val="18"/>
                <w:lang w:val="ru-RU"/>
              </w:rPr>
              <w:t>Актион</w:t>
            </w:r>
            <w:proofErr w:type="spellEnd"/>
            <w:r w:rsidRPr="003014EE">
              <w:rPr>
                <w:rFonts w:ascii="Times New Roman" w:hAnsi="Times New Roman"/>
                <w:sz w:val="18"/>
                <w:szCs w:val="18"/>
                <w:lang w:val="ru-RU"/>
              </w:rPr>
              <w:t>» май 2025г.</w:t>
            </w:r>
          </w:p>
          <w:p w14:paraId="63622DA7" w14:textId="687597AB" w:rsidR="003014EE" w:rsidRPr="00642CE7" w:rsidRDefault="003014EE" w:rsidP="003014E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014EE">
              <w:rPr>
                <w:rFonts w:ascii="Times New Roman" w:hAnsi="Times New Roman"/>
                <w:sz w:val="18"/>
                <w:szCs w:val="18"/>
                <w:lang w:val="ru-RU"/>
              </w:rPr>
              <w:t>«Организация системы инклюзивного образования в детском саду» НОЧУО ДПО «</w:t>
            </w:r>
            <w:proofErr w:type="spellStart"/>
            <w:r w:rsidRPr="003014EE">
              <w:rPr>
                <w:rFonts w:ascii="Times New Roman" w:hAnsi="Times New Roman"/>
                <w:sz w:val="18"/>
                <w:szCs w:val="18"/>
                <w:lang w:val="ru-RU"/>
              </w:rPr>
              <w:t>Актион</w:t>
            </w:r>
            <w:proofErr w:type="spellEnd"/>
            <w:r w:rsidRPr="003014EE">
              <w:rPr>
                <w:rFonts w:ascii="Times New Roman" w:hAnsi="Times New Roman"/>
                <w:sz w:val="18"/>
                <w:szCs w:val="18"/>
                <w:lang w:val="ru-RU"/>
              </w:rPr>
              <w:t>» с 01.02-31.03.2025г.</w:t>
            </w:r>
          </w:p>
        </w:tc>
      </w:tr>
      <w:tr w:rsidR="0025177F" w:rsidRPr="00ED52F1" w14:paraId="0998A536" w14:textId="77777777" w:rsidTr="005C38B8">
        <w:trPr>
          <w:trHeight w:val="25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EBB9" w14:textId="6ED555B1" w:rsidR="0025177F" w:rsidRPr="00E8670C" w:rsidRDefault="0025177F" w:rsidP="004D52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Смурыгина Юлия Олеговна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D439" w14:textId="0B45D72C" w:rsidR="0025177F" w:rsidRDefault="0025177F" w:rsidP="00DA2C0A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старший </w:t>
            </w:r>
            <w:r w:rsidRPr="00F0525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C60A" w14:textId="77777777" w:rsidR="0025177F" w:rsidRDefault="0025177F" w:rsidP="0025177F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43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  <w:r w:rsidRPr="00604D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 w:rsidRPr="00604D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 w:rsidRPr="00604D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604D5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  <w:p w14:paraId="78787B80" w14:textId="21FB5BA1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64320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методист-организатор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9C33" w14:textId="290B29EC" w:rsidR="00F41CC3" w:rsidRPr="00F41CC3" w:rsidRDefault="00F41CC3" w:rsidP="00F41CC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ППП: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управление персоналом,</w:t>
            </w:r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ЧУДПО Институт повышения квалификации </w:t>
            </w:r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Конверсия</w:t>
            </w:r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»,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0</w:t>
            </w:r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г</w:t>
            </w:r>
          </w:p>
          <w:p w14:paraId="02817B46" w14:textId="77777777" w:rsidR="0025177F" w:rsidRDefault="00F41CC3" w:rsidP="00F41CC3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«Разработка дополнительной образовательной общеразвивающей программы в условиях реализации ПФДО детей Ярославской области»</w:t>
            </w:r>
            <w:r w:rsidRPr="006F2559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ГЦРО, 2021г.</w:t>
            </w:r>
          </w:p>
          <w:p w14:paraId="733C1F53" w14:textId="77777777" w:rsidR="00F92543" w:rsidRPr="00F92543" w:rsidRDefault="00F92543" w:rsidP="00F92543">
            <w:pPr>
              <w:pStyle w:val="a5"/>
              <w:rPr>
                <w:rFonts w:ascii="Times New Roman" w:eastAsia="Times New Roman" w:hAnsi="Times New Roman" w:cs="Times New Roman"/>
                <w:spacing w:val="0"/>
                <w:sz w:val="18"/>
                <w:szCs w:val="18"/>
                <w:lang w:val="ru-RU"/>
              </w:rPr>
            </w:pPr>
            <w:r w:rsidRPr="00F92543">
              <w:rPr>
                <w:rFonts w:ascii="Times New Roman" w:eastAsia="Times New Roman" w:hAnsi="Times New Roman" w:cs="Times New Roman"/>
                <w:spacing w:val="0"/>
                <w:sz w:val="18"/>
                <w:szCs w:val="18"/>
                <w:lang w:val="ru-RU"/>
              </w:rPr>
              <w:t>«Цифровая образовательная среда, организация и диагностика компетентностей и нейросетей»» НОЧУО ДПО «</w:t>
            </w:r>
            <w:proofErr w:type="spellStart"/>
            <w:r w:rsidRPr="00F92543">
              <w:rPr>
                <w:rFonts w:ascii="Times New Roman" w:eastAsia="Times New Roman" w:hAnsi="Times New Roman" w:cs="Times New Roman"/>
                <w:spacing w:val="0"/>
                <w:sz w:val="18"/>
                <w:szCs w:val="18"/>
                <w:lang w:val="ru-RU"/>
              </w:rPr>
              <w:t>Актион</w:t>
            </w:r>
            <w:proofErr w:type="spellEnd"/>
            <w:r w:rsidRPr="00F92543">
              <w:rPr>
                <w:rFonts w:ascii="Times New Roman" w:eastAsia="Times New Roman" w:hAnsi="Times New Roman" w:cs="Times New Roman"/>
                <w:spacing w:val="0"/>
                <w:sz w:val="18"/>
                <w:szCs w:val="18"/>
                <w:lang w:val="ru-RU"/>
              </w:rPr>
              <w:t>» с 01.02-28.02.2025г.</w:t>
            </w:r>
          </w:p>
          <w:p w14:paraId="648ABA19" w14:textId="77777777" w:rsidR="00F92543" w:rsidRPr="00F92543" w:rsidRDefault="00F92543" w:rsidP="00F92543">
            <w:pPr>
              <w:pStyle w:val="a5"/>
              <w:rPr>
                <w:rFonts w:ascii="Times New Roman" w:eastAsia="Times New Roman" w:hAnsi="Times New Roman" w:cs="Times New Roman"/>
                <w:spacing w:val="0"/>
                <w:sz w:val="18"/>
                <w:szCs w:val="18"/>
                <w:lang w:val="ru-RU"/>
              </w:rPr>
            </w:pPr>
            <w:r w:rsidRPr="00F92543">
              <w:rPr>
                <w:rFonts w:ascii="Times New Roman" w:eastAsia="Times New Roman" w:hAnsi="Times New Roman" w:cs="Times New Roman"/>
                <w:spacing w:val="0"/>
                <w:sz w:val="18"/>
                <w:szCs w:val="18"/>
                <w:lang w:val="ru-RU"/>
              </w:rPr>
              <w:t>«Психолого-педагогический инструментарий сопровождения детской одаренности» 08.10.2024 – 07.11.2024 ИРО</w:t>
            </w:r>
          </w:p>
          <w:p w14:paraId="4126D3D0" w14:textId="3912302B" w:rsidR="00F92543" w:rsidRPr="00F92543" w:rsidRDefault="00F92543" w:rsidP="00F92543">
            <w:pPr>
              <w:pStyle w:val="a5"/>
              <w:rPr>
                <w:lang w:val="ru-RU"/>
              </w:rPr>
            </w:pPr>
            <w:r w:rsidRPr="00F92543">
              <w:rPr>
                <w:rFonts w:ascii="Times New Roman" w:eastAsia="Times New Roman" w:hAnsi="Times New Roman" w:cs="Times New Roman"/>
                <w:spacing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F92543">
              <w:rPr>
                <w:rFonts w:ascii="Times New Roman" w:eastAsia="Times New Roman" w:hAnsi="Times New Roman" w:cs="Times New Roman"/>
                <w:spacing w:val="0"/>
                <w:sz w:val="18"/>
                <w:szCs w:val="18"/>
                <w:lang w:val="ru-RU"/>
              </w:rPr>
              <w:t>Актион</w:t>
            </w:r>
            <w:proofErr w:type="spellEnd"/>
            <w:r w:rsidRPr="00F92543">
              <w:rPr>
                <w:rFonts w:ascii="Times New Roman" w:eastAsia="Times New Roman" w:hAnsi="Times New Roman" w:cs="Times New Roman"/>
                <w:spacing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0C5B37" w:rsidRPr="003014EE" w14:paraId="304167A5" w14:textId="77777777" w:rsidTr="005C38B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96C5" w14:textId="5E889454" w:rsidR="000C5B37" w:rsidRDefault="000C5B37" w:rsidP="0041274A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Меркулова Елена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B77B" w14:textId="77777777" w:rsidR="00F92543" w:rsidRDefault="00F92543" w:rsidP="0017797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511DAECF" w14:textId="77777777" w:rsidR="00F92543" w:rsidRDefault="00F92543" w:rsidP="0017797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6BAD71D7" w14:textId="77777777" w:rsidR="00F92543" w:rsidRDefault="00F92543" w:rsidP="0017797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230DBD43" w14:textId="7AC827D8" w:rsidR="000C5B37" w:rsidRDefault="000C5B37" w:rsidP="0017797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6E3B" w14:textId="77777777" w:rsidR="00177979" w:rsidRDefault="00177979" w:rsidP="001779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Среднее профессиональное, ЯТЖТ, 2004г.</w:t>
            </w:r>
          </w:p>
          <w:p w14:paraId="612287EF" w14:textId="14178C3A" w:rsidR="000C5B37" w:rsidRDefault="00177979" w:rsidP="001779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  <w:t>Квалификация: техник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043B" w14:textId="77777777" w:rsidR="000C5B37" w:rsidRDefault="000C5B37" w:rsidP="0026572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ППП: воспитатель дошкольной образовательной организации. Школа менеджера образования «</w:t>
            </w:r>
            <w:proofErr w:type="spellStart"/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Актион</w:t>
            </w:r>
            <w:proofErr w:type="spellEnd"/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», 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</w:t>
            </w:r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г.</w:t>
            </w:r>
          </w:p>
          <w:p w14:paraId="18988E86" w14:textId="77777777" w:rsidR="00F92543" w:rsidRPr="00F92543" w:rsidRDefault="00F92543" w:rsidP="00F9254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F92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Актион</w:t>
            </w:r>
            <w:proofErr w:type="spellEnd"/>
            <w:r w:rsidRPr="00F92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 май 2025г.</w:t>
            </w:r>
          </w:p>
          <w:p w14:paraId="47274CA4" w14:textId="77777777" w:rsidR="00F92543" w:rsidRDefault="00F92543" w:rsidP="00F9254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2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«Трудовая деятельность детей как основа нравственно-патриотического воспитания в условиях реализации ФГОС и ФОП ДО» Автор методик по семейному воспитанию </w:t>
            </w:r>
            <w:proofErr w:type="spellStart"/>
            <w:r w:rsidRPr="00F92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Метенова</w:t>
            </w:r>
            <w:proofErr w:type="spellEnd"/>
            <w:r w:rsidRPr="00F9254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Н.М., апрель 2025г.</w:t>
            </w:r>
          </w:p>
          <w:p w14:paraId="04C5B871" w14:textId="7DEB4E49" w:rsidR="00DE3B26" w:rsidRPr="00BE10DB" w:rsidRDefault="00DE3B26" w:rsidP="00F925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2359C8" w:rsidRPr="00ED52F1" w14:paraId="10FA99A1" w14:textId="77777777" w:rsidTr="005C38B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67FA" w14:textId="3E1FEEB3" w:rsidR="002359C8" w:rsidRDefault="00C65F19" w:rsidP="0041274A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Рябченкова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Татьяна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F7A3" w14:textId="77777777" w:rsidR="00F92543" w:rsidRDefault="00F92543" w:rsidP="0041274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1B8AB42B" w14:textId="77F5465B" w:rsidR="002359C8" w:rsidRDefault="002359C8" w:rsidP="0041274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3A83" w14:textId="0CC4B6BB" w:rsidR="002359C8" w:rsidRPr="000A3B3E" w:rsidRDefault="00CC46EF" w:rsidP="0041274A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0A3B3E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Среднее </w:t>
            </w:r>
            <w:proofErr w:type="spellStart"/>
            <w:proofErr w:type="gramStart"/>
            <w:r w:rsidRPr="000A3B3E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профессиональное,</w:t>
            </w:r>
            <w:r w:rsidR="005B6373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ВПУ</w:t>
            </w:r>
            <w:proofErr w:type="spellEnd"/>
            <w:proofErr w:type="gramEnd"/>
            <w:r w:rsidR="005B6373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B6373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г.Нижневартовск</w:t>
            </w:r>
            <w:proofErr w:type="spellEnd"/>
            <w:r w:rsidR="005B6373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1996г.</w:t>
            </w:r>
          </w:p>
          <w:p w14:paraId="332EA100" w14:textId="376BDBAF" w:rsidR="00CC46EF" w:rsidRPr="00AA6B1F" w:rsidRDefault="00CC46EF" w:rsidP="0041274A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u-RU"/>
              </w:rPr>
              <w:t>Квалификация:</w:t>
            </w:r>
            <w:r w:rsidRPr="00BB30C3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 воспитатель в дошкольных учреждениях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D600" w14:textId="77777777" w:rsidR="002359C8" w:rsidRDefault="003F6FAE" w:rsidP="00164555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педтехнологии</w:t>
            </w:r>
            <w:proofErr w:type="spellEnd"/>
            <w:r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» </w:t>
            </w:r>
            <w:r w:rsidRPr="00F91841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,</w:t>
            </w:r>
            <w:r w:rsidRPr="00F91841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2023г. </w:t>
            </w:r>
          </w:p>
          <w:p w14:paraId="1EE34C80" w14:textId="6B557FBC" w:rsidR="00F92543" w:rsidRPr="00F92543" w:rsidRDefault="00F92543" w:rsidP="00F92543">
            <w:pPr>
              <w:pStyle w:val="a5"/>
              <w:rPr>
                <w:lang w:val="ru-RU"/>
              </w:rPr>
            </w:pPr>
            <w:r w:rsidRPr="00F92543">
              <w:rPr>
                <w:rFonts w:ascii="Times New Roman" w:eastAsia="Times New Roman" w:hAnsi="Times New Roman" w:cs="Times New Roman"/>
                <w:spacing w:val="0"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F92543">
              <w:rPr>
                <w:rFonts w:ascii="Times New Roman" w:eastAsia="Times New Roman" w:hAnsi="Times New Roman" w:cs="Times New Roman"/>
                <w:spacing w:val="0"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F92543">
              <w:rPr>
                <w:rFonts w:ascii="Times New Roman" w:eastAsia="Times New Roman" w:hAnsi="Times New Roman" w:cs="Times New Roman"/>
                <w:spacing w:val="0"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F60A0E" w:rsidRPr="00ED52F1" w14:paraId="4C758EDA" w14:textId="77777777" w:rsidTr="005C38B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EFEE" w14:textId="2328BB45" w:rsidR="00F60A0E" w:rsidRDefault="00ED52F1" w:rsidP="0041274A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lastRenderedPageBreak/>
              <w:t>Уткина Алёна Алексеевна</w:t>
            </w:r>
            <w:r w:rsidR="00F60A0E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CD0" w14:textId="77777777" w:rsidR="00B0049B" w:rsidRDefault="00B0049B" w:rsidP="0041274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363581C9" w14:textId="303E5FA5" w:rsidR="00F60A0E" w:rsidRDefault="00F60A0E" w:rsidP="0041274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2B22" w14:textId="031F8448" w:rsidR="00ED52F1" w:rsidRDefault="00431A67" w:rsidP="00ED52F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Среднее профессиональное</w:t>
            </w:r>
          </w:p>
          <w:p w14:paraId="3DC0CD78" w14:textId="6CA50441" w:rsidR="00F60A0E" w:rsidRPr="000A3B3E" w:rsidRDefault="00F60A0E" w:rsidP="00ED52F1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E7E6" w14:textId="446757EC" w:rsidR="00F60A0E" w:rsidRPr="00ED52F1" w:rsidRDefault="00F60A0E" w:rsidP="00F60A0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ППП:</w:t>
            </w:r>
            <w:r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ED52F1"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«Воспитатель детей дошкольного возраста»</w:t>
            </w:r>
            <w:r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</w:t>
            </w:r>
            <w:r w:rsidR="00ED52F1"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«Центр повышения квалификации и переподготовки «Луч знаний»»</w:t>
            </w:r>
            <w:r w:rsidR="00ED52F1"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ED52F1"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  <w:p w14:paraId="28973914" w14:textId="7E815336" w:rsidR="00F60A0E" w:rsidRPr="00F60A0E" w:rsidRDefault="00ED52F1" w:rsidP="00164555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ED52F1"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ED52F1"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ED52F1">
              <w:rPr>
                <w:rFonts w:ascii="Times New Roman" w:hAnsi="Times New Roman"/>
                <w:b w:val="0"/>
                <w:bCs w:val="0"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4D528F" w:rsidRPr="00ED52F1" w14:paraId="45A17134" w14:textId="77777777" w:rsidTr="005C38B8"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4DAA9D" w14:textId="77777777" w:rsidR="004D528F" w:rsidRPr="006F2559" w:rsidRDefault="004D528F" w:rsidP="004D52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6F25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Коцевич</w:t>
            </w:r>
            <w:proofErr w:type="spellEnd"/>
            <w:r w:rsidRPr="006F25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727F9" w14:textId="77777777" w:rsidR="004D528F" w:rsidRDefault="004D528F" w:rsidP="004D528F">
            <w:pPr>
              <w:jc w:val="center"/>
            </w:pPr>
            <w:r w:rsidRPr="00314E09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53441" w14:textId="77777777" w:rsidR="004D528F" w:rsidRDefault="004D528F" w:rsidP="004D528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1F126F51" w14:textId="77777777" w:rsidR="004D528F" w:rsidRDefault="004D528F" w:rsidP="004D528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2014г.</w:t>
            </w:r>
          </w:p>
          <w:p w14:paraId="214537C4" w14:textId="77777777" w:rsidR="004D528F" w:rsidRPr="007548BF" w:rsidRDefault="004D528F" w:rsidP="004D528F">
            <w:pPr>
              <w:pStyle w:val="a3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преподаватель дошкольной педагогики и психологии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4E71" w14:textId="78DACC4B" w:rsidR="003F6FAE" w:rsidRDefault="003F6FAE" w:rsidP="000B2973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«</w:t>
            </w:r>
            <w:r w:rsidRPr="000B2973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ФОП ДОО: изменения в образовательной программе, работа с родителями и обязательные </w:t>
            </w:r>
            <w:proofErr w:type="spellStart"/>
            <w:r w:rsidRPr="000B2973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0B2973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» </w:t>
            </w:r>
            <w:r w:rsidRPr="000B2973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Pr="000B2973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, 2023г.</w:t>
            </w:r>
          </w:p>
          <w:p w14:paraId="2A581A02" w14:textId="77777777" w:rsidR="005C38B8" w:rsidRDefault="005C38B8" w:rsidP="005C38B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Инклюзивное образование детей с ОВЗ в дошкольной образовательной организации согласно ФГОС и ФАОП ДО»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«Высшая школа делового администрирования», 2023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  <w:p w14:paraId="4048D85E" w14:textId="0A3E3A40" w:rsidR="00461D11" w:rsidRPr="005C38B8" w:rsidRDefault="00461D11" w:rsidP="005C38B8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«Методические основы применения цифровых технологий в дошкольном </w:t>
            </w:r>
            <w:r w:rsidR="00F60A0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образовании» ГПОАУ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ЯО Ярославский педагогический колледж, 2023г.</w:t>
            </w:r>
          </w:p>
        </w:tc>
      </w:tr>
      <w:tr w:rsidR="004D528F" w:rsidRPr="00ED52F1" w14:paraId="5E084A3C" w14:textId="77777777" w:rsidTr="005C38B8"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00BB0" w14:textId="77777777" w:rsidR="004D528F" w:rsidRPr="00E16F33" w:rsidRDefault="004D528F" w:rsidP="004D528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16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Лебедева Мария Владимировна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D3A0D" w14:textId="77777777" w:rsidR="004D528F" w:rsidRDefault="004D528F" w:rsidP="004D528F">
            <w:pPr>
              <w:jc w:val="center"/>
            </w:pPr>
            <w:r w:rsidRPr="00314E09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8D9C3" w14:textId="77777777" w:rsidR="004D528F" w:rsidRDefault="004D528F" w:rsidP="004D528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17B71444" w14:textId="77777777" w:rsidR="004D528F" w:rsidRDefault="004D528F" w:rsidP="004D528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2014г.</w:t>
            </w:r>
          </w:p>
          <w:p w14:paraId="65912315" w14:textId="77777777" w:rsidR="004D528F" w:rsidRPr="007548BF" w:rsidRDefault="004D528F" w:rsidP="004D528F">
            <w:pPr>
              <w:pStyle w:val="a3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преподаватель дошкольной педагогики и психологии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7E7D" w14:textId="761E2D97" w:rsidR="000D31B1" w:rsidRDefault="00C234C2" w:rsidP="00CF070C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«</w:t>
            </w:r>
            <w:r w:rsidR="003F6FAE"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ФОП ДОО: изменения в образовательной программе, работа с родителями и обязательные </w:t>
            </w:r>
            <w:proofErr w:type="spellStart"/>
            <w:r w:rsidR="003F6FAE"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="003F6FAE"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» </w:t>
            </w:r>
            <w:r w:rsidR="003F6FAE" w:rsidRPr="003F6FAE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="003F6FAE"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, 2023г.</w:t>
            </w:r>
            <w:r w:rsidR="000D31B1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 </w:t>
            </w:r>
          </w:p>
          <w:p w14:paraId="30EA6AB1" w14:textId="77777777" w:rsidR="005C38B8" w:rsidRDefault="000D31B1" w:rsidP="00E7569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C38B8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«Создание условий для сюжетных игр детей дошкольного возраста» ГОУ ЯО ИРО, 2023</w:t>
            </w:r>
            <w:r w:rsidRPr="005C38B8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г.</w:t>
            </w:r>
            <w:r w:rsidR="005C38B8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 w:rsidR="005C38B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="005C38B8"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Инклюзивное образование детей с ОВЗ в дошкольной образовательной организации согласно ФГОС и ФАОП ДО»</w:t>
            </w:r>
            <w:r w:rsidR="005C38B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5C38B8"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«Высшая школа делового администрирования», 2023</w:t>
            </w:r>
            <w:r w:rsidR="005C38B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  <w:p w14:paraId="405A29F4" w14:textId="28C19E28" w:rsidR="000C373D" w:rsidRPr="000C373D" w:rsidRDefault="000C373D" w:rsidP="00E7569A">
            <w:pPr>
              <w:jc w:val="both"/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ru-RU"/>
              </w:rPr>
            </w:pPr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Актион</w:t>
            </w:r>
            <w:proofErr w:type="spellEnd"/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 май 2025г.</w:t>
            </w:r>
          </w:p>
        </w:tc>
      </w:tr>
      <w:tr w:rsidR="00907513" w:rsidRPr="00ED52F1" w14:paraId="5CD7007F" w14:textId="77777777" w:rsidTr="000C37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6E1C" w14:textId="7F3FF451" w:rsidR="00907513" w:rsidRPr="00E16F33" w:rsidRDefault="00907513" w:rsidP="009075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Медунова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Наталья Николаевна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0310" w14:textId="538CC335" w:rsidR="00907513" w:rsidRPr="00314E09" w:rsidRDefault="00907513" w:rsidP="00907513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F0525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A4CA" w14:textId="77777777" w:rsidR="00907513" w:rsidRDefault="00907513" w:rsidP="0090751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0AA3BFBD" w14:textId="77777777" w:rsidR="00907513" w:rsidRDefault="00907513" w:rsidP="0090751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ЯрГУ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П.Г.Демидова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1991г.</w:t>
            </w:r>
          </w:p>
          <w:p w14:paraId="23643CF4" w14:textId="46FF6DC8" w:rsidR="00907513" w:rsidRDefault="00907513" w:rsidP="0090751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биолог, преподаватель биологии и химии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6D5E" w14:textId="77777777" w:rsidR="00907513" w:rsidRDefault="00907513" w:rsidP="0090751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0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CF0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CF0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 МЦФЭР, 2023г.</w:t>
            </w:r>
          </w:p>
          <w:p w14:paraId="72F50535" w14:textId="77777777" w:rsidR="00907513" w:rsidRDefault="00907513" w:rsidP="00C25E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Инклюзивное образование детей с ОВЗ в дошкольной образовательной организации согласно ФГОС и ФАОП ДО»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«Высшая школа делового администрирования», 2023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  <w:p w14:paraId="578322B3" w14:textId="3CD5BEB6" w:rsidR="000C373D" w:rsidRPr="000C373D" w:rsidRDefault="000C373D" w:rsidP="00C25E7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Актион</w:t>
            </w:r>
            <w:proofErr w:type="spellEnd"/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 май 2025г.</w:t>
            </w:r>
          </w:p>
        </w:tc>
      </w:tr>
      <w:tr w:rsidR="000C373D" w:rsidRPr="00ED52F1" w14:paraId="040A492F" w14:textId="77777777" w:rsidTr="00090810"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FD16F" w14:textId="1E01C30A" w:rsidR="000C373D" w:rsidRPr="000C373D" w:rsidRDefault="000C373D" w:rsidP="000C373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Сокольникова Алина Алексеевна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B25D40" w14:textId="64B3C513" w:rsidR="000C373D" w:rsidRPr="00F0525B" w:rsidRDefault="000C373D" w:rsidP="000C373D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F0525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2B827A" w14:textId="2BCFF9ED" w:rsidR="000C373D" w:rsidRDefault="000C373D" w:rsidP="000C373D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Среднее профессиональное</w:t>
            </w:r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Ростовский педагогический колледж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2021г.</w:t>
            </w:r>
          </w:p>
          <w:p w14:paraId="0CB0367F" w14:textId="77777777" w:rsidR="000C373D" w:rsidRDefault="000C373D" w:rsidP="0090751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5C3C" w14:textId="62532C1B" w:rsidR="000C373D" w:rsidRPr="00CF070C" w:rsidRDefault="000C373D" w:rsidP="0090751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Актион</w:t>
            </w:r>
            <w:proofErr w:type="spellEnd"/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 май 2025г.</w:t>
            </w:r>
          </w:p>
        </w:tc>
      </w:tr>
      <w:tr w:rsidR="00ED52F1" w:rsidRPr="00ED52F1" w14:paraId="0068E73A" w14:textId="77777777" w:rsidTr="00090810"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3ABBD8" w14:textId="5D33E3CC" w:rsidR="00ED52F1" w:rsidRDefault="00ED52F1" w:rsidP="00ED52F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Андреева Алена Алексеевна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452CDB" w14:textId="6E1E268C" w:rsidR="00ED52F1" w:rsidRDefault="00ED52F1" w:rsidP="00ED52F1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F0525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689CC" w14:textId="39DBF66A" w:rsidR="00ED52F1" w:rsidRDefault="00ED52F1" w:rsidP="00ED52F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Среднее профессиональное</w:t>
            </w:r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ЯМК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5072" w14:textId="5ACD00F4" w:rsidR="00ED52F1" w:rsidRPr="00ED52F1" w:rsidRDefault="00ED52F1" w:rsidP="00ED52F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ППП </w:t>
            </w:r>
            <w:r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«Воспитатель дошкольной образовательной организации». </w:t>
            </w:r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НОЧУО ДПО «</w:t>
            </w:r>
            <w:proofErr w:type="spellStart"/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Актион</w:t>
            </w:r>
            <w:proofErr w:type="spellEnd"/>
            <w:r w:rsidRPr="000C373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</w:t>
            </w:r>
            <w:r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2025г.</w:t>
            </w:r>
          </w:p>
          <w:p w14:paraId="7D7158CF" w14:textId="3CC9FDFB" w:rsidR="00ED52F1" w:rsidRPr="000C373D" w:rsidRDefault="00ED52F1" w:rsidP="00ED52F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Актион</w:t>
            </w:r>
            <w:proofErr w:type="spellEnd"/>
            <w:r w:rsidRPr="00ED52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 май 2025г.</w:t>
            </w:r>
          </w:p>
        </w:tc>
      </w:tr>
      <w:tr w:rsidR="001C3B5D" w:rsidRPr="00ED52F1" w14:paraId="7A57BBD5" w14:textId="77777777" w:rsidTr="00BE10D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9A5A24D" w14:textId="77777777" w:rsidR="001C3B5D" w:rsidRPr="00E8670C" w:rsidRDefault="001C3B5D" w:rsidP="008779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ФИО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5007DD" w14:textId="77777777" w:rsidR="001C3B5D" w:rsidRPr="00E8670C" w:rsidRDefault="001C3B5D" w:rsidP="008779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34A8359" w14:textId="77777777" w:rsidR="001C3B5D" w:rsidRPr="00E8670C" w:rsidRDefault="001C3B5D" w:rsidP="008779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Уровень образования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9DD3E9" w14:textId="77777777" w:rsidR="001C3B5D" w:rsidRPr="00E8670C" w:rsidRDefault="001C3B5D" w:rsidP="008779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Название курсов повышения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квалификации,</w:t>
            </w:r>
          </w:p>
          <w:p w14:paraId="6DD75EAB" w14:textId="77777777" w:rsidR="001C3B5D" w:rsidRPr="00E8670C" w:rsidRDefault="001C3B5D" w:rsidP="008779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стажировки</w:t>
            </w:r>
          </w:p>
        </w:tc>
      </w:tr>
      <w:tr w:rsidR="00730720" w:rsidRPr="00ED52F1" w14:paraId="4BDC4013" w14:textId="77777777" w:rsidTr="00EA007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94F4" w14:textId="4301A5C4" w:rsidR="00730720" w:rsidRDefault="00730720" w:rsidP="007307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Медведева Дарья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21CD" w14:textId="77777777" w:rsidR="00730720" w:rsidRDefault="00730720" w:rsidP="0073072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2ABA935C" w14:textId="77777777" w:rsidR="00730720" w:rsidRDefault="00730720" w:rsidP="0073072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1BA9163C" w14:textId="77777777" w:rsidR="00DE3B26" w:rsidRDefault="00DE3B26" w:rsidP="00730720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22B4914B" w14:textId="77777777" w:rsidR="00DE3B26" w:rsidRDefault="00DE3B26" w:rsidP="00730720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7F0526BD" w14:textId="77777777" w:rsidR="00DE3B26" w:rsidRDefault="00DE3B26" w:rsidP="00730720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7B64A7D3" w14:textId="77777777" w:rsidR="00DE3B26" w:rsidRDefault="00DE3B26" w:rsidP="00730720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14B235E7" w14:textId="03AC1314" w:rsidR="00730720" w:rsidRDefault="00730720" w:rsidP="00730720">
            <w:pPr>
              <w:pStyle w:val="a3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воспитатель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78C8" w14:textId="77777777" w:rsidR="00730720" w:rsidRPr="000A3B3E" w:rsidRDefault="00730720" w:rsidP="00730720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0A3B3E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Высшее педагогическое, ИГУ,2021.</w:t>
            </w:r>
          </w:p>
          <w:p w14:paraId="7CD1731C" w14:textId="77777777" w:rsidR="00730720" w:rsidRDefault="00730720" w:rsidP="0073072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u-RU"/>
              </w:rPr>
              <w:t>Квалификация: педагогическое образование, бакалавр</w:t>
            </w:r>
          </w:p>
          <w:p w14:paraId="0A39ECF1" w14:textId="77777777" w:rsidR="00730720" w:rsidRDefault="00730720" w:rsidP="0073072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u-RU"/>
              </w:rPr>
            </w:pPr>
          </w:p>
          <w:p w14:paraId="6B437F16" w14:textId="77777777" w:rsidR="00730720" w:rsidRDefault="00730720" w:rsidP="00730720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u-RU"/>
              </w:rPr>
            </w:pPr>
          </w:p>
          <w:p w14:paraId="13CA898E" w14:textId="77777777" w:rsidR="00730720" w:rsidRDefault="00730720" w:rsidP="0073072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6F46" w14:textId="77777777" w:rsidR="00730720" w:rsidRDefault="00730720" w:rsidP="00730720">
            <w:pPr>
              <w:pStyle w:val="a4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ППП: </w:t>
            </w:r>
            <w:r w:rsidRPr="00C10E1F">
              <w:rPr>
                <w:rFonts w:ascii="Times New Roman" w:hAnsi="Times New Roman"/>
                <w:sz w:val="18"/>
                <w:szCs w:val="18"/>
                <w:lang w:val="ru-RU"/>
              </w:rPr>
              <w:t>«Изобразительное искусство: теория и методика преподавания в образовательной организации» ООО «</w:t>
            </w:r>
            <w:proofErr w:type="spellStart"/>
            <w:r w:rsidRPr="00C10E1F">
              <w:rPr>
                <w:rFonts w:ascii="Times New Roman" w:hAnsi="Times New Roman"/>
                <w:sz w:val="18"/>
                <w:szCs w:val="18"/>
                <w:lang w:val="ru-RU"/>
              </w:rPr>
              <w:t>Инфоурок</w:t>
            </w:r>
            <w:proofErr w:type="spellEnd"/>
            <w:r w:rsidRPr="00C10E1F">
              <w:rPr>
                <w:rFonts w:ascii="Times New Roman" w:hAnsi="Times New Roman"/>
                <w:sz w:val="18"/>
                <w:szCs w:val="18"/>
                <w:lang w:val="ru-RU"/>
              </w:rPr>
              <w:t>», 2023г.</w:t>
            </w:r>
          </w:p>
          <w:p w14:paraId="290C82B5" w14:textId="77777777" w:rsidR="00730720" w:rsidRDefault="00730720" w:rsidP="00730720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ФОП ДОО: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педтехнологии</w:t>
            </w:r>
            <w:proofErr w:type="spellEnd"/>
            <w:r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» </w:t>
            </w:r>
            <w:r w:rsidRPr="00F91841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,</w:t>
            </w:r>
            <w:r w:rsidRPr="00F91841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2023г. </w:t>
            </w:r>
          </w:p>
          <w:p w14:paraId="5FFF2F05" w14:textId="77777777" w:rsidR="00730720" w:rsidRDefault="00730720" w:rsidP="0073072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«Инклюзивное образование детей с ОВЗ в дошкольной образовательной организации согласно ФГОС и ФАОП ДО»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«Высшая школа делового администрирования», 2023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  <w:p w14:paraId="75A7F2F2" w14:textId="77777777" w:rsidR="001C74B4" w:rsidRDefault="00730720" w:rsidP="00730720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1C74B4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«Детское и семейное консультирование в кризисных состояниях семьи» ООО «</w:t>
            </w:r>
            <w:proofErr w:type="spellStart"/>
            <w:r w:rsidRPr="001C74B4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Инфоурок</w:t>
            </w:r>
            <w:proofErr w:type="spellEnd"/>
            <w:r w:rsidRPr="001C74B4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», 2024г.</w:t>
            </w:r>
            <w:r w:rsidR="001C74B4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</w:t>
            </w:r>
          </w:p>
          <w:p w14:paraId="63E192FA" w14:textId="35165B89" w:rsidR="00DE3B26" w:rsidRPr="00DE3B26" w:rsidRDefault="00DE3B26" w:rsidP="00DE3B26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DE3B26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«Правополушарное рисование. Живопись» ООО Московский институт профессиональной переподготовки и повышения квалификации педагогов, 2024г. </w:t>
            </w:r>
          </w:p>
          <w:p w14:paraId="6EAF9B67" w14:textId="5FD0776E" w:rsidR="00907513" w:rsidRDefault="00DE3B26" w:rsidP="00DE3B26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DE3B26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» май 2025г.</w:t>
            </w:r>
          </w:p>
          <w:p w14:paraId="5C0BCD9F" w14:textId="0F093129" w:rsidR="00907513" w:rsidRPr="00907513" w:rsidRDefault="00907513" w:rsidP="00907513">
            <w:pPr>
              <w:pStyle w:val="a5"/>
              <w:rPr>
                <w:sz w:val="18"/>
                <w:szCs w:val="18"/>
                <w:lang w:val="ru-RU"/>
              </w:rPr>
            </w:pPr>
          </w:p>
        </w:tc>
      </w:tr>
      <w:tr w:rsidR="000B4833" w:rsidRPr="00ED52F1" w14:paraId="5D9348DA" w14:textId="77777777" w:rsidTr="00BE10D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3B83" w14:textId="5FE01438" w:rsidR="000B4833" w:rsidRPr="00E8670C" w:rsidRDefault="000B4833" w:rsidP="008779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Докучаева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Наталия Витальевна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D047" w14:textId="32748ACD" w:rsidR="000B4833" w:rsidRPr="00E8670C" w:rsidRDefault="000B4833" w:rsidP="008779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F0525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A7E0" w14:textId="77777777" w:rsidR="000B4833" w:rsidRDefault="000B4833" w:rsidP="00761E9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0D1E0835" w14:textId="77777777" w:rsidR="000B4833" w:rsidRDefault="000B4833" w:rsidP="00761E9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2001г.</w:t>
            </w:r>
          </w:p>
          <w:p w14:paraId="201B1CC5" w14:textId="542D85D6" w:rsidR="000B4833" w:rsidRPr="00E8670C" w:rsidRDefault="000B4833" w:rsidP="002365FA">
            <w:pPr>
              <w:pStyle w:val="a3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учитель начальных классов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876C" w14:textId="63CA4CA5" w:rsidR="000C5B37" w:rsidRDefault="0081300D" w:rsidP="000C5B37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</w:t>
            </w:r>
            <w:r w:rsidR="00347431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ФОП ДОО: изменения в образовательной программе, работа с родителями и обязательные </w:t>
            </w:r>
            <w:proofErr w:type="spellStart"/>
            <w:r w:rsidR="00347431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педтехнологии</w:t>
            </w:r>
            <w:proofErr w:type="spellEnd"/>
            <w:r w:rsidR="00347431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» </w:t>
            </w:r>
            <w:r w:rsidR="00347431" w:rsidRPr="00F91841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="00347431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,</w:t>
            </w:r>
            <w:r w:rsidR="00347431" w:rsidRPr="00F91841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 </w:t>
            </w:r>
            <w:r w:rsidR="00347431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2023г. </w:t>
            </w:r>
          </w:p>
          <w:p w14:paraId="62EB522C" w14:textId="14DC9121" w:rsidR="00DE3B26" w:rsidRPr="00DE3B26" w:rsidRDefault="00DE3B26" w:rsidP="00DE3B26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lastRenderedPageBreak/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  <w:p w14:paraId="4B2B7779" w14:textId="365B6182" w:rsidR="000C5B37" w:rsidRPr="000C5B37" w:rsidRDefault="000C5B37" w:rsidP="000C5B37">
            <w:pPr>
              <w:pStyle w:val="a5"/>
              <w:rPr>
                <w:sz w:val="22"/>
                <w:szCs w:val="22"/>
                <w:lang w:val="ru-RU"/>
              </w:rPr>
            </w:pPr>
          </w:p>
        </w:tc>
      </w:tr>
      <w:tr w:rsidR="000B4833" w:rsidRPr="00ED52F1" w14:paraId="7C1EFE58" w14:textId="77777777" w:rsidTr="00BE10D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B977" w14:textId="2D992031" w:rsidR="000B4833" w:rsidRPr="00E8670C" w:rsidRDefault="000B4833" w:rsidP="008779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CF22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Свиридова Наталья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E964" w14:textId="6674BB89" w:rsidR="000B4833" w:rsidRPr="00E8670C" w:rsidRDefault="000B4833" w:rsidP="008779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F0525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5867" w14:textId="77777777" w:rsidR="000B4833" w:rsidRDefault="000B4833" w:rsidP="00761E94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Среднее профессиональное, Рыбинское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пед.училище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1992г.</w:t>
            </w:r>
          </w:p>
          <w:p w14:paraId="324D6F08" w14:textId="108B34E6" w:rsidR="000B4833" w:rsidRPr="00E8670C" w:rsidRDefault="000B4833" w:rsidP="008779D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  <w:t>Квалификация: воспитатель в дошкольных учреждениях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51915" w14:textId="1086FF39" w:rsidR="000B4833" w:rsidRPr="000B2973" w:rsidRDefault="000B4833" w:rsidP="000B2973">
            <w:pPr>
              <w:pStyle w:val="a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3453A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hyperlink r:id="rId7" w:history="1">
              <w:r w:rsidRPr="000B2973">
                <w:rPr>
                  <w:rStyle w:val="a7"/>
                  <w:rFonts w:ascii="Times New Roman" w:hAnsi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ru-RU"/>
                </w:rPr>
                <w:t>ИКТ в работе воспитателя</w:t>
              </w:r>
            </w:hyperlink>
            <w:r w:rsidRPr="000B2973">
              <w:rPr>
                <w:rFonts w:ascii="Times New Roman" w:hAnsi="Times New Roman"/>
                <w:sz w:val="18"/>
                <w:szCs w:val="18"/>
                <w:lang w:val="ru-RU"/>
              </w:rPr>
              <w:t>», Академия Ресурсы образования МЦФЭР, 2021г.</w:t>
            </w:r>
          </w:p>
          <w:p w14:paraId="4EDD07F4" w14:textId="088154AA" w:rsidR="00230168" w:rsidRDefault="00230168" w:rsidP="00230168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B2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0B2973">
              <w:rPr>
                <w:rFonts w:ascii="Times New Roman" w:hAnsi="Times New Roman"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0B2973">
              <w:rPr>
                <w:rFonts w:ascii="Times New Roman" w:hAnsi="Times New Roman"/>
                <w:sz w:val="18"/>
                <w:szCs w:val="18"/>
                <w:lang w:val="ru-RU"/>
              </w:rPr>
              <w:t>» МЦФЭР, 2023г.</w:t>
            </w:r>
          </w:p>
          <w:p w14:paraId="307E272E" w14:textId="77777777" w:rsidR="00230168" w:rsidRDefault="00CC6DB8" w:rsidP="00CC6DB8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«Организация деятельности по профилактике детского дорожно-транспортного травматизма в дошкольных образовательных организациях»,</w:t>
            </w: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Высшая школа делового администрирования», 2023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14:paraId="6F95C2B4" w14:textId="77777777" w:rsidR="000C5B37" w:rsidRDefault="007C6A35" w:rsidP="00CC6DB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Инклюзивное образование детей с ОВЗ в дошкольной образовательной организации согласно ФГОС и ФАОП ДО»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«Высшая школа делового администрирования», 2023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  <w:p w14:paraId="3A016934" w14:textId="77777777" w:rsidR="00DE3B26" w:rsidRPr="00DE3B26" w:rsidRDefault="00DE3B26" w:rsidP="00DE3B26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  <w:p w14:paraId="5FA9473E" w14:textId="1A029188" w:rsidR="00907513" w:rsidRPr="00CC6DB8" w:rsidRDefault="00907513" w:rsidP="00CC6DB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1C3B5D" w:rsidRPr="00ED52F1" w14:paraId="2B582173" w14:textId="77777777" w:rsidTr="00BE10DB"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DC202" w14:textId="77777777" w:rsidR="001C3B5D" w:rsidRPr="001A097E" w:rsidRDefault="001C3B5D" w:rsidP="008779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Жукова Анна Александровна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8824B" w14:textId="77777777" w:rsidR="001C3B5D" w:rsidRPr="00C0394E" w:rsidRDefault="001C3B5D" w:rsidP="008779DE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B6098" w14:textId="77777777" w:rsidR="001C3B5D" w:rsidRDefault="001C3B5D" w:rsidP="008779D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6045900B" w14:textId="77777777" w:rsidR="001C3B5D" w:rsidRDefault="001C3B5D" w:rsidP="008779D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2005г.</w:t>
            </w:r>
          </w:p>
          <w:p w14:paraId="67B3D441" w14:textId="77777777" w:rsidR="001C3B5D" w:rsidRDefault="001C3B5D" w:rsidP="008779D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преподаватель дошкольной педагогики и психологии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C738" w14:textId="77777777" w:rsidR="001C3B5D" w:rsidRDefault="001C3B5D" w:rsidP="008779DE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6F2559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«Совершенствование компетенций педагога дошкольной образовательной организации как условие реализации Профессионального стандарта педагога», МОУ ГЦРО, 2021г.</w:t>
            </w:r>
          </w:p>
          <w:p w14:paraId="31C65C8C" w14:textId="77777777" w:rsidR="0052721B" w:rsidRDefault="0052721B" w:rsidP="0052721B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272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5272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52721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 МЦФЭР, 2023г.</w:t>
            </w:r>
          </w:p>
          <w:p w14:paraId="1E14AB76" w14:textId="6D4DABDD" w:rsidR="000C5B37" w:rsidRDefault="007C6A35" w:rsidP="007C6A3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«Инклюзивное образование детей с ОВЗ в дошкольной образовательной организации согласно ФГОС и ФАОП ДО»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F6FA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«Высшая школа делового администрирования», 2023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  <w:p w14:paraId="78E2AEC8" w14:textId="139FD7B3" w:rsidR="00907513" w:rsidRPr="00907513" w:rsidRDefault="00DE3B26" w:rsidP="00DE3B26">
            <w:pPr>
              <w:pStyle w:val="a4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25177F" w:rsidRPr="00ED52F1" w14:paraId="29D10498" w14:textId="77777777" w:rsidTr="008A605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6E82" w14:textId="749657BF" w:rsidR="0025177F" w:rsidRPr="006F2559" w:rsidRDefault="0025177F" w:rsidP="0025177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25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Калябкина</w:t>
            </w:r>
            <w:proofErr w:type="spellEnd"/>
            <w:r w:rsidRPr="006F255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Галина Евгеньевна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36FC" w14:textId="46B125C2" w:rsidR="0025177F" w:rsidRDefault="0025177F" w:rsidP="0025177F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8E41A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688F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Среднее профессиональное, Ярославский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пед.колледж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2019г.</w:t>
            </w:r>
          </w:p>
          <w:p w14:paraId="1871EAB4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  <w:t>Квалификация: воспитатель детей дошкольного возраста</w:t>
            </w:r>
          </w:p>
          <w:p w14:paraId="6545AA12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</w:pPr>
          </w:p>
          <w:p w14:paraId="0D383F83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A5499" w14:textId="77777777" w:rsidR="0025177F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«Ментальная арифметика как методика развития творческого и интеллектуального потенциала личности ребёнка», ООО ДПО «Центр непрерывного образования и инноваций», 2021г.</w:t>
            </w:r>
          </w:p>
          <w:p w14:paraId="07AC462E" w14:textId="77777777" w:rsidR="0025177F" w:rsidRDefault="0025177F" w:rsidP="0025177F">
            <w:pPr>
              <w:pStyle w:val="a5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«Методические основы применения цифровых технологий в дошкольном образовании» ГПОАУ ЯО Ярославский педагогический колледж, 2023г.</w:t>
            </w:r>
          </w:p>
          <w:p w14:paraId="770D08F5" w14:textId="2916697C" w:rsidR="0025177F" w:rsidRDefault="0025177F" w:rsidP="0025177F">
            <w:pPr>
              <w:pStyle w:val="a5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, 2023г.</w:t>
            </w:r>
          </w:p>
          <w:p w14:paraId="44A3C1CB" w14:textId="77777777" w:rsidR="00DE3B26" w:rsidRPr="00DE3B26" w:rsidRDefault="00DE3B26" w:rsidP="00DE3B26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  <w:p w14:paraId="41E92F86" w14:textId="77777777" w:rsidR="0025177F" w:rsidRPr="0052721B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</w:p>
        </w:tc>
      </w:tr>
      <w:tr w:rsidR="00E7569A" w:rsidRPr="00ED52F1" w14:paraId="06449CCC" w14:textId="77777777" w:rsidTr="004315C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D8F1BC" w14:textId="2E07C21C" w:rsidR="00E7569A" w:rsidRDefault="00E7569A" w:rsidP="00E7569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ФИО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8BE7922" w14:textId="7AAE6557" w:rsidR="00E7569A" w:rsidRDefault="00E7569A" w:rsidP="00E7569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E3A0443" w14:textId="0F72AB27" w:rsidR="00E7569A" w:rsidRDefault="00E7569A" w:rsidP="00E7569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Уровень образования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D1CA40D" w14:textId="77777777" w:rsidR="00E7569A" w:rsidRPr="00E8670C" w:rsidRDefault="00E7569A" w:rsidP="00E756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Название курсов повышения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квалификации,</w:t>
            </w:r>
          </w:p>
          <w:p w14:paraId="52C2625E" w14:textId="0ECE58FF" w:rsidR="00E7569A" w:rsidRPr="006F2559" w:rsidRDefault="00E7569A" w:rsidP="00E7569A">
            <w:pPr>
              <w:pStyle w:val="a4"/>
              <w:ind w:firstLine="0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стажировки</w:t>
            </w:r>
          </w:p>
        </w:tc>
      </w:tr>
      <w:tr w:rsidR="002359C8" w:rsidRPr="00ED52F1" w14:paraId="71ABF4C4" w14:textId="77777777" w:rsidTr="00BE10DB"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5427A" w14:textId="5804F91B" w:rsidR="002359C8" w:rsidRPr="00E8670C" w:rsidRDefault="002359C8" w:rsidP="002359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22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Шипунова Наталья Вячеславовна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40037" w14:textId="51D56596" w:rsidR="002359C8" w:rsidRPr="008E41AB" w:rsidRDefault="002359C8" w:rsidP="002359C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C0394E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988BC" w14:textId="77777777" w:rsidR="000C5B37" w:rsidRDefault="000C5B37" w:rsidP="000C5B3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411F7DCC" w14:textId="77777777" w:rsidR="000C5B37" w:rsidRDefault="000C5B37" w:rsidP="000C5B3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ЯГПИ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1978г.</w:t>
            </w:r>
          </w:p>
          <w:p w14:paraId="5FD8F2CE" w14:textId="7029CB5B" w:rsidR="002359C8" w:rsidRDefault="000C5B37" w:rsidP="000C5B3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преподаватель географии и биологии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7A70" w14:textId="77777777" w:rsidR="00BB64AF" w:rsidRDefault="002359C8" w:rsidP="00BB64AF">
            <w:pPr>
              <w:pStyle w:val="a5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BB64AF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hyperlink r:id="rId8" w:history="1">
              <w:r w:rsidRPr="00BB64AF">
                <w:rPr>
                  <w:rStyle w:val="a7"/>
                  <w:rFonts w:ascii="Times New Roman" w:hAnsi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ru-RU"/>
                </w:rPr>
                <w:t>Технологии обучения и воспитания детей дошкольного возраста с ОВЗ по ФГОС ДО</w:t>
              </w:r>
            </w:hyperlink>
            <w:r w:rsidRPr="00BB64AF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="00BB64AF" w:rsidRPr="00BB64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B64AF">
              <w:rPr>
                <w:rFonts w:ascii="Times New Roman" w:hAnsi="Times New Roman"/>
                <w:sz w:val="18"/>
                <w:szCs w:val="18"/>
                <w:lang w:val="ru-RU"/>
              </w:rPr>
              <w:t>Академия Ресурсы образования МЦФЭР, 2021г.</w:t>
            </w:r>
            <w:r w:rsidR="00BB64AF" w:rsidRPr="00BB64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</w:p>
          <w:p w14:paraId="0CE5EB18" w14:textId="77777777" w:rsidR="008A7F83" w:rsidRDefault="00BB64AF" w:rsidP="00830FE7">
            <w:pPr>
              <w:pStyle w:val="a5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, 2023г.</w:t>
            </w:r>
          </w:p>
          <w:p w14:paraId="20E7A4DA" w14:textId="0D2D2748" w:rsidR="000E1F6D" w:rsidRPr="000E1F6D" w:rsidRDefault="000E1F6D" w:rsidP="000E1F6D">
            <w:pPr>
              <w:pStyle w:val="a4"/>
              <w:ind w:firstLine="0"/>
              <w:jc w:val="both"/>
              <w:rPr>
                <w:rFonts w:asciiTheme="minorHAnsi" w:hAnsiTheme="minorHAnsi"/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1C3B5D" w:rsidRPr="00ED52F1" w14:paraId="29E58AF7" w14:textId="77777777" w:rsidTr="00BE10DB"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6F5B6E" w14:textId="77777777" w:rsidR="001C3B5D" w:rsidRPr="00E8670C" w:rsidRDefault="001C3B5D" w:rsidP="008779D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Татьяна Витальевна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1365FF" w14:textId="77777777" w:rsidR="001C3B5D" w:rsidRDefault="001C3B5D" w:rsidP="008779DE">
            <w:pPr>
              <w:jc w:val="center"/>
            </w:pPr>
            <w:r w:rsidRPr="008E41A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3CDC14" w14:textId="77777777" w:rsidR="001C3B5D" w:rsidRDefault="001C3B5D" w:rsidP="008779D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Среднее профессиональное, Ярославский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пед.колледж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2007г.</w:t>
            </w:r>
          </w:p>
          <w:p w14:paraId="0AD3A916" w14:textId="77777777" w:rsidR="001C3B5D" w:rsidRPr="00E8670C" w:rsidRDefault="001C3B5D" w:rsidP="008779DE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  <w:t>Квалификация: воспитатель детей дошкольного возраста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7BEB" w14:textId="5EE1458B" w:rsidR="007C2992" w:rsidRPr="00E67DCA" w:rsidRDefault="008A7F83" w:rsidP="00E67DC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Актуальные вопросы развития региональной системы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образования»</w:t>
            </w: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ГОАУ</w:t>
            </w:r>
            <w:proofErr w:type="spellEnd"/>
            <w:proofErr w:type="gramEnd"/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ЯО ИРО,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2г.</w:t>
            </w:r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, 2023г.</w:t>
            </w:r>
            <w:r w:rsidR="007C2992" w:rsidRPr="003F6FA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14:paraId="38294D20" w14:textId="77777777" w:rsidR="00907513" w:rsidRDefault="007C2992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7C2992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«Инклюзивное образование детей с ОВЗ в дошкольной образовательной организации согласно ФГОС и ФАОП ДО» «Высшая школа делового администрирования», 2023г.</w:t>
            </w:r>
          </w:p>
          <w:p w14:paraId="750A5ED8" w14:textId="1794152F" w:rsidR="000E1F6D" w:rsidRPr="000E1F6D" w:rsidRDefault="000E1F6D" w:rsidP="000E1F6D">
            <w:pPr>
              <w:pStyle w:val="a4"/>
              <w:ind w:firstLine="0"/>
              <w:jc w:val="both"/>
              <w:rPr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2359C8" w:rsidRPr="00ED52F1" w14:paraId="1636F3D6" w14:textId="77777777" w:rsidTr="00BE10D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0921" w14:textId="3E9A7D86" w:rsidR="002359C8" w:rsidRPr="00CF2298" w:rsidRDefault="002359C8" w:rsidP="002359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lastRenderedPageBreak/>
              <w:t>Константинова Анна Леонидовна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580B" w14:textId="77777777" w:rsidR="002359C8" w:rsidRDefault="002359C8" w:rsidP="002359C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25BA9E60" w14:textId="77777777" w:rsidR="00432B98" w:rsidRDefault="00432B98" w:rsidP="002359C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035A94B5" w14:textId="77777777" w:rsidR="00432B98" w:rsidRDefault="00432B98" w:rsidP="002359C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78381E29" w14:textId="52147A15" w:rsidR="002359C8" w:rsidRPr="00C0394E" w:rsidRDefault="002359C8" w:rsidP="002359C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7930F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5A88" w14:textId="77777777" w:rsidR="002359C8" w:rsidRDefault="002359C8" w:rsidP="002359C8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Высшее педагогическое, ИГУ, 2014 г.</w:t>
            </w:r>
          </w:p>
          <w:p w14:paraId="1BEA0FAC" w14:textId="674A0A9D" w:rsidR="002359C8" w:rsidRDefault="002359C8" w:rsidP="002359C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4735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u-RU"/>
              </w:rPr>
              <w:t>Квалификация</w:t>
            </w: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u-RU"/>
              </w:rPr>
              <w:t>: логопед дошкольных и школьных образовательных учреждений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845E" w14:textId="77777777" w:rsidR="00DC4FE5" w:rsidRDefault="00B7640C" w:rsidP="00E67DCA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B7640C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«Реализация STEM – образования в дошкольной образовательной организации на современном этапе», МОУ «ГЦРО», 2023г</w:t>
            </w:r>
            <w:r w:rsidR="00E67DCA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. </w:t>
            </w:r>
          </w:p>
          <w:p w14:paraId="42D2C112" w14:textId="1483FCD0" w:rsidR="00E67DCA" w:rsidRPr="00E67DCA" w:rsidRDefault="00E67DCA" w:rsidP="00E67DCA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«Развитие у детей дошкольного возраста навыков технического конструирования и робототехники в условиях реализации ФГОС ДО», </w:t>
            </w:r>
            <w:r w:rsidRPr="009F3F62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«</w:t>
            </w:r>
            <w:r w:rsidRPr="009F3F62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Высшая школа делового администрирования», 2023г.</w:t>
            </w:r>
          </w:p>
          <w:p w14:paraId="607E3EF2" w14:textId="77777777" w:rsidR="00907513" w:rsidRDefault="000B2973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, 2023г.</w:t>
            </w:r>
          </w:p>
          <w:p w14:paraId="7D67E7DD" w14:textId="021F532A" w:rsidR="000E1F6D" w:rsidRPr="000E1F6D" w:rsidRDefault="000E1F6D" w:rsidP="000E1F6D">
            <w:pPr>
              <w:pStyle w:val="a4"/>
              <w:ind w:firstLine="0"/>
              <w:jc w:val="both"/>
              <w:rPr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44229E" w:rsidRPr="00ED52F1" w14:paraId="12D79782" w14:textId="77777777" w:rsidTr="00BE10D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CBCA" w14:textId="757F093E" w:rsidR="0044229E" w:rsidRPr="00FB35F2" w:rsidRDefault="00FB35F2" w:rsidP="002359C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proofErr w:type="spellStart"/>
            <w:r w:rsidRPr="00FB35F2">
              <w:rPr>
                <w:rFonts w:ascii="Times New Roman" w:hAnsi="Times New Roman" w:cs="Times New Roman"/>
                <w:sz w:val="18"/>
                <w:szCs w:val="18"/>
              </w:rPr>
              <w:t>Аскарова</w:t>
            </w:r>
            <w:proofErr w:type="spellEnd"/>
            <w:r w:rsidRPr="00FB35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35F2">
              <w:rPr>
                <w:rFonts w:ascii="Times New Roman" w:hAnsi="Times New Roman" w:cs="Times New Roman"/>
                <w:sz w:val="18"/>
                <w:szCs w:val="18"/>
              </w:rPr>
              <w:t>Наила</w:t>
            </w:r>
            <w:proofErr w:type="spellEnd"/>
            <w:r w:rsidRPr="00FB35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35F2">
              <w:rPr>
                <w:rFonts w:ascii="Times New Roman" w:hAnsi="Times New Roman" w:cs="Times New Roman"/>
                <w:sz w:val="18"/>
                <w:szCs w:val="18"/>
              </w:rPr>
              <w:t>йолчу</w:t>
            </w:r>
            <w:proofErr w:type="spellEnd"/>
            <w:r w:rsidRPr="00FB35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35F2">
              <w:rPr>
                <w:rFonts w:ascii="Times New Roman" w:hAnsi="Times New Roman" w:cs="Times New Roman"/>
                <w:sz w:val="18"/>
                <w:szCs w:val="18"/>
              </w:rPr>
              <w:t>кзы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830C" w14:textId="77777777" w:rsidR="00920DDB" w:rsidRDefault="00920DDB" w:rsidP="002359C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5DF2E8DC" w14:textId="3D8E5241" w:rsidR="0044229E" w:rsidRDefault="000C5B37" w:rsidP="00920DDB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5082" w14:textId="77777777" w:rsidR="000C5B37" w:rsidRDefault="000C5B37" w:rsidP="000C5B3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45FC34D0" w14:textId="2B0A34B7" w:rsidR="000C5B37" w:rsidRDefault="000C5B37" w:rsidP="000C5B3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ЯГПИ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="002F069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  <w:p w14:paraId="4ADC3004" w14:textId="4195230D" w:rsidR="0044229E" w:rsidRDefault="000C5B37" w:rsidP="000C5B37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CB25" w14:textId="77777777" w:rsidR="0044229E" w:rsidRDefault="000C5B37" w:rsidP="00E67DCA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, 2023г.</w:t>
            </w:r>
          </w:p>
          <w:p w14:paraId="7AF8AB17" w14:textId="77777777" w:rsidR="00907513" w:rsidRDefault="00FB35F2" w:rsidP="0025177F">
            <w:pPr>
              <w:pStyle w:val="a5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B35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«Экономическое воспитание дошкольников в условиях реализации ФГОС ДО и ФОП ДО»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5C38B8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ГОУ ЯО ИРО, 202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4</w:t>
            </w:r>
            <w:r w:rsidRPr="005C38B8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г.</w:t>
            </w:r>
          </w:p>
          <w:p w14:paraId="7C2AD919" w14:textId="15DE5ACB" w:rsidR="000E1F6D" w:rsidRPr="000E1F6D" w:rsidRDefault="000E1F6D" w:rsidP="000E1F6D">
            <w:pPr>
              <w:pStyle w:val="a4"/>
              <w:ind w:firstLine="0"/>
              <w:jc w:val="both"/>
              <w:rPr>
                <w:rFonts w:asciiTheme="minorHAnsi" w:hAnsiTheme="minorHAnsi"/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0C5B37" w:rsidRPr="00ED52F1" w14:paraId="24DE6701" w14:textId="77777777" w:rsidTr="0063179B"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CDA7C" w14:textId="3F372AE7" w:rsidR="000C5B37" w:rsidRDefault="000C5B37" w:rsidP="000C5B37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Донабоева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Татьяна Михайловна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69A97" w14:textId="4275BD0E" w:rsidR="000C5B37" w:rsidRDefault="000C5B37" w:rsidP="000C5B37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B27764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E29375" w14:textId="77777777" w:rsidR="000C5B37" w:rsidRDefault="000C5B37" w:rsidP="000C5B3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Среднее профессиональное, Рыбинский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пед.колледж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2000г.</w:t>
            </w:r>
          </w:p>
          <w:p w14:paraId="00B58101" w14:textId="443FD362" w:rsidR="000C5B37" w:rsidRDefault="000C5B37" w:rsidP="000C5B37">
            <w:pPr>
              <w:pStyle w:val="a3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ru-RU"/>
              </w:rPr>
              <w:t>Квалификация: воспитатель детей дошкольного возраста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354F" w14:textId="77777777" w:rsidR="000C5B37" w:rsidRDefault="000C5B37" w:rsidP="000C5B37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BE10DB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</w:t>
            </w:r>
            <w:hyperlink r:id="rId9" w:history="1">
              <w:r w:rsidRPr="00BE10DB">
                <w:rPr>
                  <w:rStyle w:val="a7"/>
                  <w:rFonts w:ascii="Times New Roman" w:hAnsi="Times New Roman"/>
                  <w:b w:val="0"/>
                  <w:bCs w:val="0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ru-RU"/>
                </w:rPr>
                <w:t xml:space="preserve">Совершенствование компетенций воспитателя в соответствии с требованиями </w:t>
              </w:r>
              <w:proofErr w:type="spellStart"/>
              <w:r w:rsidRPr="00BE10DB">
                <w:rPr>
                  <w:rStyle w:val="a7"/>
                  <w:rFonts w:ascii="Times New Roman" w:hAnsi="Times New Roman"/>
                  <w:b w:val="0"/>
                  <w:bCs w:val="0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ru-RU"/>
                </w:rPr>
                <w:t>профстандарта</w:t>
              </w:r>
              <w:proofErr w:type="spellEnd"/>
              <w:r w:rsidRPr="00BE10DB">
                <w:rPr>
                  <w:rStyle w:val="a7"/>
                  <w:rFonts w:ascii="Times New Roman" w:hAnsi="Times New Roman"/>
                  <w:b w:val="0"/>
                  <w:bCs w:val="0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ru-RU"/>
                </w:rPr>
                <w:t xml:space="preserve"> и ФГОС</w:t>
              </w:r>
            </w:hyperlink>
            <w:r w:rsidRPr="00BE10DB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», Академия Ресурсы образования МЦФЭР, 2021г.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</w:t>
            </w:r>
          </w:p>
          <w:p w14:paraId="2D130851" w14:textId="77777777" w:rsidR="000C5B37" w:rsidRDefault="000C5B37" w:rsidP="000C5B37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, 2023г.</w:t>
            </w:r>
            <w:r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 </w:t>
            </w:r>
          </w:p>
          <w:p w14:paraId="5B93DB8A" w14:textId="77777777" w:rsidR="00907513" w:rsidRDefault="000C5B37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«</w:t>
            </w:r>
            <w:r w:rsidRPr="006F1DC9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Инклюзивное образование детей с ОВЗ в дошкольной образовательной организации согласно ФГОС и ФАОП ДО» «Высшая школа делового администрирования», 2023г</w:t>
            </w:r>
          </w:p>
          <w:p w14:paraId="4E22B74A" w14:textId="68075F68" w:rsidR="000E1F6D" w:rsidRPr="000E1F6D" w:rsidRDefault="000E1F6D" w:rsidP="000E1F6D">
            <w:pPr>
              <w:pStyle w:val="a4"/>
              <w:ind w:firstLine="0"/>
              <w:jc w:val="both"/>
              <w:rPr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25177F" w:rsidRPr="00ED52F1" w14:paraId="452BD59A" w14:textId="77777777" w:rsidTr="0063179B"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B14A1" w14:textId="64210175" w:rsidR="0025177F" w:rsidRDefault="0025177F" w:rsidP="002517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Крутова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Светлана Николаевна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23278C" w14:textId="6141C88F" w:rsidR="0025177F" w:rsidRPr="00B27764" w:rsidRDefault="0025177F" w:rsidP="0025177F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B27764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7F4BC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3334A185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2015г.</w:t>
            </w:r>
          </w:p>
          <w:p w14:paraId="58B11580" w14:textId="05254143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педагог-дефектолог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67EF" w14:textId="77777777" w:rsidR="0025177F" w:rsidRPr="006C3FBE" w:rsidRDefault="0025177F" w:rsidP="0025177F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3F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«Взаимодействие с родителями воспитанников в ДОУ», Школа менеджера образования МЦФЭР, 2022г.</w:t>
            </w:r>
          </w:p>
          <w:p w14:paraId="5EB0DEF7" w14:textId="77777777" w:rsidR="0025177F" w:rsidRPr="006C3FBE" w:rsidRDefault="0025177F" w:rsidP="002517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C3FB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«</w:t>
            </w:r>
            <w:r w:rsidRPr="006C3FBE">
              <w:rPr>
                <w:rFonts w:ascii="Times New Roman" w:hAnsi="Times New Roman"/>
                <w:sz w:val="18"/>
                <w:szCs w:val="18"/>
                <w:lang w:val="ru-RU"/>
              </w:rPr>
              <w:t>Инклюзивное образование детей с ОВЗ в дошкольной образовательной организации согласно ФГОС и ФАОП ДО» «Высшая школа делового администрирования», 2023г</w:t>
            </w:r>
          </w:p>
          <w:p w14:paraId="42668AD7" w14:textId="77777777" w:rsidR="0025177F" w:rsidRPr="006C3FBE" w:rsidRDefault="0025177F" w:rsidP="0025177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3F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«Обучение детей мультипликации», ООО «Издательство «Учитель», 2022г.</w:t>
            </w:r>
          </w:p>
          <w:p w14:paraId="72E928A1" w14:textId="77777777" w:rsidR="0025177F" w:rsidRPr="006C3FBE" w:rsidRDefault="0025177F" w:rsidP="0025177F">
            <w:pPr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</w:pPr>
            <w:r w:rsidRPr="006C3FBE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6C3FBE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6C3FBE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 xml:space="preserve">» </w:t>
            </w:r>
            <w:r w:rsidRPr="006C3F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МЦФЭР</w:t>
            </w:r>
            <w:r w:rsidRPr="006C3FBE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>, 2023г.</w:t>
            </w:r>
          </w:p>
          <w:p w14:paraId="7BC5E0A7" w14:textId="7DE411B6" w:rsidR="0025177F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3FBE">
              <w:rPr>
                <w:rFonts w:ascii="Times New Roman" w:hAnsi="Times New Roman"/>
                <w:sz w:val="18"/>
                <w:szCs w:val="18"/>
                <w:lang w:val="ru-RU"/>
              </w:rPr>
              <w:t>«Организация деятельности по профилактике детского дорожно-транспортного травматизма в дошкольных образовательных организациях», Высшая школа делового администрирования», 2023г.</w:t>
            </w:r>
          </w:p>
          <w:p w14:paraId="1C92C211" w14:textId="26F314BA" w:rsidR="0025177F" w:rsidRPr="0025177F" w:rsidRDefault="000E1F6D" w:rsidP="000E1F6D">
            <w:pPr>
              <w:pStyle w:val="a4"/>
              <w:ind w:firstLine="0"/>
              <w:jc w:val="both"/>
              <w:rPr>
                <w:sz w:val="16"/>
                <w:szCs w:val="16"/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E7569A" w:rsidRPr="00ED52F1" w14:paraId="002699FB" w14:textId="77777777" w:rsidTr="004315CA"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EF9BA4" w14:textId="52162F52" w:rsidR="00E7569A" w:rsidRDefault="00E7569A" w:rsidP="00E7569A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ФИО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32C6C2" w14:textId="382239DA" w:rsidR="00E7569A" w:rsidRDefault="00E7569A" w:rsidP="00E7569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6FFEBB2" w14:textId="14122A9A" w:rsidR="00E7569A" w:rsidRDefault="00E7569A" w:rsidP="00E7569A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Уровень образования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7F91796" w14:textId="77777777" w:rsidR="00E7569A" w:rsidRPr="00E8670C" w:rsidRDefault="00E7569A" w:rsidP="00E756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Название курсов повышения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квалификации,</w:t>
            </w:r>
          </w:p>
          <w:p w14:paraId="0302092C" w14:textId="4A0A8D77" w:rsidR="00E7569A" w:rsidRPr="00BE10DB" w:rsidRDefault="00E7569A" w:rsidP="00E7569A">
            <w:pPr>
              <w:pStyle w:val="a4"/>
              <w:ind w:firstLine="0"/>
              <w:rPr>
                <w:rFonts w:ascii="Times New Roman" w:hAnsi="Times New Roman"/>
                <w:iCs/>
                <w:kern w:val="0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стажировки</w:t>
            </w:r>
          </w:p>
        </w:tc>
      </w:tr>
      <w:tr w:rsidR="001C3B5D" w:rsidRPr="00ED52F1" w14:paraId="319583FD" w14:textId="77777777" w:rsidTr="00BE10D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31D8" w14:textId="77777777" w:rsidR="001C3B5D" w:rsidRPr="00E8670C" w:rsidRDefault="001C3B5D" w:rsidP="001C3B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Галкина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Людмила Алексеевна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ED68" w14:textId="77777777" w:rsidR="001C3B5D" w:rsidRDefault="001C3B5D" w:rsidP="001C3B5D">
            <w:pPr>
              <w:jc w:val="center"/>
            </w:pPr>
            <w:r w:rsidRPr="002B2705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82A1" w14:textId="77777777" w:rsidR="001C3B5D" w:rsidRDefault="001C3B5D" w:rsidP="001C3B5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19F917C8" w14:textId="77777777" w:rsidR="001C3B5D" w:rsidRDefault="001C3B5D" w:rsidP="001C3B5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2009г.</w:t>
            </w:r>
          </w:p>
          <w:p w14:paraId="04121D77" w14:textId="77777777" w:rsidR="001C3B5D" w:rsidRPr="007548BF" w:rsidRDefault="001C3B5D" w:rsidP="001C3B5D">
            <w:pPr>
              <w:pStyle w:val="a3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учитель начальных классов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F86B" w14:textId="77777777" w:rsidR="007E2E62" w:rsidRDefault="007E2E62" w:rsidP="007E2E6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42CE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Актуальные вопросы развития региональной системы образования», </w:t>
            </w:r>
            <w:r w:rsidRPr="00642CE7">
              <w:rPr>
                <w:rFonts w:ascii="Times New Roman" w:hAnsi="Times New Roman"/>
                <w:sz w:val="18"/>
                <w:szCs w:val="18"/>
                <w:lang w:val="ru-RU"/>
              </w:rPr>
              <w:t>ГОУ ЯО ИРО, 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642CE7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77B51C94" w14:textId="77777777" w:rsidR="001C3B5D" w:rsidRDefault="001A43C1" w:rsidP="001C3B5D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, 2023г.</w:t>
            </w:r>
            <w:r w:rsidR="007E2E62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 </w:t>
            </w:r>
          </w:p>
          <w:p w14:paraId="46010E7C" w14:textId="42D1BB85" w:rsidR="000E1F6D" w:rsidRPr="000E1F6D" w:rsidRDefault="000E1F6D" w:rsidP="000E1F6D">
            <w:pPr>
              <w:pStyle w:val="a4"/>
              <w:ind w:firstLine="0"/>
              <w:jc w:val="both"/>
              <w:rPr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1C3B5D" w:rsidRPr="00ED52F1" w14:paraId="56FA05F3" w14:textId="77777777" w:rsidTr="00BE10DB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4BB0" w14:textId="77777777" w:rsidR="001C3B5D" w:rsidRPr="00E8670C" w:rsidRDefault="001C3B5D" w:rsidP="001C3B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Курочкина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Светлана Анатольевна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836B" w14:textId="77777777" w:rsidR="001C3B5D" w:rsidRDefault="001C3B5D" w:rsidP="001C3B5D">
            <w:pPr>
              <w:jc w:val="center"/>
            </w:pPr>
            <w:r w:rsidRPr="002B2705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699A" w14:textId="77777777" w:rsidR="001C3B5D" w:rsidRDefault="001C3B5D" w:rsidP="001C3B5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B36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 педагогическое,</w:t>
            </w:r>
          </w:p>
          <w:p w14:paraId="4A330898" w14:textId="77777777" w:rsidR="001C3B5D" w:rsidRDefault="001C3B5D" w:rsidP="001C3B5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КГУ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Н.А.Некрасова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2003г.</w:t>
            </w:r>
          </w:p>
          <w:p w14:paraId="22DD8C48" w14:textId="77777777" w:rsidR="001C3B5D" w:rsidRPr="00571C9C" w:rsidRDefault="001C3B5D" w:rsidP="001C3B5D">
            <w:pPr>
              <w:rPr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учитель русского языка и литературы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45E9" w14:textId="77777777" w:rsidR="007E2E62" w:rsidRDefault="007E2E62" w:rsidP="001C3B5D">
            <w:pPr>
              <w:pStyle w:val="a3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7E2E62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«Актуальные вопросы развития региональной системы образования», ГОУ ЯО ИРО, 2022г. </w:t>
            </w:r>
          </w:p>
          <w:p w14:paraId="2438A44B" w14:textId="77777777" w:rsidR="001C3B5D" w:rsidRDefault="001A43C1" w:rsidP="001C3B5D">
            <w:pPr>
              <w:pStyle w:val="a3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, 2023г.</w:t>
            </w:r>
          </w:p>
          <w:p w14:paraId="285B7090" w14:textId="22CA5F0D" w:rsidR="000E1F6D" w:rsidRPr="00722B6F" w:rsidRDefault="000E1F6D" w:rsidP="000E1F6D">
            <w:pPr>
              <w:pStyle w:val="a4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1C3B5D" w:rsidRPr="00ED52F1" w14:paraId="497B8171" w14:textId="77777777" w:rsidTr="00BE10DB"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3199D" w14:textId="77777777" w:rsidR="001C3B5D" w:rsidRPr="00E8670C" w:rsidRDefault="001C3B5D" w:rsidP="001C3B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Мурина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Наталья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A69CF" w14:textId="77777777" w:rsidR="001C3B5D" w:rsidRDefault="001C3B5D" w:rsidP="001C3B5D">
            <w:pPr>
              <w:jc w:val="center"/>
            </w:pPr>
            <w:r w:rsidRPr="002B2705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7A18DE" w14:textId="77777777" w:rsidR="001C3B5D" w:rsidRDefault="001C3B5D" w:rsidP="001C3B5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6818E15A" w14:textId="77777777" w:rsidR="001C3B5D" w:rsidRDefault="001C3B5D" w:rsidP="001C3B5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1999г.</w:t>
            </w:r>
          </w:p>
          <w:p w14:paraId="1D8A1855" w14:textId="77777777" w:rsidR="001C3B5D" w:rsidRPr="007548BF" w:rsidRDefault="001C3B5D" w:rsidP="001C3B5D">
            <w:pPr>
              <w:pStyle w:val="a3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учитель начальных классов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1EAF" w14:textId="09B7EACE" w:rsidR="001A43C1" w:rsidRDefault="001A43C1" w:rsidP="00CF070C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, 2023г.</w:t>
            </w:r>
          </w:p>
          <w:p w14:paraId="37402D9F" w14:textId="77777777" w:rsidR="00CF070C" w:rsidRDefault="00C13834" w:rsidP="00CF070C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C13834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«Инклюзивное образование детей с ОВЗ в дошкольной образовательной организации согласно ФГОС и ФАОП ДО» «Высшая школа делового администрирования», 2023</w:t>
            </w:r>
            <w:r w:rsidR="00A26E41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г.</w:t>
            </w:r>
          </w:p>
          <w:p w14:paraId="55D4382A" w14:textId="3D14C6E3" w:rsidR="000E1F6D" w:rsidRPr="000E1F6D" w:rsidRDefault="000E1F6D" w:rsidP="000E1F6D">
            <w:pPr>
              <w:pStyle w:val="a4"/>
              <w:ind w:firstLine="0"/>
              <w:jc w:val="both"/>
              <w:rPr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1C3B5D" w:rsidRPr="00ED52F1" w14:paraId="5482C7BF" w14:textId="77777777" w:rsidTr="00BE10DB"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B241" w14:textId="77777777" w:rsidR="001C3B5D" w:rsidRPr="00E8670C" w:rsidRDefault="001C3B5D" w:rsidP="001C3B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Самойлова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Анна Евгеньевна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382A" w14:textId="77777777" w:rsidR="001C3B5D" w:rsidRDefault="001C3B5D" w:rsidP="001C3B5D">
            <w:pPr>
              <w:jc w:val="center"/>
            </w:pPr>
            <w:r w:rsidRPr="002B2705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60D9" w14:textId="77777777" w:rsidR="001C3B5D" w:rsidRDefault="001C3B5D" w:rsidP="001C3B5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B36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 педагогическое,</w:t>
            </w:r>
          </w:p>
          <w:p w14:paraId="558B4A83" w14:textId="77777777" w:rsidR="001C3B5D" w:rsidRDefault="001C3B5D" w:rsidP="001C3B5D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КГУ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Н.А.Некрасова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2002г.</w:t>
            </w:r>
          </w:p>
          <w:p w14:paraId="5BB660B9" w14:textId="77777777" w:rsidR="001C3B5D" w:rsidRPr="00571C9C" w:rsidRDefault="001C3B5D" w:rsidP="001C3B5D">
            <w:pPr>
              <w:rPr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учитель музыки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4E75" w14:textId="7310CD8B" w:rsidR="007E2E62" w:rsidRDefault="007E2E62" w:rsidP="007E2E6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ППП: воспитатель дошкольной образовательной организации. Школа менеджера образования «</w:t>
            </w:r>
            <w:proofErr w:type="spellStart"/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Актион</w:t>
            </w:r>
            <w:proofErr w:type="spellEnd"/>
            <w:r w:rsidRPr="00BE10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», 2021г.</w:t>
            </w:r>
          </w:p>
          <w:p w14:paraId="66AA5530" w14:textId="0AD35644" w:rsidR="007E2E62" w:rsidRPr="007E2E62" w:rsidRDefault="007E2E62" w:rsidP="007E2E6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42CE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Актуальные вопросы развития региональной системы образования», </w:t>
            </w:r>
            <w:r w:rsidRPr="00642CE7">
              <w:rPr>
                <w:rFonts w:ascii="Times New Roman" w:hAnsi="Times New Roman"/>
                <w:sz w:val="18"/>
                <w:szCs w:val="18"/>
                <w:lang w:val="ru-RU"/>
              </w:rPr>
              <w:t>ГОУ ЯО ИРО, 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642CE7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5AA24719" w14:textId="77777777" w:rsidR="001A43C1" w:rsidRDefault="001A43C1" w:rsidP="001C3B5D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, 2023г.</w:t>
            </w:r>
            <w:r w:rsidRPr="00DB71E0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</w:t>
            </w:r>
          </w:p>
          <w:p w14:paraId="7587FE65" w14:textId="77777777" w:rsidR="001C3B5D" w:rsidRDefault="00DB71E0" w:rsidP="001C3B5D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DB71E0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«Инклюзивное образование детей с ОВЗ в дошкольной образовательной организации согласно ФГОС и ФАОП ДО» «Высшая школа делового администрирования», 2023</w:t>
            </w:r>
            <w:r w:rsidR="00A26E41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г.</w:t>
            </w:r>
          </w:p>
          <w:p w14:paraId="4A2A516E" w14:textId="4DC938AA" w:rsidR="000E1F6D" w:rsidRPr="000E1F6D" w:rsidRDefault="000E1F6D" w:rsidP="000E1F6D">
            <w:pPr>
              <w:pStyle w:val="a4"/>
              <w:ind w:firstLine="0"/>
              <w:jc w:val="both"/>
              <w:rPr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1C3B5D" w:rsidRPr="00ED52F1" w14:paraId="322CABF5" w14:textId="77777777" w:rsidTr="006C3FBE">
        <w:trPr>
          <w:trHeight w:val="144"/>
        </w:trPr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90E6D" w14:textId="77777777" w:rsidR="001C3B5D" w:rsidRPr="00E8670C" w:rsidRDefault="001C3B5D" w:rsidP="001C3B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Элеонора Викторовна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B6043" w14:textId="77777777" w:rsidR="001C3B5D" w:rsidRDefault="001C3B5D" w:rsidP="001C3B5D">
            <w:pPr>
              <w:jc w:val="center"/>
            </w:pPr>
            <w:r w:rsidRPr="002B2705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A8BD10" w14:textId="77777777" w:rsidR="001C3B5D" w:rsidRDefault="001C3B5D" w:rsidP="001C3B5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4969D6AB" w14:textId="77777777" w:rsidR="001C3B5D" w:rsidRDefault="001C3B5D" w:rsidP="001C3B5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2003г.</w:t>
            </w:r>
          </w:p>
          <w:p w14:paraId="7C5D3F60" w14:textId="77777777" w:rsidR="001C3B5D" w:rsidRPr="007548BF" w:rsidRDefault="001C3B5D" w:rsidP="001C3B5D">
            <w:pPr>
              <w:pStyle w:val="a3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учитель истории, немецкого языка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3B6407" w14:textId="77777777" w:rsidR="001A43C1" w:rsidRDefault="001A43C1" w:rsidP="001C3B5D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1A43C1">
              <w:rPr>
                <w:rFonts w:ascii="Times New Roman" w:hAnsi="Times New Roman"/>
                <w:sz w:val="18"/>
                <w:szCs w:val="18"/>
                <w:lang w:val="ru-RU"/>
              </w:rPr>
              <w:t>ППП «Дошкольное образование», ЧОУ ДПО «Образовательный центр «Открытое образование», г. Волгоград, 2021г.</w:t>
            </w:r>
            <w:r w:rsidRPr="006F2559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</w:t>
            </w:r>
          </w:p>
          <w:p w14:paraId="5959E04A" w14:textId="77777777" w:rsidR="00E7569A" w:rsidRDefault="001C3B5D" w:rsidP="009F3F62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6F2559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</w:t>
            </w:r>
            <w:r w:rsidR="001A43C1"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ФОП ДОО: изменения в образовательной программе, работа с родителями и обязательные </w:t>
            </w:r>
            <w:proofErr w:type="spellStart"/>
            <w:r w:rsidR="001A43C1"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="001A43C1"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» </w:t>
            </w:r>
            <w:r w:rsidR="001A43C1" w:rsidRPr="003F6FAE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="001A43C1"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, 2023г.</w:t>
            </w:r>
            <w:r w:rsidR="00E7569A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 </w:t>
            </w:r>
          </w:p>
          <w:p w14:paraId="13494C27" w14:textId="77777777" w:rsidR="00E7569A" w:rsidRDefault="00E7569A" w:rsidP="00E7569A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«</w:t>
            </w:r>
            <w:r w:rsidRPr="00DB71E0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Инклюзивное образование детей с ОВЗ в дошкольной образовательной организации согласно ФГОС и ФАОП ДО» «Высшая школа делового администрирования», 2023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г.</w:t>
            </w:r>
          </w:p>
          <w:p w14:paraId="05FF675A" w14:textId="26E1F9FA" w:rsidR="000E1F6D" w:rsidRPr="000E1F6D" w:rsidRDefault="000E1F6D" w:rsidP="000E1F6D">
            <w:pPr>
              <w:pStyle w:val="a4"/>
              <w:ind w:firstLine="0"/>
              <w:jc w:val="both"/>
              <w:rPr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2F0699" w:rsidRPr="00ED52F1" w14:paraId="7FD51478" w14:textId="77777777" w:rsidTr="00413FEA">
        <w:trPr>
          <w:trHeight w:val="14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500FE" w14:textId="2DDDF8A4" w:rsidR="002F0699" w:rsidRPr="00E8670C" w:rsidRDefault="002F0699" w:rsidP="002F06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16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Сатина Елена Михайловна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83FB45" w14:textId="37987CCD" w:rsidR="002F0699" w:rsidRPr="002B2705" w:rsidRDefault="002F0699" w:rsidP="002F0699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8E41AB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F89A6A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2F48BB76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2001г.</w:t>
            </w:r>
          </w:p>
          <w:p w14:paraId="1D4B6E98" w14:textId="144C6786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бакалавр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C485C" w14:textId="77777777" w:rsidR="002F0699" w:rsidRDefault="002F0699" w:rsidP="002F0699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6F2559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«</w:t>
            </w: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, 2023г.</w:t>
            </w:r>
            <w:r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 «</w:t>
            </w:r>
            <w:r w:rsidRPr="00DB71E0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Инклюзивное образование детей с ОВЗ в дошкольной образовательной организации согласно ФГОС и ФАОП ДО» «Высшая школа делового администрирования», 2023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г.</w:t>
            </w:r>
          </w:p>
          <w:p w14:paraId="1E2D7358" w14:textId="1AF721B0" w:rsidR="000E1F6D" w:rsidRDefault="002F0699" w:rsidP="000E1F6D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«Развитие у детей дошкольного возраста навыков технического конструирования и робототехники в условиях реализации ФГОС ДО», </w:t>
            </w:r>
            <w:r w:rsidRPr="009F3F62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«</w:t>
            </w:r>
            <w:r w:rsidRPr="009F3F62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Высшая школа делового администрирования», 2023г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.</w:t>
            </w:r>
            <w:r w:rsidR="000E1F6D"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 xml:space="preserve"> </w:t>
            </w:r>
          </w:p>
          <w:p w14:paraId="15D40F5E" w14:textId="1C3815C6" w:rsidR="000E1F6D" w:rsidRPr="000E1F6D" w:rsidRDefault="000E1F6D" w:rsidP="000E1F6D">
            <w:pPr>
              <w:pStyle w:val="a5"/>
              <w:rPr>
                <w:rFonts w:ascii="Times New Roman" w:eastAsia="Times New Roman" w:hAnsi="Times New Roman" w:cs="Times New Roman"/>
                <w:bCs/>
                <w:iCs/>
                <w:spacing w:val="0"/>
                <w:kern w:val="0"/>
                <w:sz w:val="18"/>
                <w:szCs w:val="18"/>
                <w:lang w:val="ru-RU"/>
              </w:rPr>
            </w:pPr>
            <w:r w:rsidRPr="000E1F6D">
              <w:rPr>
                <w:rFonts w:ascii="Times New Roman" w:eastAsia="Times New Roman" w:hAnsi="Times New Roman" w:cs="Times New Roman"/>
                <w:bCs/>
                <w:iCs/>
                <w:spacing w:val="0"/>
                <w:kern w:val="0"/>
                <w:sz w:val="18"/>
                <w:szCs w:val="18"/>
                <w:lang w:val="ru-RU"/>
              </w:rPr>
              <w:t>"Формирование алгоритмических умений у детей дошкольного возраста"</w:t>
            </w:r>
            <w:r w:rsidRPr="000E1F6D">
              <w:rPr>
                <w:rFonts w:ascii="Times New Roman" w:eastAsia="Times New Roman" w:hAnsi="Times New Roman" w:cs="Times New Roman"/>
                <w:bCs/>
                <w:iCs/>
                <w:spacing w:val="0"/>
                <w:kern w:val="0"/>
                <w:sz w:val="18"/>
                <w:szCs w:val="18"/>
                <w:lang w:val="ru-RU"/>
              </w:rPr>
              <w:tab/>
              <w:t xml:space="preserve"> </w:t>
            </w:r>
            <w:r w:rsidRPr="00642C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ГОУ ЯО </w:t>
            </w:r>
            <w:proofErr w:type="gramStart"/>
            <w:r w:rsidRPr="00642CE7">
              <w:rPr>
                <w:rFonts w:ascii="Times New Roman" w:hAnsi="Times New Roman"/>
                <w:sz w:val="18"/>
                <w:szCs w:val="18"/>
                <w:lang w:val="ru-RU"/>
              </w:rPr>
              <w:t>ИРО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0"/>
                <w:kern w:val="0"/>
                <w:sz w:val="18"/>
                <w:szCs w:val="18"/>
                <w:lang w:val="ru-RU"/>
              </w:rPr>
              <w:t xml:space="preserve"> ,октябрь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pacing w:val="0"/>
                <w:kern w:val="0"/>
                <w:sz w:val="18"/>
                <w:szCs w:val="18"/>
                <w:lang w:val="ru-RU"/>
              </w:rPr>
              <w:t xml:space="preserve"> </w:t>
            </w:r>
            <w:r w:rsidRPr="000E1F6D">
              <w:rPr>
                <w:rFonts w:ascii="Times New Roman" w:eastAsia="Times New Roman" w:hAnsi="Times New Roman" w:cs="Times New Roman"/>
                <w:bCs/>
                <w:iCs/>
                <w:spacing w:val="0"/>
                <w:kern w:val="0"/>
                <w:sz w:val="18"/>
                <w:szCs w:val="18"/>
                <w:lang w:val="ru-RU"/>
              </w:rPr>
              <w:t>2024г.</w:t>
            </w:r>
            <w:r>
              <w:rPr>
                <w:rFonts w:ascii="Times New Roman" w:eastAsia="Times New Roman" w:hAnsi="Times New Roman" w:cs="Times New Roman"/>
                <w:bCs/>
                <w:iCs/>
                <w:spacing w:val="0"/>
                <w:kern w:val="0"/>
                <w:sz w:val="18"/>
                <w:szCs w:val="18"/>
                <w:lang w:val="ru-RU"/>
              </w:rPr>
              <w:t xml:space="preserve"> </w:t>
            </w:r>
          </w:p>
          <w:p w14:paraId="71DE7FAD" w14:textId="50AEC904" w:rsidR="002F0699" w:rsidRPr="001A43C1" w:rsidRDefault="000E1F6D" w:rsidP="000E1F6D">
            <w:pPr>
              <w:pStyle w:val="a4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DE3B26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25177F" w:rsidRPr="00ED52F1" w14:paraId="5E337E9D" w14:textId="77777777" w:rsidTr="00281BBD">
        <w:trPr>
          <w:trHeight w:val="144"/>
        </w:trPr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250F47" w14:textId="5780560E" w:rsidR="0025177F" w:rsidRPr="00E16F33" w:rsidRDefault="0025177F" w:rsidP="002517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Записецкая</w:t>
            </w:r>
            <w:proofErr w:type="spellEnd"/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Лейла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Расимовна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7C148" w14:textId="71724826" w:rsidR="0025177F" w:rsidRPr="008E41AB" w:rsidRDefault="0025177F" w:rsidP="0025177F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6F1D34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6DDAE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61B32A0F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1999г.</w:t>
            </w:r>
          </w:p>
          <w:p w14:paraId="594E9A42" w14:textId="31617716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учитель химии и биологии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226794" w14:textId="77777777" w:rsidR="0025177F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6F2559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</w:t>
            </w: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ФОП ДОО: изменения в образовательной программе, работа с родителями и обязательные </w:t>
            </w:r>
            <w:proofErr w:type="spellStart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» </w:t>
            </w:r>
            <w:r w:rsidRPr="003F6FAE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МЦФЭР</w:t>
            </w:r>
            <w:r w:rsidRPr="003F6FAE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>, 2023г.</w:t>
            </w:r>
            <w:r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 </w:t>
            </w:r>
          </w:p>
          <w:p w14:paraId="59EC5169" w14:textId="77777777" w:rsidR="0025177F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«Основные требования ФАОП ДО для обучающихся с ОВЗ: организация учебно-воспитательной работы с детьми дошкольного возраста по ФГОС ДОО», </w:t>
            </w:r>
            <w:r w:rsidRPr="00DB71E0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«Высшая школа делового администрирования», 2023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г.</w:t>
            </w:r>
          </w:p>
          <w:p w14:paraId="59FC0F46" w14:textId="77777777" w:rsidR="0025177F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«Формирование основ финансовой грамотности у детей старшего дошкольного возраста посредством игровой деятельности», </w:t>
            </w:r>
          </w:p>
          <w:p w14:paraId="35E2D103" w14:textId="77777777" w:rsidR="0025177F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DB71E0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«Высшая школа делового администрирования», 2023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г. </w:t>
            </w:r>
          </w:p>
          <w:p w14:paraId="1D2EB46D" w14:textId="77777777" w:rsidR="0025177F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DB71E0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«Инклюзивное образование детей с ОВЗ в дошкольной образовательной организации согласно ФГОС и ФАОП ДО» «Высшая школа делового администрирования», 2023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г.</w:t>
            </w:r>
          </w:p>
          <w:p w14:paraId="3780AB2C" w14:textId="23CC68A8" w:rsidR="000E1F6D" w:rsidRPr="000E1F6D" w:rsidRDefault="000E1F6D" w:rsidP="000E1F6D">
            <w:pPr>
              <w:pStyle w:val="a5"/>
              <w:rPr>
                <w:bCs/>
                <w:lang w:val="ru-RU"/>
              </w:rPr>
            </w:pPr>
            <w:r w:rsidRPr="000E1F6D">
              <w:rPr>
                <w:rFonts w:ascii="Times New Roman" w:hAnsi="Times New Roman"/>
                <w:bCs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0E1F6D">
              <w:rPr>
                <w:rFonts w:ascii="Times New Roman" w:hAnsi="Times New Roman"/>
                <w:bCs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0E1F6D">
              <w:rPr>
                <w:rFonts w:ascii="Times New Roman" w:hAnsi="Times New Roman"/>
                <w:bCs/>
                <w:iCs/>
                <w:kern w:val="0"/>
                <w:sz w:val="18"/>
                <w:szCs w:val="18"/>
                <w:lang w:val="ru-RU"/>
              </w:rPr>
              <w:t>» май 2025г.</w:t>
            </w:r>
          </w:p>
        </w:tc>
      </w:tr>
      <w:tr w:rsidR="007E2E62" w:rsidRPr="00ED52F1" w14:paraId="6736A22B" w14:textId="77777777" w:rsidTr="002F0699">
        <w:trPr>
          <w:trHeight w:val="41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DA7F374" w14:textId="4B2844F8" w:rsidR="007E2E62" w:rsidRPr="00E8670C" w:rsidRDefault="007E2E62" w:rsidP="007E2E6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ФИО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336B4D" w14:textId="62EAC259" w:rsidR="007E2E62" w:rsidRPr="002B2705" w:rsidRDefault="007E2E62" w:rsidP="007E2E62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A851B9" w14:textId="632EAB85" w:rsidR="007E2E62" w:rsidRDefault="007E2E62" w:rsidP="007E2E62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Уровень образования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E53FDA6" w14:textId="285624C4" w:rsidR="007E2E62" w:rsidRPr="002F0699" w:rsidRDefault="007E2E62" w:rsidP="002F069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Название курсов повышения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квалификации,</w:t>
            </w:r>
            <w:r w:rsidR="002F0699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E8670C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стажировки</w:t>
            </w:r>
          </w:p>
        </w:tc>
      </w:tr>
      <w:tr w:rsidR="001C3B5D" w:rsidRPr="00ED52F1" w14:paraId="4C23C418" w14:textId="77777777" w:rsidTr="00BE10DB">
        <w:trPr>
          <w:trHeight w:val="4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2EF0" w14:textId="0BF19837" w:rsidR="001C3B5D" w:rsidRPr="00E8670C" w:rsidRDefault="001C3B5D" w:rsidP="001C3B5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Кютт</w:t>
            </w:r>
            <w:proofErr w:type="spellEnd"/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Татьяна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75A5" w14:textId="77777777" w:rsidR="001C3B5D" w:rsidRDefault="001C3B5D" w:rsidP="001C3B5D">
            <w:pPr>
              <w:jc w:val="center"/>
            </w:pPr>
            <w:r w:rsidRPr="002859CD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воспитатель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0739" w14:textId="77777777" w:rsidR="001C3B5D" w:rsidRDefault="001C3B5D" w:rsidP="001C3B5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39C0C5BD" w14:textId="77777777" w:rsidR="001C3B5D" w:rsidRDefault="001C3B5D" w:rsidP="001C3B5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2008г.</w:t>
            </w:r>
          </w:p>
          <w:p w14:paraId="336EA7B2" w14:textId="77777777" w:rsidR="001C3B5D" w:rsidRPr="007548BF" w:rsidRDefault="001C3B5D" w:rsidP="001C3B5D">
            <w:pPr>
              <w:pStyle w:val="a3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учитель-логопед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2ECE" w14:textId="069D7543" w:rsidR="001C3B5D" w:rsidRPr="002A223A" w:rsidRDefault="001C3B5D" w:rsidP="001C3B5D">
            <w:pPr>
              <w:pStyle w:val="a4"/>
              <w:ind w:firstLine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A223A">
              <w:rPr>
                <w:rFonts w:ascii="Times New Roman" w:hAnsi="Times New Roman"/>
                <w:sz w:val="18"/>
                <w:szCs w:val="18"/>
                <w:lang w:val="ru-RU"/>
              </w:rPr>
              <w:t>ППП «</w:t>
            </w:r>
            <w:hyperlink r:id="rId10" w:history="1">
              <w:r w:rsidRPr="002A223A">
                <w:rPr>
                  <w:rStyle w:val="a7"/>
                  <w:rFonts w:ascii="Times New Roman" w:hAnsi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ru-RU"/>
                </w:rPr>
                <w:t>Педагогика и методика дошкольного образования</w:t>
              </w:r>
            </w:hyperlink>
            <w:r w:rsidRPr="002A223A">
              <w:rPr>
                <w:rFonts w:ascii="Times New Roman" w:hAnsi="Times New Roman"/>
                <w:sz w:val="18"/>
                <w:szCs w:val="18"/>
                <w:lang w:val="ru-RU"/>
              </w:rPr>
              <w:t>», 250ч., Академия Ресурсы образования МЦФЭР, 202</w:t>
            </w:r>
            <w:r w:rsidR="0041274A" w:rsidRPr="002A223A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2A223A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</w:p>
          <w:p w14:paraId="5190062D" w14:textId="77777777" w:rsidR="00E57D5F" w:rsidRDefault="001C3B5D" w:rsidP="00E57D5F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6F2559">
              <w:rPr>
                <w:rFonts w:ascii="Times New Roman" w:hAnsi="Times New Roman"/>
                <w:sz w:val="18"/>
                <w:szCs w:val="18"/>
                <w:lang w:val="ru-RU"/>
              </w:rPr>
              <w:t>Технологии обучения и воспитания детей дошкольного возраста с ОВЗ по ФГОС ДО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6F2559">
              <w:rPr>
                <w:rFonts w:ascii="Times New Roman" w:hAnsi="Times New Roman"/>
                <w:sz w:val="18"/>
                <w:szCs w:val="18"/>
                <w:lang w:val="ru-RU"/>
              </w:rPr>
              <w:t>, Академия Ресурсы образования МЦФЭР, 202</w:t>
            </w:r>
            <w:r w:rsidR="0041274A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6F2559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 w:rsidR="00A26E4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57D5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</w:p>
          <w:p w14:paraId="082F7516" w14:textId="77777777" w:rsidR="000B4833" w:rsidRDefault="00E57D5F" w:rsidP="00A84411">
            <w:pPr>
              <w:pStyle w:val="a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2CE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Актуальные вопросы развития региональной системы образования», </w:t>
            </w:r>
            <w:r w:rsidRPr="00642CE7">
              <w:rPr>
                <w:rFonts w:ascii="Times New Roman" w:hAnsi="Times New Roman"/>
                <w:sz w:val="18"/>
                <w:szCs w:val="18"/>
                <w:lang w:val="ru-RU"/>
              </w:rPr>
              <w:t>ГОУ ЯО ИРО, 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642CE7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A8441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A26E41" w:rsidRPr="006F2559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="00A26E41"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ФОП ДОО: изменения в образовательной программе, работа с родителями и обязательные </w:t>
            </w:r>
            <w:proofErr w:type="spellStart"/>
            <w:r w:rsidR="00A26E41"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="00A26E41"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» </w:t>
            </w:r>
            <w:r w:rsidR="00A26E41" w:rsidRPr="003F6FAE">
              <w:rPr>
                <w:rFonts w:ascii="Times New Roman" w:hAnsi="Times New Roman"/>
                <w:sz w:val="18"/>
                <w:szCs w:val="18"/>
                <w:lang w:val="ru-RU"/>
              </w:rPr>
              <w:t>МЦФЭР</w:t>
            </w:r>
            <w:r w:rsidR="00A26E41" w:rsidRPr="003F6FAE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, 2023г.</w:t>
            </w:r>
            <w:r w:rsidR="00A84411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«</w:t>
            </w:r>
            <w:r w:rsidR="00A84411" w:rsidRPr="00DB71E0">
              <w:rPr>
                <w:rFonts w:ascii="Times New Roman" w:hAnsi="Times New Roman"/>
                <w:sz w:val="18"/>
                <w:szCs w:val="18"/>
                <w:lang w:val="ru-RU"/>
              </w:rPr>
              <w:t>Инклюзивное образование детей с ОВЗ в дошкольной образовательной организации согласно ФГОС и ФАОП ДО» «Высшая школа делового администрирования», 2023</w:t>
            </w:r>
            <w:r w:rsidR="00A84411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</w:p>
          <w:p w14:paraId="02247832" w14:textId="1FAB90BB" w:rsidR="000E1F6D" w:rsidRPr="00A84411" w:rsidRDefault="000E1F6D" w:rsidP="00A8441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Актион</w:t>
            </w:r>
            <w:proofErr w:type="spellEnd"/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» май 2025г</w:t>
            </w:r>
          </w:p>
        </w:tc>
      </w:tr>
      <w:tr w:rsidR="00E7569A" w:rsidRPr="00ED52F1" w14:paraId="7C0650BD" w14:textId="77777777" w:rsidTr="006942CB">
        <w:trPr>
          <w:trHeight w:val="4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A2F02" w14:textId="6106AA51" w:rsidR="00E7569A" w:rsidRPr="00E8670C" w:rsidRDefault="00E7569A" w:rsidP="00E7569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Брюханова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Елена Вячеславовна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A26D6" w14:textId="57C0CB67" w:rsidR="00E7569A" w:rsidRPr="003C3C0C" w:rsidRDefault="00E7569A" w:rsidP="00E7569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педагог дополнительного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8106D" w14:textId="77777777" w:rsidR="00E7569A" w:rsidRDefault="00E7569A" w:rsidP="00E7569A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2006г.</w:t>
            </w:r>
          </w:p>
          <w:p w14:paraId="45B0A1AE" w14:textId="59AAEF8D" w:rsidR="00E7569A" w:rsidRDefault="00E7569A" w:rsidP="00E7569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преподаватель дошкольной педагогики и психологии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B4D8C8" w14:textId="5B1ED7C3" w:rsidR="00E7569A" w:rsidRDefault="00E7569A" w:rsidP="00E7569A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6E4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ППП «Педагогическая деятельность в сфере дополнительного образования», ГОУ ДПО ЯО ИРО, 2021г</w:t>
            </w:r>
            <w:r w:rsidRPr="003A702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</w:p>
          <w:p w14:paraId="3AF91DA9" w14:textId="77777777" w:rsidR="002F0699" w:rsidRDefault="00151A18" w:rsidP="00E7569A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«Цветы акрилом с нуля», Международная онлайн школа по рисованию и продвижению художников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Ozerova</w:t>
            </w:r>
            <w:proofErr w:type="spellEnd"/>
            <w:r w:rsidRPr="00151A1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scool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151A1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2023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г. </w:t>
            </w:r>
          </w:p>
          <w:p w14:paraId="7C8CC55D" w14:textId="77777777" w:rsidR="00E7569A" w:rsidRDefault="00151A18" w:rsidP="009879D0">
            <w:pPr>
              <w:pStyle w:val="a3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«Модульный курс «Рабочая методика преподавания живописи», Международная школа «Два</w:t>
            </w:r>
            <w:r w:rsidR="00C2024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proofErr w:type="spellStart"/>
            <w:r w:rsidR="00C2024A">
              <w:rPr>
                <w:rFonts w:ascii="Times New Roman" w:hAnsi="Times New Roman"/>
                <w:sz w:val="18"/>
                <w:szCs w:val="18"/>
                <w:lang w:val="ru-RU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ри</w:t>
            </w:r>
            <w:r w:rsidR="00C2024A">
              <w:rPr>
                <w:rFonts w:ascii="Times New Roman" w:hAnsi="Times New Roman"/>
                <w:sz w:val="18"/>
                <w:szCs w:val="18"/>
                <w:lang w:val="ru-RU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ru-RU"/>
              </w:rPr>
              <w:t>» 2023г.</w:t>
            </w:r>
            <w:r w:rsidR="009879D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="009879D0"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кварельная живопись» Международная школа художник онлайн, 2023г.</w:t>
            </w:r>
            <w:r w:rsidR="009879D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7569A" w:rsidRPr="00830FE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="00E7569A" w:rsidRPr="00830FE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="00E7569A" w:rsidRPr="00830FE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» МЦФЭР, 2023г.</w:t>
            </w:r>
          </w:p>
          <w:p w14:paraId="2437640F" w14:textId="3F7C79F2" w:rsidR="000E1F6D" w:rsidRPr="009879D0" w:rsidRDefault="000E1F6D" w:rsidP="009879D0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Актион</w:t>
            </w:r>
            <w:proofErr w:type="spellEnd"/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» май 2025г</w:t>
            </w:r>
          </w:p>
        </w:tc>
      </w:tr>
      <w:tr w:rsidR="002F0699" w:rsidRPr="00ED52F1" w14:paraId="2F592707" w14:textId="77777777" w:rsidTr="00B85E45">
        <w:trPr>
          <w:trHeight w:val="4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DC172" w14:textId="77777777" w:rsidR="002F0699" w:rsidRPr="00E8670C" w:rsidRDefault="002F0699" w:rsidP="002F06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Голубкова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Ирина Борисовна</w:t>
            </w:r>
          </w:p>
          <w:p w14:paraId="06B909A4" w14:textId="77777777" w:rsidR="002F0699" w:rsidRPr="00E8670C" w:rsidRDefault="002F0699" w:rsidP="002F06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37FEB" w14:textId="7D131C0F" w:rsidR="002F0699" w:rsidRPr="003C3C0C" w:rsidRDefault="002F0699" w:rsidP="002F0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учитель-логопед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286FFF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675D6FE9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МГОПУ, 2001г.</w:t>
            </w:r>
          </w:p>
          <w:p w14:paraId="183F1BB6" w14:textId="069B3B87" w:rsidR="002F0699" w:rsidRDefault="002F0699" w:rsidP="002F069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педагог-дефектолог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6384" w14:textId="77777777" w:rsidR="002F0699" w:rsidRDefault="002F0699" w:rsidP="002F0699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B5336E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«Логопедическая диагностика и мониторинг под ключ»,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 xml:space="preserve"> </w:t>
            </w:r>
            <w:r w:rsidRPr="00B5336E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 xml:space="preserve">ЧОУ ДПО «Логопед Профи» «Лого-эксперт», 2023г. </w:t>
            </w:r>
          </w:p>
          <w:p w14:paraId="29C17EA5" w14:textId="77777777" w:rsidR="002F0699" w:rsidRPr="00B5336E" w:rsidRDefault="002F0699" w:rsidP="002F0699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«</w:t>
            </w:r>
            <w:r w:rsidRPr="00B5336E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Инклюзивное образование: организация учебно-воспитательного процесса для детей с ОВЗ в соответствии с ФГОС», Всероссийский форум «Педагоги России: инновации в образовании»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, 2023г.</w:t>
            </w:r>
          </w:p>
          <w:p w14:paraId="49BB9AAB" w14:textId="77777777" w:rsidR="002F0699" w:rsidRDefault="002F0699" w:rsidP="002F069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0FE7">
              <w:rPr>
                <w:rFonts w:ascii="Times New Roman" w:hAnsi="Times New Roman"/>
                <w:sz w:val="18"/>
                <w:szCs w:val="18"/>
                <w:lang w:val="ru-RU"/>
              </w:rPr>
              <w:t>«Федеральная образовательная программа – ориентир в современном дошкольном образовании» ООО «</w:t>
            </w:r>
            <w:proofErr w:type="spellStart"/>
            <w:r w:rsidRPr="00830FE7">
              <w:rPr>
                <w:rFonts w:ascii="Times New Roman" w:hAnsi="Times New Roman"/>
                <w:sz w:val="18"/>
                <w:szCs w:val="18"/>
                <w:lang w:val="ru-RU"/>
              </w:rPr>
              <w:t>Образовариум</w:t>
            </w:r>
            <w:proofErr w:type="spellEnd"/>
            <w:r w:rsidRPr="00830F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», 2023г. </w:t>
            </w:r>
          </w:p>
          <w:p w14:paraId="4816D794" w14:textId="3D295F5F" w:rsidR="000E1F6D" w:rsidRPr="00A26E41" w:rsidRDefault="000E1F6D" w:rsidP="002F0699">
            <w:pPr>
              <w:pStyle w:val="a3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Актион</w:t>
            </w:r>
            <w:proofErr w:type="spellEnd"/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» май 2025г</w:t>
            </w:r>
          </w:p>
        </w:tc>
      </w:tr>
      <w:tr w:rsidR="002F0699" w:rsidRPr="00ED52F1" w14:paraId="7C06B2B2" w14:textId="77777777" w:rsidTr="00B85E45">
        <w:trPr>
          <w:trHeight w:val="465"/>
        </w:trPr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1A2A2" w14:textId="2D1A076C" w:rsidR="002F0699" w:rsidRPr="00E8670C" w:rsidRDefault="002F0699" w:rsidP="002F06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Зелинская Ирина Борисовна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8E0B1" w14:textId="5A9B78CC" w:rsidR="002F0699" w:rsidRPr="003C3C0C" w:rsidRDefault="002F0699" w:rsidP="002F0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учитель-логопед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61DA7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635C4697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2009г.</w:t>
            </w:r>
          </w:p>
          <w:p w14:paraId="660CEE2A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педагог-дефектолог</w:t>
            </w:r>
          </w:p>
          <w:p w14:paraId="19199CE6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ГОАУ ЯО ИРО, 2019г.</w:t>
            </w:r>
          </w:p>
          <w:p w14:paraId="5B00B6D9" w14:textId="06A4DCA7" w:rsidR="002F0699" w:rsidRDefault="002F0699" w:rsidP="002F069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ППП: </w:t>
            </w: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«Логопедия. </w:t>
            </w:r>
            <w:proofErr w:type="spellStart"/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Диагностико</w:t>
            </w:r>
            <w:proofErr w:type="spellEnd"/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-консультативная и коррекционная работа с детьми с речевой патологией»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B5E0" w14:textId="77777777" w:rsidR="002F0699" w:rsidRPr="00151A18" w:rsidRDefault="002F0699" w:rsidP="002F0699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151A18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«Дизартрия. Причины, диагностика, профилактика и методы коррекционной работы», АНО «Высшая школа дополнительного образования», 2021г.</w:t>
            </w:r>
            <w:r w:rsidRPr="00151A18">
              <w:rPr>
                <w:rFonts w:ascii="Times New Roman" w:hAnsi="Times New Roman"/>
                <w:b w:val="0"/>
                <w:bCs w:val="0"/>
                <w:iCs/>
                <w:sz w:val="18"/>
                <w:szCs w:val="18"/>
                <w:lang w:val="ru-RU"/>
              </w:rPr>
              <w:t xml:space="preserve"> </w:t>
            </w:r>
          </w:p>
          <w:p w14:paraId="259B4FF5" w14:textId="77777777" w:rsidR="002F0699" w:rsidRPr="00151A18" w:rsidRDefault="002F0699" w:rsidP="002F0699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A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«Фишки в использование </w:t>
            </w:r>
            <w:r w:rsidRPr="00151A18">
              <w:rPr>
                <w:rFonts w:ascii="Times New Roman" w:hAnsi="Times New Roman" w:cs="Times New Roman"/>
                <w:sz w:val="18"/>
                <w:szCs w:val="18"/>
              </w:rPr>
              <w:t>Word</w:t>
            </w:r>
            <w:r w:rsidRPr="00151A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», «Форум Педагоги России»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51A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2023г.</w:t>
            </w:r>
          </w:p>
          <w:p w14:paraId="52572DF7" w14:textId="77777777" w:rsidR="002F0699" w:rsidRDefault="002F0699" w:rsidP="002F0699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151A18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«Речевое развитие ребенка в соответствии с ФОП и ФАОП дошкольного и начального школьного образования», Всероссийский форум «Педагоги России: инновации в образовании», 2023г.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</w:t>
            </w:r>
          </w:p>
          <w:p w14:paraId="758B2CE7" w14:textId="77777777" w:rsidR="002F0699" w:rsidRPr="00266A38" w:rsidRDefault="002F0699" w:rsidP="002F0699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151A18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266A38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Соблюдение требований ФАОПДО для обучающихся с ОВЗ: организация учебно-воспитательной работы с детьми дошкольного возраста по ФГОС ДО»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, 2023г.</w:t>
            </w:r>
          </w:p>
          <w:p w14:paraId="6C637163" w14:textId="77777777" w:rsidR="002F0699" w:rsidRDefault="002F0699" w:rsidP="002F069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51A18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«</w:t>
            </w: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Федеральная образовательная программа – ориентир в современном дошкольном образовании</w:t>
            </w: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918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ООО «</w:t>
            </w:r>
            <w:proofErr w:type="spellStart"/>
            <w:r w:rsidRPr="00F918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Образовариум</w:t>
            </w:r>
            <w:proofErr w:type="spellEnd"/>
            <w:r w:rsidRPr="00F9184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2023г. </w:t>
            </w:r>
          </w:p>
          <w:p w14:paraId="457386C9" w14:textId="3E01E56A" w:rsidR="000E1F6D" w:rsidRPr="00A26E41" w:rsidRDefault="000E1F6D" w:rsidP="002F0699">
            <w:pPr>
              <w:pStyle w:val="a3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Актион</w:t>
            </w:r>
            <w:proofErr w:type="spellEnd"/>
            <w:r w:rsidRPr="000E1F6D">
              <w:rPr>
                <w:rFonts w:ascii="Times New Roman" w:hAnsi="Times New Roman"/>
                <w:bCs/>
                <w:iCs/>
                <w:sz w:val="18"/>
                <w:szCs w:val="18"/>
                <w:lang w:val="ru-RU"/>
              </w:rPr>
              <w:t>» май 2025г</w:t>
            </w:r>
          </w:p>
        </w:tc>
      </w:tr>
      <w:tr w:rsidR="0025177F" w:rsidRPr="00ED52F1" w14:paraId="70AD0AB0" w14:textId="77777777" w:rsidTr="004F7572">
        <w:trPr>
          <w:trHeight w:val="465"/>
        </w:trPr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566E3" w14:textId="6E19C6B7" w:rsidR="0025177F" w:rsidRDefault="0025177F" w:rsidP="002517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Силион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Ольга Григорьевна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F8DB25" w14:textId="6DE95FC7" w:rsidR="0025177F" w:rsidRPr="003C3C0C" w:rsidRDefault="0025177F" w:rsidP="002517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учитель-логопед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0C3487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4847F3C9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2016г.</w:t>
            </w:r>
          </w:p>
          <w:p w14:paraId="69FBFB9F" w14:textId="0B605092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специальное (дефектологическое) образование, бакалавр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FFAFC2" w14:textId="77777777" w:rsidR="0025177F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2657AC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«Технологии обучения и воспитания детей дошкольного возраста с ОВЗ по ФГОС ДО» «</w:t>
            </w:r>
            <w:proofErr w:type="spellStart"/>
            <w:r w:rsidRPr="002657AC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Актион</w:t>
            </w:r>
            <w:proofErr w:type="spellEnd"/>
            <w:r w:rsidRPr="002657AC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– МЦФЭР», 2023г.</w:t>
            </w:r>
          </w:p>
          <w:p w14:paraId="2A5EF13A" w14:textId="77777777" w:rsidR="000E1F6D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4315CA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«Федеральная образовательная программа – ориентир в современном дошкольном образовании» ООО «</w:t>
            </w:r>
            <w:proofErr w:type="spellStart"/>
            <w:r w:rsidRPr="004315CA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Образовариум</w:t>
            </w:r>
            <w:proofErr w:type="spellEnd"/>
            <w:r w:rsidRPr="004315CA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», 2023г</w:t>
            </w:r>
          </w:p>
          <w:p w14:paraId="02F0F329" w14:textId="1759136B" w:rsidR="0025177F" w:rsidRPr="000E1F6D" w:rsidRDefault="000E1F6D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0E1F6D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0E1F6D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Актион</w:t>
            </w:r>
            <w:proofErr w:type="spellEnd"/>
            <w:r w:rsidRPr="000E1F6D">
              <w:rPr>
                <w:rFonts w:ascii="Times New Roman" w:hAnsi="Times New Roman"/>
                <w:b w:val="0"/>
                <w:iCs/>
                <w:kern w:val="0"/>
                <w:sz w:val="18"/>
                <w:szCs w:val="18"/>
                <w:lang w:val="ru-RU"/>
              </w:rPr>
              <w:t>» май 2025г</w:t>
            </w:r>
            <w:r w:rsidR="0025177F" w:rsidRPr="000E1F6D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ab/>
            </w:r>
          </w:p>
        </w:tc>
      </w:tr>
      <w:tr w:rsidR="0025177F" w:rsidRPr="00ED52F1" w14:paraId="01837ACF" w14:textId="77777777" w:rsidTr="004F7572">
        <w:trPr>
          <w:trHeight w:val="465"/>
        </w:trPr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34D02E" w14:textId="6952922A" w:rsidR="0025177F" w:rsidRDefault="0025177F" w:rsidP="002517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Пенс Кристина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Айваровна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232497" w14:textId="1FBE485A" w:rsidR="0025177F" w:rsidRPr="003C3C0C" w:rsidRDefault="0025177F" w:rsidP="002517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учитель-логопед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EA582B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 педагогическое, ПГУ г. Петрозаводск, 2014г.</w:t>
            </w:r>
          </w:p>
          <w:p w14:paraId="764561A7" w14:textId="77777777" w:rsidR="0025177F" w:rsidRPr="00494AE6" w:rsidRDefault="0025177F" w:rsidP="0025177F">
            <w:pPr>
              <w:pStyle w:val="a3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494AE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Квалификация: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 педагог-дефектолог для работы с детьми дошкольного возраста с отклонениями в развитии</w:t>
            </w:r>
          </w:p>
          <w:p w14:paraId="413F9151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0436B" w14:textId="77777777" w:rsidR="0025177F" w:rsidRPr="00494AE6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151A18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«Речевое развитие ребенка в соответствии с ФОП и ФАОП дошкольного и начального школьного образования», Всероссийский форум «Педагоги России: инновации в образовании», 2023г.</w:t>
            </w:r>
          </w:p>
          <w:p w14:paraId="449D18C8" w14:textId="77777777" w:rsidR="000E1F6D" w:rsidRDefault="0025177F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4315CA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«Федеральная образовательная программа – ориентир в современном дошкольном образовании» ООО «</w:t>
            </w:r>
            <w:proofErr w:type="spellStart"/>
            <w:r w:rsidRPr="004315CA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Образовариум</w:t>
            </w:r>
            <w:proofErr w:type="spellEnd"/>
            <w:r w:rsidRPr="004315CA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», 2023г</w:t>
            </w:r>
          </w:p>
          <w:p w14:paraId="3EB6AFCF" w14:textId="2C309617" w:rsidR="0025177F" w:rsidRPr="000E1F6D" w:rsidRDefault="000E1F6D" w:rsidP="0025177F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0E1F6D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"Игровые формы и методы в образовательной деятельности с детьми дошкольного возраста"</w:t>
            </w:r>
            <w:r w:rsidRPr="000E1F6D">
              <w:rPr>
                <w:rFonts w:ascii="Times New Roman" w:hAnsi="Times New Roman"/>
                <w:b w:val="0"/>
                <w:bCs w:val="0"/>
                <w:iCs/>
                <w:kern w:val="0"/>
                <w:sz w:val="18"/>
                <w:szCs w:val="18"/>
                <w:lang w:val="ru-RU"/>
              </w:rPr>
              <w:t xml:space="preserve"> </w:t>
            </w:r>
            <w:r w:rsidRPr="000E1F6D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ГОУ ЯО </w:t>
            </w:r>
            <w:proofErr w:type="gramStart"/>
            <w:r w:rsidRPr="000E1F6D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ИРО</w:t>
            </w:r>
            <w:r w:rsidRPr="000E1F6D">
              <w:rPr>
                <w:rFonts w:ascii="Times New Roman" w:hAnsi="Times New Roman"/>
                <w:b w:val="0"/>
                <w:bCs w:val="0"/>
                <w:iCs/>
                <w:kern w:val="0"/>
                <w:sz w:val="18"/>
                <w:szCs w:val="18"/>
                <w:lang w:val="ru-RU"/>
              </w:rPr>
              <w:t xml:space="preserve"> ,октябрь</w:t>
            </w:r>
            <w:proofErr w:type="gramEnd"/>
            <w:r w:rsidRPr="000E1F6D">
              <w:rPr>
                <w:rFonts w:ascii="Times New Roman" w:hAnsi="Times New Roman"/>
                <w:b w:val="0"/>
                <w:bCs w:val="0"/>
                <w:iCs/>
                <w:kern w:val="0"/>
                <w:sz w:val="18"/>
                <w:szCs w:val="18"/>
                <w:lang w:val="ru-RU"/>
              </w:rPr>
              <w:t xml:space="preserve"> 2024г.</w:t>
            </w:r>
            <w:r w:rsidR="0025177F" w:rsidRPr="000E1F6D">
              <w:rPr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ab/>
            </w:r>
          </w:p>
        </w:tc>
      </w:tr>
      <w:tr w:rsidR="0025177F" w:rsidRPr="00ED52F1" w14:paraId="29B350F4" w14:textId="77777777" w:rsidTr="004F7572">
        <w:trPr>
          <w:trHeight w:val="465"/>
        </w:trPr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39B02" w14:textId="1A07CDFB" w:rsidR="0025177F" w:rsidRDefault="0025177F" w:rsidP="002517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Акимова Яна Олеговна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E4250" w14:textId="5A680BC4" w:rsidR="0025177F" w:rsidRPr="003C3C0C" w:rsidRDefault="0025177F" w:rsidP="002517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педагог-психолог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14B48" w14:textId="557120AB" w:rsidR="00F41CC3" w:rsidRPr="000B011D" w:rsidRDefault="00F41CC3" w:rsidP="00F41C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011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 педагогическое,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ФГАОУ «БГНИУ» г.</w:t>
            </w:r>
            <w:r w:rsidR="009879D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Белгород, 2012г.</w:t>
            </w:r>
          </w:p>
          <w:p w14:paraId="10A2E5D0" w14:textId="4B21DFA0" w:rsidR="0025177F" w:rsidRDefault="00F41CC3" w:rsidP="00F41CC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B011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педагог-психолог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A92AB" w14:textId="00498204" w:rsidR="003431C7" w:rsidRPr="00F221F8" w:rsidRDefault="003431C7" w:rsidP="00F221F8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«Психолого-педагогический инструментарий сопровождения детской одаренности» </w:t>
            </w:r>
            <w:r w:rsidRPr="00F221F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ГОУ ЯО </w:t>
            </w:r>
            <w:proofErr w:type="gramStart"/>
            <w:r w:rsidRPr="00F221F8">
              <w:rPr>
                <w:rFonts w:ascii="Times New Roman" w:hAnsi="Times New Roman"/>
                <w:sz w:val="18"/>
                <w:szCs w:val="18"/>
                <w:lang w:val="ru-RU"/>
              </w:rPr>
              <w:t>ИРО</w:t>
            </w:r>
            <w:r w:rsidRPr="00F221F8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 xml:space="preserve"> ,ноябрь</w:t>
            </w:r>
            <w:proofErr w:type="gramEnd"/>
            <w:r w:rsidRPr="00F221F8"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  <w:t xml:space="preserve"> 2024г.</w:t>
            </w:r>
          </w:p>
          <w:p w14:paraId="01649C41" w14:textId="6F7B8AB4" w:rsidR="00F221F8" w:rsidRDefault="00F221F8" w:rsidP="00F221F8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«Организация профилактической работы и формирование психолого-педагогической компетентности у сотрудников образовательных организаций по работе с детьми, имеющими деструктивное поведение» МОУ ГЦ ППМС</w:t>
            </w:r>
            <w:r w:rsidR="003431C7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май 2025</w:t>
            </w:r>
            <w:r w:rsidR="003431C7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г.</w:t>
            </w:r>
          </w:p>
          <w:p w14:paraId="1FF46730" w14:textId="77777777" w:rsidR="003431C7" w:rsidRDefault="003431C7" w:rsidP="003431C7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Актион</w:t>
            </w:r>
            <w:proofErr w:type="spellEnd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май 2025г.</w:t>
            </w:r>
          </w:p>
          <w:p w14:paraId="50030C1C" w14:textId="77777777" w:rsidR="003431C7" w:rsidRPr="00F221F8" w:rsidRDefault="003431C7" w:rsidP="00F221F8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  <w:p w14:paraId="545706F9" w14:textId="698EB60F" w:rsidR="00F221F8" w:rsidRPr="009879D0" w:rsidRDefault="00F221F8" w:rsidP="00F221F8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</w:p>
        </w:tc>
      </w:tr>
      <w:tr w:rsidR="00266A38" w:rsidRPr="00ED52F1" w14:paraId="7B56B7D5" w14:textId="77777777" w:rsidTr="00266A38">
        <w:trPr>
          <w:trHeight w:val="4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D439CD9" w14:textId="3C27D61A" w:rsidR="00266A38" w:rsidRPr="00E8670C" w:rsidRDefault="00266A38" w:rsidP="00266A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ФИО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5E5074D" w14:textId="5F4D6801" w:rsidR="00266A38" w:rsidRPr="009B1CD6" w:rsidRDefault="00266A38" w:rsidP="00266A3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E55DFFB" w14:textId="379BCFEC" w:rsidR="00266A38" w:rsidRDefault="00266A38" w:rsidP="00266A3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Уровень образования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F84573D" w14:textId="77777777" w:rsidR="00266A38" w:rsidRPr="00E8670C" w:rsidRDefault="00266A38" w:rsidP="00266A3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</w:pP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Название курсов повышения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E8670C">
              <w:rPr>
                <w:rFonts w:ascii="Times New Roman" w:hAnsi="Times New Roman" w:cs="Times New Roman"/>
                <w:b/>
                <w:i/>
                <w:sz w:val="16"/>
                <w:szCs w:val="16"/>
                <w:lang w:val="ru-RU"/>
              </w:rPr>
              <w:t>квалификации,</w:t>
            </w:r>
          </w:p>
          <w:p w14:paraId="0F7E4CD8" w14:textId="4313BC71" w:rsidR="00266A38" w:rsidRPr="00A26E41" w:rsidRDefault="00266A38" w:rsidP="00266A38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стажировки</w:t>
            </w:r>
          </w:p>
        </w:tc>
      </w:tr>
      <w:tr w:rsidR="00E7569A" w:rsidRPr="00ED52F1" w14:paraId="017D2151" w14:textId="77777777" w:rsidTr="004B2521">
        <w:trPr>
          <w:trHeight w:val="4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CD01" w14:textId="6227B362" w:rsidR="00E7569A" w:rsidRDefault="00E7569A" w:rsidP="00E7569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67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Бритвина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Ирина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893D" w14:textId="28199F5A" w:rsidR="00E7569A" w:rsidRPr="003C3C0C" w:rsidRDefault="00E7569A" w:rsidP="00E756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музыкальный руководитель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0A25" w14:textId="77777777" w:rsidR="004315CA" w:rsidRDefault="004315CA" w:rsidP="00E7569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14:paraId="7A0316FC" w14:textId="570FA404" w:rsidR="00E7569A" w:rsidRDefault="00E7569A" w:rsidP="00E7569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B36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Высшее педагогическое,</w:t>
            </w:r>
          </w:p>
          <w:p w14:paraId="6395B2D6" w14:textId="77777777" w:rsidR="00E7569A" w:rsidRDefault="00E7569A" w:rsidP="00E7569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УГУ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А.М.Горького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2005г.</w:t>
            </w:r>
          </w:p>
          <w:p w14:paraId="0B0FCCE5" w14:textId="00FAAE29" w:rsidR="00E7569A" w:rsidRDefault="00E7569A" w:rsidP="00E7569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учитель музыки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A24E" w14:textId="77777777" w:rsidR="00A84411" w:rsidRDefault="00A33DD3" w:rsidP="00E7569A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A33DD3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«Создание условий для индивидуализации и персонализации в дошкольной образовательной организации», ГАУ ДПО ЯО «Институт развития образования», 2023 г. </w:t>
            </w:r>
            <w:r w:rsidR="00266A3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14:paraId="354FF111" w14:textId="32B289DD" w:rsidR="00DE5AFB" w:rsidRDefault="00DE5AFB" w:rsidP="00E7569A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«Музыкальное развитие детей в соответствии с ФГОС ДО», ООО «Московский институт профессиональной переподготовки и повышения квалификации», 2023г.</w:t>
            </w:r>
          </w:p>
          <w:p w14:paraId="2BF81C62" w14:textId="60EFBA79" w:rsidR="00E7569A" w:rsidRDefault="00E7569A" w:rsidP="00E7569A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A26E41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A26E41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A26E41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МЦФЭР, 2023г.</w:t>
            </w:r>
          </w:p>
          <w:p w14:paraId="4A9E92EF" w14:textId="77777777" w:rsidR="00E7569A" w:rsidRDefault="00E7569A" w:rsidP="00E7569A">
            <w:pPr>
              <w:pStyle w:val="a4"/>
              <w:ind w:firstLine="0"/>
              <w:jc w:val="both"/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</w:pPr>
            <w:r w:rsidRPr="00830FE7">
              <w:rPr>
                <w:rFonts w:ascii="Times New Roman" w:hAnsi="Times New Roman"/>
                <w:b w:val="0"/>
                <w:sz w:val="18"/>
                <w:szCs w:val="18"/>
                <w:lang w:val="ru-RU"/>
              </w:rPr>
              <w:t>«Инклюзивное образование детей с ОВЗ в дошкольной образовательной организации согласно ФГОС и ФАОП ДО» «Высшая школа делового администрирования», 2023г.</w:t>
            </w:r>
          </w:p>
          <w:p w14:paraId="783417AC" w14:textId="4AF05437" w:rsidR="00ED52F1" w:rsidRPr="00ED52F1" w:rsidRDefault="00ED52F1" w:rsidP="00ED52F1">
            <w:pPr>
              <w:pStyle w:val="a3"/>
              <w:jc w:val="both"/>
              <w:rPr>
                <w:lang w:val="ru-RU"/>
              </w:rPr>
            </w:pPr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Актион</w:t>
            </w:r>
            <w:proofErr w:type="spellEnd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май 2025г.</w:t>
            </w:r>
          </w:p>
        </w:tc>
      </w:tr>
      <w:tr w:rsidR="00E7569A" w:rsidRPr="00ED52F1" w14:paraId="347CB9F3" w14:textId="77777777" w:rsidTr="004B2521">
        <w:trPr>
          <w:trHeight w:val="4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A358" w14:textId="3104ED96" w:rsidR="00E7569A" w:rsidRDefault="00E7569A" w:rsidP="00E7569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Зайцева Елена 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1845" w14:textId="251B5475" w:rsidR="00E7569A" w:rsidRPr="003C3C0C" w:rsidRDefault="00E7569A" w:rsidP="00E756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музыкальный руководитель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D27D" w14:textId="77777777" w:rsidR="00E7569A" w:rsidRDefault="00E7569A" w:rsidP="00E7569A">
            <w:pPr>
              <w:rPr>
                <w:rFonts w:ascii="Times New Roman" w:hAnsi="Times New Roman" w:cs="Times New Roman"/>
                <w:sz w:val="18"/>
                <w:lang w:val="ru-RU"/>
              </w:rPr>
            </w:pPr>
            <w:r w:rsidRPr="009E776E">
              <w:rPr>
                <w:rFonts w:ascii="Times New Roman" w:hAnsi="Times New Roman" w:cs="Times New Roman"/>
                <w:sz w:val="18"/>
                <w:lang w:val="ru-RU"/>
              </w:rPr>
              <w:t>Высшее педагогическое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,</w:t>
            </w:r>
          </w:p>
          <w:p w14:paraId="702ED1E9" w14:textId="77777777" w:rsidR="00E7569A" w:rsidRDefault="00E7569A" w:rsidP="00E7569A">
            <w:pPr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>ГПИ г. Сыктывкар, 1998г.</w:t>
            </w:r>
          </w:p>
          <w:p w14:paraId="7FDCFCD5" w14:textId="4F37C2F1" w:rsidR="00E7569A" w:rsidRDefault="00E7569A" w:rsidP="00E7569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E776E">
              <w:rPr>
                <w:rFonts w:ascii="Times New Roman" w:hAnsi="Times New Roman" w:cs="Times New Roman"/>
                <w:i/>
                <w:iCs/>
                <w:sz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lang w:val="ru-RU"/>
              </w:rPr>
              <w:t>преподаватель дошкольной педагогики и психологии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214E" w14:textId="77777777" w:rsidR="00A84411" w:rsidRDefault="00E7569A" w:rsidP="00266A3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0FE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«Профессиональная деятельность музыкального руководителя в дошкольной образовательной организации» «Высшая школа делового администрирования», 72ч., 2020г.</w:t>
            </w:r>
            <w:r w:rsidR="00266A3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1E014B4D" w14:textId="77777777" w:rsidR="00A84411" w:rsidRDefault="00DE5AFB" w:rsidP="00266A38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A33DD3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«Создание условий для индивидуализации и персонализации в дошкольной образовательной организации», ГАУ ДПО ЯО «Институт развития образования», 2023 г. </w:t>
            </w:r>
          </w:p>
          <w:p w14:paraId="03BEFB6C" w14:textId="77777777" w:rsidR="00A84411" w:rsidRDefault="00E7569A" w:rsidP="00266A38">
            <w:pPr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0FE7">
              <w:rPr>
                <w:rFonts w:ascii="Times New Roman" w:hAnsi="Times New Roman"/>
                <w:sz w:val="18"/>
                <w:szCs w:val="18"/>
                <w:lang w:val="ru-RU"/>
              </w:rPr>
              <w:t>«Инклюзивное образование детей с ОВЗ в дошкольной образовательной организации согласно ФГОС и ФАОП ДО» «Высшая школа делового администрирования», 2023г.</w:t>
            </w:r>
          </w:p>
          <w:p w14:paraId="5BDC7B8D" w14:textId="739F6E58" w:rsidR="00ED52F1" w:rsidRPr="0025177F" w:rsidRDefault="00ED52F1" w:rsidP="00ED52F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Актион</w:t>
            </w:r>
            <w:proofErr w:type="spellEnd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май 2025г.</w:t>
            </w:r>
          </w:p>
        </w:tc>
      </w:tr>
      <w:tr w:rsidR="002F0699" w:rsidRPr="00ED52F1" w14:paraId="0F16BBFA" w14:textId="77777777" w:rsidTr="0077567C">
        <w:trPr>
          <w:trHeight w:val="465"/>
        </w:trPr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63F6" w14:textId="2CF4FC79" w:rsidR="002F0699" w:rsidRDefault="002F0699" w:rsidP="002F06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22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Воронько Надежда Константиновна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E042" w14:textId="4D868B8B" w:rsidR="002F0699" w:rsidRPr="003C3C0C" w:rsidRDefault="002F0699" w:rsidP="002F0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музыкальный руководитель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2851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Среднее профессиональное, педагогическое</w:t>
            </w:r>
          </w:p>
          <w:p w14:paraId="5DAB7694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Калининское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пед.училище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1976г.</w:t>
            </w:r>
          </w:p>
          <w:p w14:paraId="47AE229C" w14:textId="15F0ECBA" w:rsidR="002F0699" w:rsidRPr="009E776E" w:rsidRDefault="002F0699" w:rsidP="002F0699">
            <w:pPr>
              <w:rPr>
                <w:rFonts w:ascii="Times New Roman" w:hAnsi="Times New Roman" w:cs="Times New Roman"/>
                <w:sz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учитель пения, музыкального воспитания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50B2" w14:textId="77777777" w:rsidR="002F0699" w:rsidRDefault="002F0699" w:rsidP="002F069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30FE7">
              <w:rPr>
                <w:rFonts w:ascii="Times New Roman" w:hAnsi="Times New Roman"/>
                <w:sz w:val="18"/>
                <w:szCs w:val="18"/>
                <w:lang w:val="ru-RU"/>
              </w:rPr>
              <w:t>«Информационно-коммуникационные технологии в работе воспитателя», Академия Ресурсы образования МЦФЭР, 2021г.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14:paraId="2B428E30" w14:textId="77777777" w:rsidR="002F0699" w:rsidRDefault="002F0699" w:rsidP="002F0699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A26E41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A26E41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A26E41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МЦФЭР, 2023г.</w:t>
            </w:r>
          </w:p>
          <w:p w14:paraId="7E72A451" w14:textId="587BB09E" w:rsidR="002F0699" w:rsidRPr="00830FE7" w:rsidRDefault="002F0699" w:rsidP="00ED52F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30FE7">
              <w:rPr>
                <w:rFonts w:ascii="Times New Roman" w:hAnsi="Times New Roman"/>
                <w:sz w:val="18"/>
                <w:szCs w:val="18"/>
                <w:lang w:val="ru-RU"/>
              </w:rPr>
              <w:t>«Инклюзивное образование детей с ОВЗ в дошкольной образовательной организации согласно ФГОС и ФАОП ДО» «Высшая школа делового администрирования», 2023г.</w:t>
            </w:r>
            <w:r w:rsidR="00ED52F1"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="00ED52F1"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="00ED52F1"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Актион</w:t>
            </w:r>
            <w:proofErr w:type="spellEnd"/>
            <w:r w:rsidR="00ED52F1"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май 2025г.</w:t>
            </w:r>
          </w:p>
        </w:tc>
      </w:tr>
      <w:tr w:rsidR="002F0699" w:rsidRPr="00ED52F1" w14:paraId="3C6AE9A6" w14:textId="77777777" w:rsidTr="004B6667">
        <w:trPr>
          <w:trHeight w:val="4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8DF6" w14:textId="448F821F" w:rsidR="002F0699" w:rsidRDefault="002F0699" w:rsidP="002F06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22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Молоткова Екатерина Игоревна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E053" w14:textId="507FAD30" w:rsidR="002F0699" w:rsidRPr="003C3C0C" w:rsidRDefault="002F0699" w:rsidP="002F0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инструктор по </w:t>
            </w: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физической культуре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E0AE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 xml:space="preserve">Высшее педагогическое, </w:t>
            </w:r>
          </w:p>
          <w:p w14:paraId="746F4FAB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2010г.</w:t>
            </w:r>
          </w:p>
          <w:p w14:paraId="47A58E58" w14:textId="6D5058DE" w:rsidR="002F0699" w:rsidRPr="009E776E" w:rsidRDefault="002F0699" w:rsidP="002F0699">
            <w:pPr>
              <w:rPr>
                <w:rFonts w:ascii="Times New Roman" w:hAnsi="Times New Roman" w:cs="Times New Roman"/>
                <w:sz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Квалификация: педагог по физической культуре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1F54" w14:textId="77777777" w:rsidR="002F0699" w:rsidRDefault="002F0699" w:rsidP="002F0699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B2C3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«</w:t>
            </w:r>
            <w:hyperlink r:id="rId11" w:history="1">
              <w:r w:rsidRPr="00BB2C36">
                <w:rPr>
                  <w:rStyle w:val="a7"/>
                  <w:rFonts w:ascii="Times New Roman" w:hAnsi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ru-RU"/>
                </w:rPr>
                <w:t>Современные технологии работы с детьми дошкольного возраста по ФГОС ДО</w:t>
              </w:r>
            </w:hyperlink>
            <w:r w:rsidRPr="00BB2C36">
              <w:rPr>
                <w:rFonts w:ascii="Times New Roman" w:hAnsi="Times New Roman"/>
                <w:sz w:val="18"/>
                <w:szCs w:val="18"/>
                <w:lang w:val="ru-RU"/>
              </w:rPr>
              <w:t>», Академия Ресурсы образования МЦФЭР, 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BB2C36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</w:p>
          <w:p w14:paraId="21B4BBE6" w14:textId="77777777" w:rsidR="002F0699" w:rsidRPr="00BB2C36" w:rsidRDefault="002F0699" w:rsidP="002F0699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«Создание условий для двигательной и игры детей раннего возраста», </w:t>
            </w:r>
            <w:r w:rsidRPr="00A33DD3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ГАУ ДПО ЯО «Институт развития образования», 2023 г. </w:t>
            </w:r>
          </w:p>
          <w:p w14:paraId="7F357C86" w14:textId="77777777" w:rsidR="002F0699" w:rsidRDefault="002F0699" w:rsidP="002F0699">
            <w:pPr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BB2C3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BB2C3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BB2C3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МЦФЭР, 2023г.</w:t>
            </w:r>
          </w:p>
          <w:p w14:paraId="355296AB" w14:textId="416A67C7" w:rsidR="00ED52F1" w:rsidRPr="00830FE7" w:rsidRDefault="00ED52F1" w:rsidP="00ED52F1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Актион</w:t>
            </w:r>
            <w:proofErr w:type="spellEnd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май 2025г.</w:t>
            </w:r>
          </w:p>
        </w:tc>
      </w:tr>
      <w:tr w:rsidR="002F0699" w:rsidRPr="00ED52F1" w14:paraId="35E5DEDD" w14:textId="77777777" w:rsidTr="00CC5171">
        <w:trPr>
          <w:trHeight w:val="465"/>
        </w:trPr>
        <w:tc>
          <w:tcPr>
            <w:tcW w:w="29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70DBD" w14:textId="34AC04F3" w:rsidR="002F0699" w:rsidRPr="00CF2298" w:rsidRDefault="002F0699" w:rsidP="002F06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F2298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Пономарева Яна Александровна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6FA1C" w14:textId="4646B100" w:rsidR="002F0699" w:rsidRPr="003C3C0C" w:rsidRDefault="002F0699" w:rsidP="002F06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инструктор по физической культуре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114DC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4189F6D1" w14:textId="77777777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2011г.</w:t>
            </w:r>
          </w:p>
          <w:p w14:paraId="5105AD9B" w14:textId="64CE80EC" w:rsidR="002F0699" w:rsidRDefault="002F0699" w:rsidP="002F069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Квалификация: педагог по физической культуре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C522" w14:textId="77777777" w:rsidR="002F0699" w:rsidRPr="00BB2C36" w:rsidRDefault="002F0699" w:rsidP="002F0699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C36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hyperlink r:id="rId12" w:history="1">
              <w:r w:rsidRPr="00BB2C36">
                <w:rPr>
                  <w:rStyle w:val="a7"/>
                  <w:rFonts w:ascii="Times New Roman" w:hAnsi="Times New Roman"/>
                  <w:color w:val="auto"/>
                  <w:sz w:val="18"/>
                  <w:szCs w:val="18"/>
                  <w:u w:val="none"/>
                  <w:bdr w:val="none" w:sz="0" w:space="0" w:color="auto" w:frame="1"/>
                  <w:lang w:val="ru-RU"/>
                </w:rPr>
                <w:t>Современные технологии работы с детьми дошкольного возраста по ФГОС ДО</w:t>
              </w:r>
            </w:hyperlink>
            <w:r w:rsidRPr="00BB2C3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», </w:t>
            </w:r>
            <w:r w:rsidRPr="00BB2C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Академия Ресурсы образования</w:t>
            </w:r>
            <w:r w:rsidRPr="00BB2C3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МЦФЭР</w:t>
            </w:r>
            <w:r w:rsidRPr="00BB2C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</w:t>
            </w:r>
            <w:r w:rsidRPr="00BB2C36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BB2C3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  <w:p w14:paraId="104C0093" w14:textId="77777777" w:rsidR="002F0699" w:rsidRDefault="002F0699" w:rsidP="002F0699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BB2C3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BB2C3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BB2C36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МЦФЭР, 2023г.</w:t>
            </w:r>
          </w:p>
          <w:p w14:paraId="61E1FE4E" w14:textId="05538414" w:rsidR="00ED52F1" w:rsidRPr="00BB2C36" w:rsidRDefault="00ED52F1" w:rsidP="00ED52F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Актион</w:t>
            </w:r>
            <w:proofErr w:type="spellEnd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май 2025г.</w:t>
            </w:r>
          </w:p>
        </w:tc>
      </w:tr>
      <w:tr w:rsidR="0025177F" w:rsidRPr="00ED52F1" w14:paraId="4E1F6D99" w14:textId="77777777" w:rsidTr="00B04BD8">
        <w:trPr>
          <w:trHeight w:val="46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DE85" w14:textId="61F1BAC4" w:rsidR="0025177F" w:rsidRPr="00CF2298" w:rsidRDefault="0025177F" w:rsidP="0025177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1C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Зиновьев Борис Николаевич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921E" w14:textId="1196E63F" w:rsidR="0025177F" w:rsidRPr="003C3C0C" w:rsidRDefault="0025177F" w:rsidP="002517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3C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Инструктор по физической культуре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A7B9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Высшее педагогическое, </w:t>
            </w:r>
          </w:p>
          <w:p w14:paraId="0B2E3DD3" w14:textId="77777777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ЯГПУ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2008г.</w:t>
            </w:r>
          </w:p>
          <w:p w14:paraId="141E8834" w14:textId="0806846C" w:rsidR="0025177F" w:rsidRDefault="0025177F" w:rsidP="0025177F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548B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t>Квалификация: педагог по физической культуре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E29F" w14:textId="77777777" w:rsidR="0025177F" w:rsidRDefault="0025177F" w:rsidP="0025177F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«Организация занятий плаванием в образовательной организации»,</w:t>
            </w:r>
            <w:r w:rsidRPr="00A33DD3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ГАУ ДПО ЯО «Институт развития образования», 2023 г. </w:t>
            </w:r>
          </w:p>
          <w:p w14:paraId="02F2FF39" w14:textId="77777777" w:rsidR="00ED52F1" w:rsidRDefault="0025177F" w:rsidP="00ED52F1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</w:pPr>
            <w:r w:rsidRPr="00830FE7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«ФОП ДОО: изменения в образовательной программе, работа с родителями и обязательные </w:t>
            </w:r>
            <w:proofErr w:type="spellStart"/>
            <w:r w:rsidRPr="00830FE7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педтехнологии</w:t>
            </w:r>
            <w:proofErr w:type="spellEnd"/>
            <w:r w:rsidRPr="00830FE7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МЦФЭР, 2023г.</w:t>
            </w:r>
            <w:r w:rsidR="00ED52F1"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14:paraId="725BFDAB" w14:textId="6F0737C2" w:rsidR="0025177F" w:rsidRPr="00BB2C36" w:rsidRDefault="00ED52F1" w:rsidP="00ED52F1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«Одаренные дошкольники: учимся выявлять и планировать коррекционно-развивающую работу» НОЧУО ДПО «</w:t>
            </w:r>
            <w:proofErr w:type="spellStart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Актион</w:t>
            </w:r>
            <w:proofErr w:type="spellEnd"/>
            <w:r w:rsidRPr="00F221F8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ru-RU"/>
              </w:rPr>
              <w:t>» май 2025г.</w:t>
            </w:r>
          </w:p>
        </w:tc>
      </w:tr>
    </w:tbl>
    <w:p w14:paraId="18F2CFB6" w14:textId="77777777" w:rsidR="000B4833" w:rsidRDefault="000B4833" w:rsidP="002B62EA">
      <w:pPr>
        <w:pStyle w:val="a3"/>
        <w:jc w:val="both"/>
        <w:rPr>
          <w:rFonts w:ascii="Times New Roman" w:hAnsi="Times New Roman" w:cs="Times New Roman"/>
          <w:sz w:val="24"/>
          <w:lang w:val="ru-RU"/>
        </w:rPr>
      </w:pPr>
    </w:p>
    <w:p w14:paraId="58FC14E9" w14:textId="77777777" w:rsidR="006F1DC9" w:rsidRDefault="006F1DC9" w:rsidP="002B62EA">
      <w:pPr>
        <w:pStyle w:val="a3"/>
        <w:jc w:val="both"/>
        <w:rPr>
          <w:rFonts w:ascii="Times New Roman" w:hAnsi="Times New Roman" w:cs="Times New Roman"/>
          <w:sz w:val="24"/>
          <w:lang w:val="ru-RU"/>
        </w:rPr>
      </w:pPr>
    </w:p>
    <w:sectPr w:rsidR="006F1DC9" w:rsidSect="001C3B5D">
      <w:pgSz w:w="16838" w:h="11906" w:orient="landscape"/>
      <w:pgMar w:top="1134" w:right="0" w:bottom="426" w:left="709" w:header="70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4779" w14:textId="77777777" w:rsidR="00BD4A01" w:rsidRDefault="00BD4A01" w:rsidP="00164556">
      <w:r>
        <w:separator/>
      </w:r>
    </w:p>
  </w:endnote>
  <w:endnote w:type="continuationSeparator" w:id="0">
    <w:p w14:paraId="60346EF0" w14:textId="77777777" w:rsidR="00BD4A01" w:rsidRDefault="00BD4A01" w:rsidP="0016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CB68D" w14:textId="77777777" w:rsidR="00BD4A01" w:rsidRDefault="00BD4A01" w:rsidP="00164556">
      <w:r>
        <w:separator/>
      </w:r>
    </w:p>
  </w:footnote>
  <w:footnote w:type="continuationSeparator" w:id="0">
    <w:p w14:paraId="336B179C" w14:textId="77777777" w:rsidR="00BD4A01" w:rsidRDefault="00BD4A01" w:rsidP="0016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B738CB"/>
    <w:multiLevelType w:val="hybridMultilevel"/>
    <w:tmpl w:val="FC98E728"/>
    <w:lvl w:ilvl="0" w:tplc="7D8870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9613147">
    <w:abstractNumId w:val="1"/>
  </w:num>
  <w:num w:numId="2" w16cid:durableId="1173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EA"/>
    <w:rsid w:val="00003489"/>
    <w:rsid w:val="00012A49"/>
    <w:rsid w:val="00012BA8"/>
    <w:rsid w:val="000204AB"/>
    <w:rsid w:val="0002549B"/>
    <w:rsid w:val="0003565A"/>
    <w:rsid w:val="000531F1"/>
    <w:rsid w:val="00082AD5"/>
    <w:rsid w:val="000A1C2A"/>
    <w:rsid w:val="000A3B3E"/>
    <w:rsid w:val="000B2973"/>
    <w:rsid w:val="000B4833"/>
    <w:rsid w:val="000B730E"/>
    <w:rsid w:val="000C373D"/>
    <w:rsid w:val="000C5B37"/>
    <w:rsid w:val="000D31B1"/>
    <w:rsid w:val="000D362D"/>
    <w:rsid w:val="000D43A5"/>
    <w:rsid w:val="000E1F6D"/>
    <w:rsid w:val="000E4F9D"/>
    <w:rsid w:val="00101065"/>
    <w:rsid w:val="00111D5F"/>
    <w:rsid w:val="00123378"/>
    <w:rsid w:val="00133CEA"/>
    <w:rsid w:val="00143A76"/>
    <w:rsid w:val="00151A18"/>
    <w:rsid w:val="00164555"/>
    <w:rsid w:val="00164556"/>
    <w:rsid w:val="00173FD1"/>
    <w:rsid w:val="00177979"/>
    <w:rsid w:val="0018379A"/>
    <w:rsid w:val="001A097E"/>
    <w:rsid w:val="001A43C1"/>
    <w:rsid w:val="001B717A"/>
    <w:rsid w:val="001B76A8"/>
    <w:rsid w:val="001C3B5D"/>
    <w:rsid w:val="001C74B4"/>
    <w:rsid w:val="001F2F37"/>
    <w:rsid w:val="00225E77"/>
    <w:rsid w:val="00230168"/>
    <w:rsid w:val="002359C8"/>
    <w:rsid w:val="00235DC4"/>
    <w:rsid w:val="002365FA"/>
    <w:rsid w:val="00243EB7"/>
    <w:rsid w:val="00250AAE"/>
    <w:rsid w:val="0025177F"/>
    <w:rsid w:val="00265721"/>
    <w:rsid w:val="002657AC"/>
    <w:rsid w:val="00266A38"/>
    <w:rsid w:val="00273EE9"/>
    <w:rsid w:val="00295A70"/>
    <w:rsid w:val="002A223A"/>
    <w:rsid w:val="002B62EA"/>
    <w:rsid w:val="002B7621"/>
    <w:rsid w:val="002C3E9E"/>
    <w:rsid w:val="002D274A"/>
    <w:rsid w:val="002F0120"/>
    <w:rsid w:val="002F0699"/>
    <w:rsid w:val="003006C4"/>
    <w:rsid w:val="003014EE"/>
    <w:rsid w:val="0031495A"/>
    <w:rsid w:val="003209C5"/>
    <w:rsid w:val="00325D89"/>
    <w:rsid w:val="00327039"/>
    <w:rsid w:val="0033453A"/>
    <w:rsid w:val="003379FE"/>
    <w:rsid w:val="003412EE"/>
    <w:rsid w:val="003431C7"/>
    <w:rsid w:val="003446A0"/>
    <w:rsid w:val="00347431"/>
    <w:rsid w:val="00355EAE"/>
    <w:rsid w:val="0036087A"/>
    <w:rsid w:val="00360AD4"/>
    <w:rsid w:val="00370983"/>
    <w:rsid w:val="00370EFB"/>
    <w:rsid w:val="0037610E"/>
    <w:rsid w:val="00381AC7"/>
    <w:rsid w:val="0038413C"/>
    <w:rsid w:val="00395B4A"/>
    <w:rsid w:val="003A7025"/>
    <w:rsid w:val="003C3902"/>
    <w:rsid w:val="003C3C0C"/>
    <w:rsid w:val="003C43E0"/>
    <w:rsid w:val="003F6FAE"/>
    <w:rsid w:val="00406B48"/>
    <w:rsid w:val="0041274A"/>
    <w:rsid w:val="004221B5"/>
    <w:rsid w:val="004315CA"/>
    <w:rsid w:val="00431A67"/>
    <w:rsid w:val="00432B98"/>
    <w:rsid w:val="0043433F"/>
    <w:rsid w:val="0044229E"/>
    <w:rsid w:val="00451041"/>
    <w:rsid w:val="00461D11"/>
    <w:rsid w:val="00467D5D"/>
    <w:rsid w:val="0047187C"/>
    <w:rsid w:val="00473B56"/>
    <w:rsid w:val="00474735"/>
    <w:rsid w:val="00476F4C"/>
    <w:rsid w:val="00480925"/>
    <w:rsid w:val="004839F1"/>
    <w:rsid w:val="00494AE6"/>
    <w:rsid w:val="00497635"/>
    <w:rsid w:val="004C4791"/>
    <w:rsid w:val="004D30AF"/>
    <w:rsid w:val="004D528F"/>
    <w:rsid w:val="004F5808"/>
    <w:rsid w:val="0052721B"/>
    <w:rsid w:val="00550871"/>
    <w:rsid w:val="005520FC"/>
    <w:rsid w:val="005614CD"/>
    <w:rsid w:val="00571C9C"/>
    <w:rsid w:val="0059550A"/>
    <w:rsid w:val="00597549"/>
    <w:rsid w:val="005B3908"/>
    <w:rsid w:val="005B3F7C"/>
    <w:rsid w:val="005B6373"/>
    <w:rsid w:val="005C38B8"/>
    <w:rsid w:val="005C5DAF"/>
    <w:rsid w:val="005D24D5"/>
    <w:rsid w:val="005D6452"/>
    <w:rsid w:val="005F38F8"/>
    <w:rsid w:val="005F4801"/>
    <w:rsid w:val="005F701C"/>
    <w:rsid w:val="00601E74"/>
    <w:rsid w:val="00614CCB"/>
    <w:rsid w:val="006260AA"/>
    <w:rsid w:val="006406F9"/>
    <w:rsid w:val="00642CE7"/>
    <w:rsid w:val="006B1E7C"/>
    <w:rsid w:val="006C3FBE"/>
    <w:rsid w:val="006F1DC9"/>
    <w:rsid w:val="006F2559"/>
    <w:rsid w:val="007175D9"/>
    <w:rsid w:val="00721AE6"/>
    <w:rsid w:val="00722B6F"/>
    <w:rsid w:val="00730720"/>
    <w:rsid w:val="007310CF"/>
    <w:rsid w:val="007373DE"/>
    <w:rsid w:val="00740E27"/>
    <w:rsid w:val="00754658"/>
    <w:rsid w:val="007548BF"/>
    <w:rsid w:val="007575BB"/>
    <w:rsid w:val="00764931"/>
    <w:rsid w:val="00772321"/>
    <w:rsid w:val="00787528"/>
    <w:rsid w:val="007C2992"/>
    <w:rsid w:val="007C6A35"/>
    <w:rsid w:val="007E2E62"/>
    <w:rsid w:val="007E6C02"/>
    <w:rsid w:val="00803E1A"/>
    <w:rsid w:val="0081300D"/>
    <w:rsid w:val="00824BB2"/>
    <w:rsid w:val="00824D06"/>
    <w:rsid w:val="00830FE7"/>
    <w:rsid w:val="00846B1A"/>
    <w:rsid w:val="00866ED3"/>
    <w:rsid w:val="008779DE"/>
    <w:rsid w:val="008A7F83"/>
    <w:rsid w:val="008B1340"/>
    <w:rsid w:val="008C0D54"/>
    <w:rsid w:val="00907513"/>
    <w:rsid w:val="00917823"/>
    <w:rsid w:val="00920DDB"/>
    <w:rsid w:val="009657B3"/>
    <w:rsid w:val="00965A72"/>
    <w:rsid w:val="0096703F"/>
    <w:rsid w:val="009773A9"/>
    <w:rsid w:val="0098341D"/>
    <w:rsid w:val="0098413E"/>
    <w:rsid w:val="009879D0"/>
    <w:rsid w:val="00990C0A"/>
    <w:rsid w:val="009B1CD6"/>
    <w:rsid w:val="009D6F4D"/>
    <w:rsid w:val="009E2D7E"/>
    <w:rsid w:val="009E641A"/>
    <w:rsid w:val="009E776E"/>
    <w:rsid w:val="009F3F62"/>
    <w:rsid w:val="00A20B74"/>
    <w:rsid w:val="00A211F4"/>
    <w:rsid w:val="00A26E41"/>
    <w:rsid w:val="00A33DD3"/>
    <w:rsid w:val="00A4726D"/>
    <w:rsid w:val="00A72B5B"/>
    <w:rsid w:val="00A84411"/>
    <w:rsid w:val="00AA6299"/>
    <w:rsid w:val="00AA6B1F"/>
    <w:rsid w:val="00AB3020"/>
    <w:rsid w:val="00AF20DB"/>
    <w:rsid w:val="00B0049B"/>
    <w:rsid w:val="00B01FA5"/>
    <w:rsid w:val="00B0569A"/>
    <w:rsid w:val="00B06EF7"/>
    <w:rsid w:val="00B07D55"/>
    <w:rsid w:val="00B1336E"/>
    <w:rsid w:val="00B21170"/>
    <w:rsid w:val="00B212FF"/>
    <w:rsid w:val="00B27764"/>
    <w:rsid w:val="00B35CFA"/>
    <w:rsid w:val="00B5336E"/>
    <w:rsid w:val="00B744E2"/>
    <w:rsid w:val="00B7640C"/>
    <w:rsid w:val="00B94DAB"/>
    <w:rsid w:val="00BA0631"/>
    <w:rsid w:val="00BB2C36"/>
    <w:rsid w:val="00BB30C3"/>
    <w:rsid w:val="00BB64AF"/>
    <w:rsid w:val="00BD4A01"/>
    <w:rsid w:val="00BE10DB"/>
    <w:rsid w:val="00BF1AE3"/>
    <w:rsid w:val="00BF55A4"/>
    <w:rsid w:val="00C04124"/>
    <w:rsid w:val="00C07BA8"/>
    <w:rsid w:val="00C10E1F"/>
    <w:rsid w:val="00C13834"/>
    <w:rsid w:val="00C2024A"/>
    <w:rsid w:val="00C234C2"/>
    <w:rsid w:val="00C251F8"/>
    <w:rsid w:val="00C25E71"/>
    <w:rsid w:val="00C61A67"/>
    <w:rsid w:val="00C65F19"/>
    <w:rsid w:val="00C855DA"/>
    <w:rsid w:val="00CA6628"/>
    <w:rsid w:val="00CC46EF"/>
    <w:rsid w:val="00CC6DB8"/>
    <w:rsid w:val="00CD082F"/>
    <w:rsid w:val="00CF070C"/>
    <w:rsid w:val="00CF2298"/>
    <w:rsid w:val="00D362B7"/>
    <w:rsid w:val="00D802A0"/>
    <w:rsid w:val="00D8109F"/>
    <w:rsid w:val="00D81A70"/>
    <w:rsid w:val="00DA15B2"/>
    <w:rsid w:val="00DA2C0A"/>
    <w:rsid w:val="00DB71E0"/>
    <w:rsid w:val="00DC4FE5"/>
    <w:rsid w:val="00DE09FE"/>
    <w:rsid w:val="00DE3B26"/>
    <w:rsid w:val="00DE5AFB"/>
    <w:rsid w:val="00DF1B23"/>
    <w:rsid w:val="00DF51F7"/>
    <w:rsid w:val="00E05089"/>
    <w:rsid w:val="00E16F33"/>
    <w:rsid w:val="00E43AA4"/>
    <w:rsid w:val="00E51DD0"/>
    <w:rsid w:val="00E57D5F"/>
    <w:rsid w:val="00E67DCA"/>
    <w:rsid w:val="00E71FB9"/>
    <w:rsid w:val="00E7343B"/>
    <w:rsid w:val="00E7569A"/>
    <w:rsid w:val="00E75B59"/>
    <w:rsid w:val="00E801B1"/>
    <w:rsid w:val="00E80FA1"/>
    <w:rsid w:val="00E8670C"/>
    <w:rsid w:val="00EA47F7"/>
    <w:rsid w:val="00EA48F2"/>
    <w:rsid w:val="00EB28BD"/>
    <w:rsid w:val="00EC5E8C"/>
    <w:rsid w:val="00ED4929"/>
    <w:rsid w:val="00ED52F1"/>
    <w:rsid w:val="00F221F8"/>
    <w:rsid w:val="00F41CC3"/>
    <w:rsid w:val="00F60A0E"/>
    <w:rsid w:val="00F664E8"/>
    <w:rsid w:val="00F70CF6"/>
    <w:rsid w:val="00F91841"/>
    <w:rsid w:val="00F92543"/>
    <w:rsid w:val="00F92707"/>
    <w:rsid w:val="00FA1FF0"/>
    <w:rsid w:val="00FB35F2"/>
    <w:rsid w:val="00FC43EA"/>
    <w:rsid w:val="00FF2A88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CCC81"/>
  <w15:docId w15:val="{C50B2075-210B-4E5B-BE5E-F89A3C19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2EA"/>
    <w:pPr>
      <w:spacing w:after="0" w:line="240" w:lineRule="auto"/>
    </w:pPr>
    <w:rPr>
      <w:rFonts w:ascii="Courier" w:eastAsia="Times New Roman" w:hAnsi="Courier" w:cs="Courier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8C0D54"/>
    <w:pPr>
      <w:keepNext/>
      <w:numPr>
        <w:numId w:val="2"/>
      </w:numPr>
      <w:suppressAutoHyphens/>
      <w:spacing w:before="240" w:after="60"/>
      <w:outlineLvl w:val="0"/>
    </w:pPr>
    <w:rPr>
      <w:rFonts w:ascii="Cambria" w:hAnsi="Cambria" w:cs="Times New Roman"/>
      <w:b/>
      <w:bCs/>
      <w:kern w:val="1"/>
      <w:sz w:val="32"/>
      <w:szCs w:val="32"/>
      <w:lang w:val="ru-RU" w:eastAsia="zh-CN"/>
    </w:rPr>
  </w:style>
  <w:style w:type="paragraph" w:styleId="3">
    <w:name w:val="heading 3"/>
    <w:basedOn w:val="a"/>
    <w:next w:val="a"/>
    <w:link w:val="30"/>
    <w:qFormat/>
    <w:rsid w:val="008C0D54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zh-CN"/>
    </w:rPr>
  </w:style>
  <w:style w:type="paragraph" w:styleId="4">
    <w:name w:val="heading 4"/>
    <w:basedOn w:val="a"/>
    <w:next w:val="a"/>
    <w:link w:val="40"/>
    <w:qFormat/>
    <w:rsid w:val="008C0D54"/>
    <w:pPr>
      <w:keepNext/>
      <w:numPr>
        <w:ilvl w:val="3"/>
        <w:numId w:val="2"/>
      </w:numPr>
      <w:suppressAutoHyphens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ru-RU" w:eastAsia="zh-CN"/>
    </w:rPr>
  </w:style>
  <w:style w:type="paragraph" w:styleId="5">
    <w:name w:val="heading 5"/>
    <w:basedOn w:val="a"/>
    <w:next w:val="a"/>
    <w:link w:val="50"/>
    <w:qFormat/>
    <w:rsid w:val="008C0D54"/>
    <w:pPr>
      <w:numPr>
        <w:ilvl w:val="4"/>
        <w:numId w:val="2"/>
      </w:numPr>
      <w:suppressAutoHyphens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ru-RU" w:eastAsia="zh-CN"/>
    </w:rPr>
  </w:style>
  <w:style w:type="paragraph" w:styleId="6">
    <w:name w:val="heading 6"/>
    <w:basedOn w:val="a"/>
    <w:next w:val="a"/>
    <w:link w:val="60"/>
    <w:qFormat/>
    <w:rsid w:val="008C0D54"/>
    <w:pPr>
      <w:numPr>
        <w:ilvl w:val="5"/>
        <w:numId w:val="2"/>
      </w:numPr>
      <w:suppressAutoHyphens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val="ru-RU" w:eastAsia="zh-CN"/>
    </w:rPr>
  </w:style>
  <w:style w:type="paragraph" w:styleId="7">
    <w:name w:val="heading 7"/>
    <w:basedOn w:val="a"/>
    <w:next w:val="a"/>
    <w:link w:val="70"/>
    <w:qFormat/>
    <w:rsid w:val="008C0D54"/>
    <w:pPr>
      <w:numPr>
        <w:ilvl w:val="6"/>
        <w:numId w:val="2"/>
      </w:numPr>
      <w:suppressAutoHyphens/>
      <w:spacing w:before="240" w:after="60"/>
      <w:outlineLvl w:val="6"/>
    </w:pPr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2EA"/>
    <w:pPr>
      <w:spacing w:after="0" w:line="240" w:lineRule="auto"/>
    </w:pPr>
    <w:rPr>
      <w:rFonts w:ascii="Courier" w:eastAsia="Times New Roman" w:hAnsi="Courier" w:cs="Courier"/>
      <w:sz w:val="20"/>
      <w:szCs w:val="20"/>
      <w:lang w:val="en-US" w:eastAsia="ru-RU"/>
    </w:rPr>
  </w:style>
  <w:style w:type="paragraph" w:customStyle="1" w:styleId="a4">
    <w:name w:val="Без интервала Знак"/>
    <w:basedOn w:val="a"/>
    <w:next w:val="a5"/>
    <w:qFormat/>
    <w:rsid w:val="007175D9"/>
    <w:pPr>
      <w:ind w:firstLine="720"/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7175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175D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customStyle="1" w:styleId="11">
    <w:name w:val="Без интервала1"/>
    <w:rsid w:val="007175D9"/>
    <w:pPr>
      <w:suppressAutoHyphens/>
      <w:spacing w:after="0" w:line="240" w:lineRule="auto"/>
    </w:pPr>
    <w:rPr>
      <w:rFonts w:ascii="Courier" w:eastAsia="Times New Roman" w:hAnsi="Courier" w:cs="Courier"/>
      <w:sz w:val="20"/>
      <w:szCs w:val="20"/>
      <w:lang w:val="en-US" w:eastAsia="ar-SA"/>
    </w:rPr>
  </w:style>
  <w:style w:type="character" w:styleId="a7">
    <w:name w:val="Hyperlink"/>
    <w:uiPriority w:val="99"/>
    <w:rsid w:val="00824D06"/>
    <w:rPr>
      <w:rFonts w:cs="Times New Roman"/>
      <w:color w:val="0000FF"/>
      <w:u w:val="single"/>
    </w:rPr>
  </w:style>
  <w:style w:type="paragraph" w:customStyle="1" w:styleId="2">
    <w:name w:val="Без интервала2"/>
    <w:rsid w:val="00012A49"/>
    <w:pPr>
      <w:suppressAutoHyphens/>
      <w:spacing w:after="0" w:line="240" w:lineRule="auto"/>
    </w:pPr>
    <w:rPr>
      <w:rFonts w:ascii="Courier" w:eastAsia="Times New Roman" w:hAnsi="Courier" w:cs="Courier"/>
      <w:sz w:val="20"/>
      <w:szCs w:val="20"/>
      <w:lang w:val="en-US" w:eastAsia="ar-SA"/>
    </w:rPr>
  </w:style>
  <w:style w:type="paragraph" w:styleId="a8">
    <w:name w:val="header"/>
    <w:basedOn w:val="a"/>
    <w:link w:val="a9"/>
    <w:uiPriority w:val="99"/>
    <w:unhideWhenUsed/>
    <w:rsid w:val="001645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4556"/>
    <w:rPr>
      <w:rFonts w:ascii="Courier" w:eastAsia="Times New Roman" w:hAnsi="Courier" w:cs="Courier"/>
      <w:sz w:val="20"/>
      <w:szCs w:val="20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1645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4556"/>
    <w:rPr>
      <w:rFonts w:ascii="Courier" w:eastAsia="Times New Roman" w:hAnsi="Courier" w:cs="Courier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9E2D7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E2D7E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10">
    <w:name w:val="Заголовок 1 Знак"/>
    <w:basedOn w:val="a0"/>
    <w:link w:val="1"/>
    <w:rsid w:val="008C0D54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8C0D54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C0D5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C0D54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8C0D5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8C0D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Normal (Web)"/>
    <w:basedOn w:val="a"/>
    <w:uiPriority w:val="99"/>
    <w:rsid w:val="008C0D54"/>
    <w:pPr>
      <w:widowControl w:val="0"/>
      <w:suppressAutoHyphens/>
      <w:spacing w:before="280" w:after="280"/>
    </w:pPr>
    <w:rPr>
      <w:rFonts w:ascii="Arial" w:eastAsia="Arial Unicode MS" w:hAnsi="Arial" w:cs="Times New Roman"/>
      <w:kern w:val="1"/>
      <w:szCs w:val="24"/>
      <w:lang w:val="ru-RU" w:eastAsia="zh-CN"/>
    </w:rPr>
  </w:style>
  <w:style w:type="character" w:customStyle="1" w:styleId="ellipsis">
    <w:name w:val="ellipsis"/>
    <w:basedOn w:val="a0"/>
    <w:rsid w:val="00A72B5B"/>
  </w:style>
  <w:style w:type="character" w:customStyle="1" w:styleId="list-header">
    <w:name w:val="list-header"/>
    <w:basedOn w:val="a0"/>
    <w:rsid w:val="00A7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menobr.ru/programs/1939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ademy.menobr.ru/programs/188414" TargetMode="External"/><Relationship Id="rId12" Type="http://schemas.openxmlformats.org/officeDocument/2006/relationships/hyperlink" Target="https://academy.menobr.ru/programs/2002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ademy.menobr.ru/programs/20028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cademy.menobr.ru/programs/190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y.menobr.ru/programs/1856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4044</Words>
  <Characters>23051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cp:lastPrinted>2024-09-05T09:11:00Z</cp:lastPrinted>
  <dcterms:created xsi:type="dcterms:W3CDTF">2025-09-11T12:56:00Z</dcterms:created>
  <dcterms:modified xsi:type="dcterms:W3CDTF">2025-09-11T12:56:00Z</dcterms:modified>
</cp:coreProperties>
</file>