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0AB5" w14:textId="7B35DD83" w:rsidR="002B62EA" w:rsidRPr="00827FBA" w:rsidRDefault="00BE112A" w:rsidP="00E71FB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lang w:val="ru-RU"/>
        </w:rPr>
      </w:pPr>
      <w:r w:rsidRPr="00827FBA"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  <w:t>С</w:t>
      </w:r>
      <w:r w:rsidR="00E71FB9" w:rsidRPr="00827FBA"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  <w:t xml:space="preserve">ведения об образовании, </w:t>
      </w:r>
      <w:r w:rsidR="0026794F"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  <w:t>уровне</w:t>
      </w:r>
      <w:r w:rsidR="00E71FB9" w:rsidRPr="00827FBA"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  <w:t xml:space="preserve"> квалификации, стаже работы</w:t>
      </w:r>
      <w:r w:rsidRPr="00827FBA"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  <w:t xml:space="preserve"> педагогов</w:t>
      </w:r>
    </w:p>
    <w:tbl>
      <w:tblPr>
        <w:tblW w:w="15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54"/>
        <w:gridCol w:w="5692"/>
        <w:gridCol w:w="1701"/>
        <w:gridCol w:w="1701"/>
        <w:gridCol w:w="850"/>
        <w:gridCol w:w="850"/>
      </w:tblGrid>
      <w:tr w:rsidR="00604D5F" w:rsidRPr="00604D5F" w14:paraId="1369D3CB" w14:textId="77777777" w:rsidTr="00360E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C87204" w14:textId="17526A06" w:rsidR="003972DD" w:rsidRPr="00604D5F" w:rsidRDefault="003972DD" w:rsidP="003972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9DBAE9" w14:textId="7380C9BE" w:rsidR="003972DD" w:rsidRPr="00604D5F" w:rsidRDefault="003972DD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1871E9" w14:textId="77777777" w:rsidR="003972DD" w:rsidRPr="00604D5F" w:rsidRDefault="003972DD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D6B575" w14:textId="77777777" w:rsidR="003972DD" w:rsidRPr="00604D5F" w:rsidRDefault="003972DD" w:rsidP="00BE11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FC4415" w14:textId="77777777" w:rsidR="003972DD" w:rsidRPr="00604D5F" w:rsidRDefault="003972DD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5B2A2A" w14:textId="774E50ED" w:rsidR="003972DD" w:rsidRPr="00604D5F" w:rsidRDefault="003972DD" w:rsidP="000B011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Приказ об аттестации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3CCE021" w14:textId="7A45D076" w:rsidR="003972DD" w:rsidRPr="00604D5F" w:rsidRDefault="003972DD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Общий стаж (лет)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BF0744" w14:textId="77777777" w:rsidR="003972DD" w:rsidRPr="00604D5F" w:rsidRDefault="003972DD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Пед. стаж (лет)</w:t>
            </w:r>
          </w:p>
        </w:tc>
      </w:tr>
      <w:tr w:rsidR="00604D5F" w:rsidRPr="00604D5F" w14:paraId="25A17048" w14:textId="77777777" w:rsidTr="00827F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0E3C" w14:textId="070555DF" w:rsidR="003972DD" w:rsidRPr="00604D5F" w:rsidRDefault="00412E65" w:rsidP="003972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D6B4" w14:textId="5ACABDD2" w:rsidR="003972DD" w:rsidRPr="00604D5F" w:rsidRDefault="003972DD" w:rsidP="004666E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Безрукова Елена Евгеньевна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ADEE" w14:textId="69ADCEB0" w:rsidR="003972DD" w:rsidRPr="00604D5F" w:rsidRDefault="0066626D" w:rsidP="004666E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заведующий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8F53" w14:textId="5A3CF2EA" w:rsidR="003972DD" w:rsidRPr="00604D5F" w:rsidRDefault="003972DD" w:rsidP="00BE112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ЛГОУ им. А.С.Пушкина, 2003г.</w:t>
            </w:r>
          </w:p>
          <w:p w14:paraId="4FDE2769" w14:textId="658655D1" w:rsidR="003972DD" w:rsidRPr="00604D5F" w:rsidRDefault="00BE112A" w:rsidP="00BE112A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 xml:space="preserve"> К</w:t>
            </w:r>
            <w:r w:rsidR="003972DD" w:rsidRPr="00604D5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валификация: педагог-психолог</w:t>
            </w:r>
          </w:p>
          <w:p w14:paraId="56189E87" w14:textId="77777777" w:rsidR="006F5B12" w:rsidRDefault="003972DD" w:rsidP="00BE112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ГАПМ им. Н.П.Пастухова, 2009г.</w:t>
            </w:r>
            <w:r w:rsidR="00BE112A"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06A4D5CC" w14:textId="69D61CB8" w:rsidR="003972DD" w:rsidRPr="00604D5F" w:rsidRDefault="003972DD" w:rsidP="00BE112A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управление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A229" w14:textId="40FB9B31" w:rsidR="003972DD" w:rsidRPr="00604D5F" w:rsidRDefault="003972DD" w:rsidP="004666E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высшая, 20</w:t>
            </w:r>
            <w:r w:rsidR="00AC6A5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24</w:t>
            </w: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9D9C" w14:textId="77777777" w:rsidR="0066626D" w:rsidRPr="0066626D" w:rsidRDefault="0066626D" w:rsidP="006662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626D">
              <w:rPr>
                <w:rFonts w:ascii="Times New Roman" w:hAnsi="Times New Roman" w:cs="Times New Roman"/>
              </w:rPr>
              <w:t>№ 02-14/04</w:t>
            </w:r>
          </w:p>
          <w:p w14:paraId="6FB9F482" w14:textId="1842174E" w:rsidR="003972DD" w:rsidRPr="00604D5F" w:rsidRDefault="0066626D" w:rsidP="0066626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6626D">
              <w:rPr>
                <w:rFonts w:ascii="Times New Roman" w:hAnsi="Times New Roman" w:cs="Times New Roman"/>
              </w:rPr>
              <w:t>от 29.02.2024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01CC" w14:textId="02DC87E4" w:rsidR="003972DD" w:rsidRPr="00604D5F" w:rsidRDefault="00787F8A" w:rsidP="004666E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AF2D" w14:textId="021C3C4D" w:rsidR="003972DD" w:rsidRPr="00604D5F" w:rsidRDefault="003972DD" w:rsidP="004666E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2</w:t>
            </w:r>
            <w:r w:rsidR="00C413F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4</w:t>
            </w:r>
          </w:p>
        </w:tc>
      </w:tr>
      <w:tr w:rsidR="001424DF" w:rsidRPr="00604D5F" w14:paraId="558903AB" w14:textId="77777777" w:rsidTr="00642E10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8A94" w14:textId="2095EC53" w:rsidR="001424DF" w:rsidRPr="00604D5F" w:rsidRDefault="001424DF" w:rsidP="001424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476E" w14:textId="32F48E9D" w:rsidR="001424DF" w:rsidRPr="00144088" w:rsidRDefault="001424DF" w:rsidP="001424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Панова Елена Валентиновна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50F5" w14:textId="39F0C654" w:rsidR="001424DF" w:rsidRDefault="001424DF" w:rsidP="001424DF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старший</w:t>
            </w:r>
          </w:p>
          <w:p w14:paraId="6A43FD95" w14:textId="6B0FFDD7" w:rsidR="001424DF" w:rsidRPr="00144088" w:rsidRDefault="001424DF" w:rsidP="001424DF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1505" w14:textId="77777777" w:rsidR="001424DF" w:rsidRPr="00E64320" w:rsidRDefault="001424DF" w:rsidP="001424D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4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Шуйский ГПУ, 2004г.</w:t>
            </w:r>
          </w:p>
          <w:p w14:paraId="4D6426ED" w14:textId="4F553AA8" w:rsidR="001424DF" w:rsidRPr="00E64320" w:rsidRDefault="001424DF" w:rsidP="001424DF">
            <w:pPr>
              <w:pStyle w:val="a4"/>
              <w:ind w:firstLine="0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yellow"/>
                <w:lang w:val="ru-RU"/>
              </w:rPr>
            </w:pPr>
            <w:r w:rsidRPr="00E64320">
              <w:rPr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  <w:lang w:val="ru-RU"/>
              </w:rPr>
              <w:t>Квалификация: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3E39" w14:textId="74136F36" w:rsidR="001424DF" w:rsidRPr="00466431" w:rsidRDefault="001424DF" w:rsidP="001424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высшая, 20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21</w:t>
            </w: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71B3" w14:textId="77777777" w:rsidR="001424DF" w:rsidRPr="00604D5F" w:rsidRDefault="001424DF" w:rsidP="001424D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39FDC84E" w14:textId="0969CFF9" w:rsidR="001424DF" w:rsidRPr="00466431" w:rsidRDefault="001424DF" w:rsidP="001424D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29A2" w14:textId="1CFBBD9C" w:rsidR="001424DF" w:rsidRPr="00144088" w:rsidRDefault="0016719B" w:rsidP="001424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AD5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08C4" w14:textId="734A55F9" w:rsidR="001424DF" w:rsidRPr="00144088" w:rsidRDefault="0016719B" w:rsidP="001424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AD5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4F4A32" w:rsidRPr="004F4A32" w14:paraId="1096BFBF" w14:textId="77777777" w:rsidTr="00642E10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6E30" w14:textId="02A246B9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027A" w14:textId="58D853A9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Смурыгина Юлия Олеговна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4CD1" w14:textId="77777777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старший</w:t>
            </w:r>
          </w:p>
          <w:p w14:paraId="1854D066" w14:textId="2948BC01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5760" w14:textId="7348967E" w:rsidR="004F4A32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4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ЯГПУ им. К.Д.Ушинского, 201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08CB96E0" w14:textId="14882725" w:rsidR="004F4A32" w:rsidRPr="00E64320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4320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методист-организатор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BD3C" w14:textId="4652845E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6090" w14:textId="66ACE064" w:rsidR="004F4A32" w:rsidRP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763E" w14:textId="75747CC3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DACD" w14:textId="7B2CD989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4F4A32" w:rsidRPr="00604D5F" w14:paraId="1719F41D" w14:textId="77777777" w:rsidTr="00642E10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831D" w14:textId="45BF7C85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9BBE" w14:textId="1D9E32A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Меркулова Елена Владимировна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A84F" w14:textId="59DF93B3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5D37" w14:textId="267FEA9D" w:rsidR="004F4A32" w:rsidRDefault="004F4A32" w:rsidP="004F4A3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ЯТЖТ, 2004г.</w:t>
            </w:r>
          </w:p>
          <w:p w14:paraId="0797A1D7" w14:textId="215F408B" w:rsidR="004F4A32" w:rsidRPr="00E64320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техник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5EFD" w14:textId="35721A54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E5B" w14:textId="064F90C9" w:rsidR="004F4A32" w:rsidRPr="0066626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B8DC" w14:textId="4DC168E3" w:rsidR="004F4A32" w:rsidRDefault="00FE6A59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948E" w14:textId="0AB2A514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</w:tr>
      <w:tr w:rsidR="004F4A32" w:rsidRPr="00DB7AF1" w14:paraId="6A944833" w14:textId="77777777" w:rsidTr="00642E10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05E4" w14:textId="5E18DE5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D6DD" w14:textId="25170A11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Макарова Марина Алексеевна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D0B9" w14:textId="3054486C" w:rsidR="004F4A32" w:rsidRDefault="004F4A32" w:rsidP="006D4F3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2D64" w14:textId="40299449" w:rsidR="004F4A32" w:rsidRPr="00E65E31" w:rsidRDefault="004F4A32" w:rsidP="004F4A3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ГПОУ</w:t>
            </w:r>
            <w:r w:rsidRPr="009B6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ЯО</w:t>
            </w:r>
            <w:r w:rsidRPr="009B6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9B6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ереславский колледж им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А. Невского</w:t>
            </w:r>
            <w:r w:rsidRPr="009B6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2022г.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повар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032F" w14:textId="4BDF17B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0236" w14:textId="489DC942" w:rsidR="004F4A32" w:rsidRPr="00DB7AF1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86D1" w14:textId="19BE8B43" w:rsidR="004F4A32" w:rsidRDefault="008D5DAA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D86B" w14:textId="19886C35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4F4A32" w:rsidRPr="0016719B" w14:paraId="13583005" w14:textId="77777777" w:rsidTr="00F0357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5F89C" w14:textId="7B16C29D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597B" w14:textId="7218B240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Рябченкова Татьяна Викторовна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913B" w14:textId="746F3B8B" w:rsidR="004F4A32" w:rsidRPr="00604D5F" w:rsidRDefault="004F4A32" w:rsidP="006D4F3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8789" w14:textId="4D470000" w:rsidR="004F4A32" w:rsidRPr="000A3B3E" w:rsidRDefault="004F4A32" w:rsidP="004F4A3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A3B3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ВПУ г. Нижневартовск 1996г.</w:t>
            </w:r>
          </w:p>
          <w:p w14:paraId="6DC8848F" w14:textId="108357DB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Квалификация:</w:t>
            </w:r>
            <w:r w:rsidRPr="00BB30C3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воспитатель в дошкольных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532B" w14:textId="5C1D1D86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высшая,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7142" w14:textId="77777777" w:rsidR="004F4A32" w:rsidRPr="0016719B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719B">
              <w:rPr>
                <w:rFonts w:ascii="Times New Roman" w:hAnsi="Times New Roman" w:cs="Times New Roman"/>
                <w:lang w:val="ru-RU"/>
              </w:rPr>
              <w:t>№ 10-П-2767</w:t>
            </w:r>
          </w:p>
          <w:p w14:paraId="488D5DC8" w14:textId="1B86BF47" w:rsidR="004F4A32" w:rsidRPr="00642E10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719B">
              <w:rPr>
                <w:rFonts w:ascii="Times New Roman" w:hAnsi="Times New Roman" w:cs="Times New Roman"/>
                <w:lang w:val="ru-RU"/>
              </w:rPr>
              <w:t>от 29.11.2022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8E3B" w14:textId="298B7FA1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5FB4" w14:textId="60455E0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FE6A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4F4A32" w:rsidRPr="00604D5F" w14:paraId="38D49F4C" w14:textId="77777777" w:rsidTr="00F0357F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E72A0" w14:textId="3334E969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3AB05" w14:textId="2B4ED2C2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Лебедева Мария Владимировна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4D248" w14:textId="0E631FFA" w:rsidR="004F4A32" w:rsidRPr="00604D5F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7DCD3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2014г.</w:t>
            </w:r>
          </w:p>
          <w:p w14:paraId="2B79A61F" w14:textId="306F50C9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преподаватель дошкольной педагогики и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6B040" w14:textId="4026B08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6C985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14/21</w:t>
            </w:r>
          </w:p>
          <w:p w14:paraId="4CBCFEA9" w14:textId="6CDDC942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30.04.2021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481E8" w14:textId="2DD1530B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88875" w14:textId="2112218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  <w:r w:rsidR="008D5DA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</w:p>
        </w:tc>
      </w:tr>
      <w:tr w:rsidR="004F4A32" w:rsidRPr="00604D5F" w14:paraId="5E084A3C" w14:textId="77777777" w:rsidTr="00827FBA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846F0" w14:textId="0FEB3C09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00BB0" w14:textId="0A715426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Коцевич Людмила Александровна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 w14:paraId="46FD3A0D" w14:textId="339B59A9" w:rsidR="004F4A32" w:rsidRPr="00604D5F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6E313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2014г.</w:t>
            </w:r>
          </w:p>
          <w:p w14:paraId="65912315" w14:textId="321233A2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преподаватель дошкольной педагогики и психологии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BC72E" w14:textId="45F9329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5C165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14/20</w:t>
            </w:r>
          </w:p>
          <w:p w14:paraId="6CB6B487" w14:textId="6EF90B71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30.04.2021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4EE6D" w14:textId="6DEE875C" w:rsidR="004F4A32" w:rsidRPr="00604D5F" w:rsidRDefault="00FE6A59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BA6B6" w14:textId="7B62BF9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</w:t>
            </w:r>
          </w:p>
        </w:tc>
      </w:tr>
      <w:tr w:rsidR="004F4A32" w:rsidRPr="00604D5F" w14:paraId="05192D36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B76D9" w14:textId="05302C63" w:rsidR="004F4A32" w:rsidRPr="009E2573" w:rsidRDefault="00E65E31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E5E21" w14:textId="402F65AC" w:rsidR="004F4A32" w:rsidRPr="009E2573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Медунова Наталья Николаевна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DD4D4" w14:textId="70751CA9" w:rsidR="004F4A32" w:rsidRPr="009E2573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A0478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ЯрГУ им. П.Г.Демидова, 1991г.</w:t>
            </w:r>
          </w:p>
          <w:p w14:paraId="557F5645" w14:textId="5A5A5DBD" w:rsidR="004F4A32" w:rsidRPr="009E2573" w:rsidRDefault="004F4A32" w:rsidP="004F4A32">
            <w:pPr>
              <w:jc w:val="both"/>
              <w:rPr>
                <w:lang w:val="ru-RU"/>
              </w:rPr>
            </w:pPr>
            <w:r w:rsidRPr="00604D5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биолог, преподаватель биологии и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D74FA" w14:textId="2B74F2A3" w:rsidR="004F4A32" w:rsidRPr="009E2573" w:rsidRDefault="004F4A32" w:rsidP="004F4A3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высшая, 2023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27C7D" w14:textId="77777777" w:rsidR="004F4A32" w:rsidRPr="00455C8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C82">
              <w:rPr>
                <w:rFonts w:ascii="Times New Roman" w:hAnsi="Times New Roman" w:cs="Times New Roman"/>
              </w:rPr>
              <w:t>№ 02-14/31</w:t>
            </w:r>
          </w:p>
          <w:p w14:paraId="44869F4C" w14:textId="1AEE95F0" w:rsidR="004F4A32" w:rsidRPr="009E2573" w:rsidRDefault="004F4A32" w:rsidP="004F4A3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5C82">
              <w:rPr>
                <w:rFonts w:ascii="Times New Roman" w:hAnsi="Times New Roman" w:cs="Times New Roman"/>
              </w:rPr>
              <w:t>от 26.05.2023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D617B" w14:textId="5610E48A" w:rsidR="004F4A32" w:rsidRPr="009E2573" w:rsidRDefault="004F4A32" w:rsidP="004F4A3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16A2D" w14:textId="0CD49C0D" w:rsidR="004F4A32" w:rsidRPr="009E2573" w:rsidRDefault="004F4A32" w:rsidP="004F4A3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FE6A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4F4A32" w:rsidRPr="00642E10" w14:paraId="3C07ED4C" w14:textId="77777777" w:rsidTr="00F0357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E6BE" w14:textId="02B486DD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296A" w14:textId="392B1BCE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Медведева Дарья Сергеевна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536" w14:textId="4E965242" w:rsidR="004F4A32" w:rsidRPr="00604D5F" w:rsidRDefault="004F4A32" w:rsidP="004F4A32"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5A1C" w14:textId="77777777" w:rsidR="004F4A32" w:rsidRPr="000A3B3E" w:rsidRDefault="004F4A32" w:rsidP="004F4A3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A3B3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Высшее педагогическое, ИГУ,2021.</w:t>
            </w:r>
          </w:p>
          <w:p w14:paraId="6AFB297D" w14:textId="5146ACC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Квалификация: педагогическое образование, бакалавр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8DBB" w14:textId="20A1D161" w:rsidR="004F4A32" w:rsidRPr="00604D5F" w:rsidRDefault="004F4A32" w:rsidP="004F4A3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1AF4" w14:textId="06E72548" w:rsidR="004F4A32" w:rsidRPr="00604D5F" w:rsidRDefault="004F4A32" w:rsidP="004F4A3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1960" w14:textId="0A0E413D" w:rsidR="004F4A32" w:rsidRPr="00604D5F" w:rsidRDefault="004F4A32" w:rsidP="004F4A3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FE6A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3492" w14:textId="79100EE9" w:rsidR="004F4A32" w:rsidRPr="00604D5F" w:rsidRDefault="004F4A32" w:rsidP="004F4A3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4F4A32" w:rsidRPr="00604D5F" w14:paraId="6F77B804" w14:textId="77777777" w:rsidTr="00827F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86E8" w14:textId="284C6FD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46E5" w14:textId="291B386D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Докучаева Наталия Витальевна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81CE" w14:textId="6FC4CCBA" w:rsidR="004F4A32" w:rsidRPr="00604D5F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853B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2001г.</w:t>
            </w:r>
          </w:p>
          <w:p w14:paraId="0DBC59E7" w14:textId="48C0FD2D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A9FE" w14:textId="3992E345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2019г.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1EC1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02-14/</w:t>
            </w:r>
            <w:r w:rsidRPr="00604D5F">
              <w:rPr>
                <w:rFonts w:ascii="Times New Roman" w:hAnsi="Times New Roman" w:cs="Times New Roman"/>
                <w:lang w:val="ru-RU"/>
              </w:rPr>
              <w:t>03</w:t>
            </w:r>
          </w:p>
          <w:p w14:paraId="2AF5C2B7" w14:textId="0C20B22D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от 28.02.201</w:t>
            </w:r>
            <w:r w:rsidRPr="00604D5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3C28" w14:textId="528ECA1C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9DED" w14:textId="6A8A632A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4F4A32" w:rsidRPr="00604D5F" w14:paraId="0FA0931E" w14:textId="77777777" w:rsidTr="00827F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361C" w14:textId="110BE70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5FAC" w14:textId="14385FE6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Свиридова Наталья Владимировна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2AD2" w14:textId="599F4A19" w:rsidR="004F4A32" w:rsidRPr="00604D5F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496D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Рыбинское пед.училище, 1992г.</w:t>
            </w:r>
          </w:p>
          <w:p w14:paraId="71B9187F" w14:textId="05B5A6F4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в дошкольных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AB5B" w14:textId="15A17F6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2023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59E7" w14:textId="77777777" w:rsidR="004F4A32" w:rsidRPr="00455C8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C82">
              <w:rPr>
                <w:rFonts w:ascii="Times New Roman" w:hAnsi="Times New Roman" w:cs="Times New Roman"/>
              </w:rPr>
              <w:t>№ 02-14/31</w:t>
            </w:r>
          </w:p>
          <w:p w14:paraId="58D8834B" w14:textId="6F1CF2F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5C82">
              <w:rPr>
                <w:rFonts w:ascii="Times New Roman" w:hAnsi="Times New Roman" w:cs="Times New Roman"/>
              </w:rPr>
              <w:t>от 26.05.2023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BF91" w14:textId="43D3A61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861A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DAAB" w14:textId="37A745FA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861A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4F4A32" w:rsidRPr="00604D5F" w14:paraId="3A86795E" w14:textId="77777777" w:rsidTr="00827F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1B27" w14:textId="2E30EA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CE22" w14:textId="46304A8D" w:rsidR="004F4A32" w:rsidRPr="00144088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Жукова Анна Александровна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BD1A" w14:textId="78DF6FDF" w:rsidR="004F4A32" w:rsidRPr="00144088" w:rsidRDefault="004F4A32" w:rsidP="004F4A32">
            <w:pPr>
              <w:rPr>
                <w:highlight w:val="yellow"/>
              </w:rPr>
            </w:pPr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CEA9" w14:textId="77777777" w:rsidR="004F4A32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2010г.</w:t>
            </w:r>
          </w:p>
          <w:p w14:paraId="32ABB088" w14:textId="1E255C08" w:rsidR="004F4A32" w:rsidRPr="00144088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Квалификация: преподаватель дошкольной педагогики и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0E8B" w14:textId="7BB57000" w:rsidR="004F4A32" w:rsidRPr="00144088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AB80" w14:textId="7DEE2DF0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419CB9BC" w14:textId="4FFEB1AC" w:rsidR="004F4A32" w:rsidRPr="00144088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F317" w14:textId="3F5A0C6F" w:rsidR="004F4A32" w:rsidRPr="00144088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984A" w14:textId="44FFA3F8" w:rsidR="004F4A32" w:rsidRPr="00144088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4727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4F4A32" w:rsidRPr="00604D5F" w14:paraId="1F4CE53D" w14:textId="77777777" w:rsidTr="00827F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DBB9" w14:textId="7B0DE90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209F" w14:textId="45EA4E30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Баранова Светлана Сергеевна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A7D" w14:textId="48C659B5" w:rsidR="004F4A32" w:rsidRPr="000B011D" w:rsidRDefault="004F4A32" w:rsidP="004F4A3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5F86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Ярославский пед.колледж, 2014г.</w:t>
            </w:r>
          </w:p>
          <w:p w14:paraId="4B96485F" w14:textId="649991A9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51FB" w14:textId="7275F581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5265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004CF27D" w14:textId="015DC25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52E5" w14:textId="1F784B77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D87C" w14:textId="6CDEBFE0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472725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4F4A32" w:rsidRPr="00604D5F" w14:paraId="1EC7987B" w14:textId="77777777" w:rsidTr="00F0357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41DD" w14:textId="6E3F7DB9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ACD9C" w14:textId="00CBA64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Калябкина Галина Евгеньевна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EB7EE" w14:textId="6B126656" w:rsidR="004F4A32" w:rsidRPr="00604D5F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7EB4E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Ярославский пед.колледж, 2019г.</w:t>
            </w:r>
          </w:p>
          <w:p w14:paraId="675770FE" w14:textId="46EAC463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69E50" w14:textId="4AF1C1E4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0B542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14/21</w:t>
            </w:r>
          </w:p>
          <w:p w14:paraId="505435D1" w14:textId="15868C9B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30.04.2021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414F7" w14:textId="2214FC35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52085" w14:textId="46ABA5ED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</w:tr>
      <w:tr w:rsidR="004F4A32" w:rsidRPr="00604D5F" w14:paraId="5ADDBE90" w14:textId="77777777" w:rsidTr="00F0357F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50E73" w14:textId="35A291ED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532D" w14:textId="727E5739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Михайлова Анна Александровна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D9DD" w14:textId="379BDC99" w:rsidR="004F4A32" w:rsidRPr="00604D5F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0D15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Галичское пед.училище, 1993г.</w:t>
            </w:r>
          </w:p>
          <w:p w14:paraId="09A23A83" w14:textId="67A59D31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музыкальный руководитель, воспитатель дошкольного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699D" w14:textId="674E262C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5038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2E891681" w14:textId="395F5DEB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2DD3" w14:textId="77CD59E3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8628" w14:textId="77777777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82F615D" w14:textId="0489CBEA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  <w:p w14:paraId="65B7E51F" w14:textId="7E748C18" w:rsidR="004F4A32" w:rsidRPr="00604D5F" w:rsidRDefault="004F4A32" w:rsidP="004F4A3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F4A32" w:rsidRPr="00604D5F" w14:paraId="05F82A13" w14:textId="77777777" w:rsidTr="00F0357F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504A4" w14:textId="7816A3D1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00589" w14:textId="7548EA01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Шипунова Наталья Вячеславовна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11949" w14:textId="09461D1B" w:rsidR="004F4A32" w:rsidRPr="00604D5F" w:rsidRDefault="004F4A32" w:rsidP="004F4A3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74848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ЯГПИ им. К.Д.Ушинского, 1978г.</w:t>
            </w:r>
          </w:p>
          <w:p w14:paraId="7463C80E" w14:textId="1AFCEA32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преподаватель географии и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FEB4AF" w14:textId="3D4F0A05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СЗД, 20</w:t>
            </w:r>
            <w:r w:rsidR="004727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05AD06" w14:textId="6B9F3262" w:rsidR="004F4A32" w:rsidRPr="007C67A4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>№ 02-03/</w:t>
            </w:r>
            <w:r>
              <w:rPr>
                <w:rFonts w:ascii="Times New Roman" w:hAnsi="Times New Roman" w:cs="Times New Roman"/>
                <w:lang w:val="ru-RU"/>
              </w:rPr>
              <w:t>1-55</w:t>
            </w:r>
          </w:p>
          <w:p w14:paraId="70666354" w14:textId="1FF4A770" w:rsidR="004F4A32" w:rsidRPr="007C67A4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 xml:space="preserve">от </w:t>
            </w:r>
            <w:r w:rsidRPr="000B011D">
              <w:rPr>
                <w:rFonts w:ascii="Times New Roman" w:hAnsi="Times New Roman" w:cs="Times New Roman"/>
                <w:bCs/>
              </w:rPr>
              <w:t>27.12.20</w:t>
            </w:r>
            <w:r>
              <w:rPr>
                <w:rFonts w:ascii="Times New Roman" w:hAnsi="Times New Roman" w:cs="Times New Roman"/>
                <w:bCs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D91D7" w14:textId="5195A9B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D0B68D" w14:textId="50448880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472725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</w:tr>
      <w:tr w:rsidR="004F4A32" w:rsidRPr="00604D5F" w14:paraId="26A38AC6" w14:textId="77777777" w:rsidTr="00827F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FCC5" w14:textId="29D97B2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09D1" w14:textId="3B957E89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Кузнецова Татьяна Витальевна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666D" w14:textId="125B457F" w:rsidR="004F4A32" w:rsidRPr="00604D5F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04BE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Ярославский пед.колледж, 2007г.</w:t>
            </w:r>
          </w:p>
          <w:p w14:paraId="1BAB5373" w14:textId="38F9D2B4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21CB" w14:textId="76A415D3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E162" w14:textId="77777777" w:rsidR="004F4A32" w:rsidRPr="00C66DE8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6DE8">
              <w:rPr>
                <w:rFonts w:ascii="Times New Roman" w:hAnsi="Times New Roman" w:cs="Times New Roman"/>
              </w:rPr>
              <w:t>№ 02-14/18</w:t>
            </w:r>
          </w:p>
          <w:p w14:paraId="463E81FD" w14:textId="0A932F71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DE8">
              <w:rPr>
                <w:rFonts w:ascii="Times New Roman" w:hAnsi="Times New Roman" w:cs="Times New Roman"/>
              </w:rPr>
              <w:t>от 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395F" w14:textId="35695060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B613" w14:textId="64CAC9E5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4727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4F4A32" w:rsidRPr="00604D5F" w14:paraId="12E35B89" w14:textId="77777777" w:rsidTr="004F4A32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D676" w14:textId="78C3FB2E" w:rsidR="004F4A32" w:rsidRDefault="00E65E31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6952" w14:textId="1DC9AC5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Константинова Анна Леонидовна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63C0" w14:textId="0F614217" w:rsidR="004F4A32" w:rsidRPr="00604D5F" w:rsidRDefault="004F4A32" w:rsidP="0047272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7930F0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2E46" w14:textId="77777777" w:rsidR="004F4A32" w:rsidRDefault="004F4A32" w:rsidP="004F4A3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среднее педагогическое, ИГУ, 2014 г.</w:t>
            </w:r>
          </w:p>
          <w:p w14:paraId="4321AB58" w14:textId="24363991" w:rsidR="004F4A32" w:rsidRPr="004F4A32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47473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: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2CB3" w14:textId="4DD831B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B841" w14:textId="77777777" w:rsidR="004F4A32" w:rsidRPr="00642E10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E10">
              <w:rPr>
                <w:rFonts w:ascii="Times New Roman" w:hAnsi="Times New Roman" w:cs="Times New Roman"/>
                <w:lang w:val="ru-RU"/>
              </w:rPr>
              <w:t>№741-0</w:t>
            </w:r>
          </w:p>
          <w:p w14:paraId="773AD825" w14:textId="53C684A8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E10">
              <w:rPr>
                <w:rFonts w:ascii="Times New Roman" w:hAnsi="Times New Roman" w:cs="Times New Roman"/>
                <w:lang w:val="ru-RU"/>
              </w:rPr>
              <w:t>от 18.06.2021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ECDE" w14:textId="4E8559AE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4727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CA00" w14:textId="4B8EB081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E65E31" w:rsidRPr="00604D5F" w14:paraId="180A5F4E" w14:textId="77777777" w:rsidTr="00A66EFC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471D" w14:textId="28CD73A8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D59F" w14:textId="77777777" w:rsidR="006D4F3E" w:rsidRDefault="006D4F3E" w:rsidP="006D4F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9201649" w14:textId="533E35DB" w:rsidR="00E65E31" w:rsidRPr="000B011D" w:rsidRDefault="00E65E31" w:rsidP="006D4F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6A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Аскарова Наила 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AC6A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олчу кзы</w:t>
            </w:r>
          </w:p>
          <w:p w14:paraId="621AFEB9" w14:textId="77777777" w:rsidR="00E65E31" w:rsidRDefault="00E65E31" w:rsidP="006D4F3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DB38" w14:textId="2F03AFDC" w:rsidR="00E65E31" w:rsidRDefault="00E65E31" w:rsidP="006D4F3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C6A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4D62" w14:textId="77777777" w:rsidR="00E65E31" w:rsidRPr="00AC6A55" w:rsidRDefault="00E65E31" w:rsidP="00E65E3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6A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776B86DC" w14:textId="77777777" w:rsidR="00E65E31" w:rsidRPr="00AC6A55" w:rsidRDefault="00E65E31" w:rsidP="00E65E3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6A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ЯГПИ им. К.Д.Ушинского,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AC6A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75A8CF47" w14:textId="73219317" w:rsidR="00E65E31" w:rsidRDefault="00E65E31" w:rsidP="00E65E3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C6A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Квалификация: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бакалавр</w:t>
            </w:r>
            <w:r w:rsidRPr="00AC6A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D21F" w14:textId="6A14CC38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EEDD" w14:textId="3AEB6BB7" w:rsidR="00E65E31" w:rsidRPr="00642E10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7AF0" w14:textId="7490307B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1D2E" w14:textId="5AA0D931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F4A32" w:rsidRPr="00604D5F" w14:paraId="3432FBE3" w14:textId="77777777" w:rsidTr="00207F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752FFC" w14:textId="4B242265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9BEB45B" w14:textId="44484CA4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19F0C8" w14:textId="24B10227" w:rsidR="004F4A32" w:rsidRDefault="004F4A32" w:rsidP="004F4A3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2370DD0" w14:textId="35AC4C17" w:rsidR="004F4A32" w:rsidRDefault="004F4A32" w:rsidP="004F4A3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19A049" w14:textId="2DEFD17E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326BB16" w14:textId="64449F05" w:rsidR="004F4A32" w:rsidRPr="00642E10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Приказ об аттестации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E3E5B3" w14:textId="37957143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Общий стаж (лет)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4EFF265" w14:textId="7B26E723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Пед. стаж (лет)</w:t>
            </w:r>
          </w:p>
        </w:tc>
      </w:tr>
      <w:tr w:rsidR="004F4A32" w:rsidRPr="000B011D" w14:paraId="45EC6C1F" w14:textId="77777777" w:rsidTr="00EE0B50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AC72" w14:textId="3D4FAD6F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457E" w14:textId="34BD51B8" w:rsidR="004F4A32" w:rsidRPr="00AC6A55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Крутова Светлана Николаевна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AF77" w14:textId="5DF4C3E1" w:rsidR="004F4A32" w:rsidRPr="00AC6A55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65E2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2015г.</w:t>
            </w:r>
          </w:p>
          <w:p w14:paraId="1CB35284" w14:textId="5A504C18" w:rsidR="004F4A32" w:rsidRPr="00AC6A55" w:rsidRDefault="004F4A32" w:rsidP="004F4A3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педагог-дефектолог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43EF" w14:textId="55840903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9F31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6247E138" w14:textId="4099F23E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006D" w14:textId="2CD0AA20" w:rsidR="004F4A32" w:rsidRDefault="00ED04F1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42B2" w14:textId="4A40CA87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4F4A32" w:rsidRPr="000B011D" w14:paraId="29C9BE9F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C682" w14:textId="20F3575E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4CBB" w14:textId="41813574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Донабоева Татьяна Михайловна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8429" w14:textId="14EC793C" w:rsidR="004F4A32" w:rsidRPr="000B011D" w:rsidRDefault="004F4A32" w:rsidP="004F4A3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C152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Рыбинское пед.училище, </w:t>
            </w:r>
            <w:r w:rsidRPr="004A56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2000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41D91E1E" w14:textId="784C4E69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 xml:space="preserve">Квалификация: воспитатель </w:t>
            </w:r>
            <w:r w:rsidRPr="004A562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3D3D" w14:textId="52E581EE" w:rsidR="004F4A32" w:rsidRPr="00264500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0DC3" w14:textId="77777777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от 02-03</w:t>
            </w:r>
            <w:r>
              <w:rPr>
                <w:rFonts w:ascii="Times New Roman" w:hAnsi="Times New Roman" w:cs="Times New Roman"/>
              </w:rPr>
              <w:t>/1-38/2</w:t>
            </w:r>
          </w:p>
          <w:p w14:paraId="63EB2CEB" w14:textId="236612F3" w:rsidR="004F4A32" w:rsidRPr="00C17C07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1274" w14:textId="0C3A30E2" w:rsidR="004F4A32" w:rsidRPr="000B011D" w:rsidRDefault="00ED04F1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D93D" w14:textId="21ADB9CB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4F4A32" w:rsidRPr="000B011D" w14:paraId="52BA16BA" w14:textId="77777777" w:rsidTr="00642E10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F10E3" w14:textId="5F394630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7955A" w14:textId="0653FEE8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Курочкина Светлана Анатольевна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 w14:paraId="27198313" w14:textId="5F66CD44" w:rsidR="004F4A32" w:rsidRPr="000B011D" w:rsidRDefault="004F4A32" w:rsidP="004F4A32"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</w:tcPr>
          <w:p w14:paraId="05DD9262" w14:textId="77777777" w:rsidR="004F4A32" w:rsidRPr="000B011D" w:rsidRDefault="004F4A32" w:rsidP="004F4A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КГУ им. Н.А.Некрасова, 2003г.</w:t>
            </w:r>
          </w:p>
          <w:p w14:paraId="08A63F9B" w14:textId="20456390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русского языка и литературы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2D880" w14:textId="21095A5D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C6D76" w14:textId="77777777" w:rsidR="004F4A32" w:rsidRPr="007E254E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>№ 02-</w:t>
            </w:r>
            <w:r>
              <w:rPr>
                <w:rFonts w:ascii="Times New Roman" w:hAnsi="Times New Roman" w:cs="Times New Roman"/>
                <w:lang w:val="ru-RU"/>
              </w:rPr>
              <w:t>14/21</w:t>
            </w:r>
          </w:p>
          <w:p w14:paraId="595A7A81" w14:textId="6960333D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30.04.2021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A7C47" w14:textId="44E12EDC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EB2B2" w14:textId="0768556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F4A32" w:rsidRPr="000B011D" w14:paraId="643FEB98" w14:textId="77777777" w:rsidTr="00642E10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AC6BA" w14:textId="35C93AE0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6BF63" w14:textId="359A0579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Галкина Людмила Алексеевна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 w14:paraId="1A990F82" w14:textId="70D0D303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C150D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2009г.</w:t>
            </w:r>
          </w:p>
          <w:p w14:paraId="547E336D" w14:textId="1A004A0C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начальных 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7C0C8" w14:textId="18257C4A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DD2C2" w14:textId="77777777" w:rsidR="004F4A32" w:rsidRPr="007E254E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>№ 02-</w:t>
            </w:r>
            <w:r>
              <w:rPr>
                <w:rFonts w:ascii="Times New Roman" w:hAnsi="Times New Roman" w:cs="Times New Roman"/>
                <w:lang w:val="ru-RU"/>
              </w:rPr>
              <w:t>14/21</w:t>
            </w:r>
          </w:p>
          <w:p w14:paraId="79988FB8" w14:textId="202B5F4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30.04.2021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E87C4" w14:textId="5B998C32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B6935" w14:textId="6BEBC8C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F4A32" w:rsidRPr="000B011D" w14:paraId="0E82DAED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2227" w14:textId="6C855C9A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F648" w14:textId="32D3C5E1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Мурина Наталья Александровна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DFE7" w14:textId="015B0D14" w:rsidR="004F4A32" w:rsidRPr="000B011D" w:rsidRDefault="004F4A32" w:rsidP="004F4A32"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5E8E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1999г.</w:t>
            </w:r>
          </w:p>
          <w:p w14:paraId="74A97746" w14:textId="3E654075" w:rsidR="004F4A32" w:rsidRPr="000B011D" w:rsidRDefault="004F4A32" w:rsidP="004F4A32">
            <w:pPr>
              <w:jc w:val="both"/>
              <w:rPr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BCFB" w14:textId="16DA94C9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807A" w14:textId="77777777" w:rsidR="004F4A32" w:rsidRPr="00C66DE8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6DE8">
              <w:rPr>
                <w:rFonts w:ascii="Times New Roman" w:hAnsi="Times New Roman" w:cs="Times New Roman"/>
              </w:rPr>
              <w:t>№ 02-14/18</w:t>
            </w:r>
          </w:p>
          <w:p w14:paraId="1622FB9A" w14:textId="5E6BC706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DE8">
              <w:rPr>
                <w:rFonts w:ascii="Times New Roman" w:hAnsi="Times New Roman" w:cs="Times New Roman"/>
              </w:rPr>
              <w:t>от 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FC6A" w14:textId="3434E779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548F" w14:textId="733BD7DB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4F4A32" w:rsidRPr="000B011D" w14:paraId="160E4FA3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7BEE" w14:textId="257406D3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3E64" w14:textId="29BEB73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Самойлова Анна Евгеньевна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4F81" w14:textId="148883DE" w:rsidR="004F4A32" w:rsidRPr="000B011D" w:rsidRDefault="004F4A32" w:rsidP="004F4A32"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93EB" w14:textId="77777777" w:rsidR="004F4A32" w:rsidRPr="000B011D" w:rsidRDefault="004F4A32" w:rsidP="004F4A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педагогическое,КГУ им. Н.А.Некрасова, 2002г.</w:t>
            </w:r>
          </w:p>
          <w:p w14:paraId="4817C21D" w14:textId="73328804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AE2C" w14:textId="74990600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1447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72C6B19F" w14:textId="587EBF62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1E57" w14:textId="112FACCF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D9EE" w14:textId="7A1935A8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</w:tr>
      <w:tr w:rsidR="004F4A32" w:rsidRPr="000B011D" w14:paraId="547D76F0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1E154" w14:textId="1C705A89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E276F" w14:textId="65822DA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Кузнецова Элеонора Викторовна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BB7F3" w14:textId="4E1F54E3" w:rsidR="004F4A32" w:rsidRPr="000B011D" w:rsidRDefault="004F4A32" w:rsidP="004F4A32"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858CA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2003г.</w:t>
            </w:r>
          </w:p>
          <w:p w14:paraId="1607765D" w14:textId="12430C6F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истории, немецкого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47CD7" w14:textId="3140CA01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высшая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24D60" w14:textId="77777777" w:rsidR="004F4A32" w:rsidRPr="007E254E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>№ 02-</w:t>
            </w:r>
            <w:r>
              <w:rPr>
                <w:rFonts w:ascii="Times New Roman" w:hAnsi="Times New Roman" w:cs="Times New Roman"/>
                <w:lang w:val="ru-RU"/>
              </w:rPr>
              <w:t>14/21</w:t>
            </w:r>
          </w:p>
          <w:p w14:paraId="005F19EF" w14:textId="10AF1A85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30.04.2021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29DF2" w14:textId="58C54400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2228A0" w14:textId="6943E15A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4F4A32" w:rsidRPr="000B011D" w14:paraId="085B2661" w14:textId="77777777" w:rsidTr="00642E10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B5D8" w14:textId="565624B9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0572" w14:textId="68C8A61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Сатина Елена Михайловна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C87E" w14:textId="7499B0B3" w:rsidR="004F4A32" w:rsidRPr="000B011D" w:rsidRDefault="004F4A32" w:rsidP="004F4A32">
            <w:r w:rsidRPr="00604D5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C122" w14:textId="77777777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2001г.</w:t>
            </w:r>
          </w:p>
          <w:p w14:paraId="1BE9FCE2" w14:textId="352A03CD" w:rsidR="004F4A32" w:rsidRPr="000B011D" w:rsidRDefault="004F4A32" w:rsidP="004F4A32">
            <w:pPr>
              <w:jc w:val="both"/>
              <w:rPr>
                <w:lang w:val="ru-RU"/>
              </w:rPr>
            </w:pPr>
            <w:r w:rsidRPr="00604D5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бакалавр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3B3F" w14:textId="27E0B022" w:rsidR="004F4A32" w:rsidRPr="000B011D" w:rsidRDefault="004F4A32" w:rsidP="004F4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C7F7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14/21</w:t>
            </w:r>
          </w:p>
          <w:p w14:paraId="31A8D6EE" w14:textId="17F130BD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30.04.2021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3F87" w14:textId="0F1FF32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FA6D" w14:textId="73A50542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</w:t>
            </w:r>
          </w:p>
        </w:tc>
      </w:tr>
      <w:tr w:rsidR="004F4A32" w:rsidRPr="000B011D" w14:paraId="3F83823B" w14:textId="77777777" w:rsidTr="00642E10">
        <w:trPr>
          <w:trHeight w:val="7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C179A" w14:textId="61EBACA8" w:rsidR="004F4A32" w:rsidRPr="000B011D" w:rsidRDefault="00E65E31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249E9" w14:textId="3C34EC94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Записецкая Лейла Расимовна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A36C0" w14:textId="5564C39B" w:rsidR="004F4A32" w:rsidRPr="000B011D" w:rsidRDefault="004F4A32" w:rsidP="004F4A32"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0E2FC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1999г.</w:t>
            </w:r>
          </w:p>
          <w:p w14:paraId="45B96291" w14:textId="3E009093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химии и биологии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73854" w14:textId="36B725A1" w:rsidR="004F4A32" w:rsidRPr="000B011D" w:rsidRDefault="004F4A32" w:rsidP="004F4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B5D3E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7353B643" w14:textId="39A4DF80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42E9C" w14:textId="346A584A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D03B2" w14:textId="51738414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4F4A32" w:rsidRPr="000B011D" w14:paraId="0E1D5D73" w14:textId="77777777" w:rsidTr="00642E10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7DE9D" w14:textId="56017BF8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3FAF7" w14:textId="6D5790E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Кютт Татьяна Сергеевна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F859D" w14:textId="535EDF5C" w:rsidR="004F4A32" w:rsidRPr="000B011D" w:rsidRDefault="004F4A32" w:rsidP="004F4A3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A9804" w14:textId="77777777" w:rsidR="004F4A32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2010г.</w:t>
            </w:r>
          </w:p>
          <w:p w14:paraId="23AA8DBD" w14:textId="7F1B62AF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Квалификация: учитель-логопед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C47E7" w14:textId="4921A97F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03632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2F2F4442" w14:textId="0ADBD37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A5B90" w14:textId="03826B09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77701" w14:textId="6248E8E3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ED0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4F4A32" w:rsidRPr="000B011D" w14:paraId="0B166803" w14:textId="77777777" w:rsidTr="00642E10">
        <w:trPr>
          <w:trHeight w:val="7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6B077" w14:textId="4E083E03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C74BD" w14:textId="43106425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Брюханова Елена Вячеславовна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73048" w14:textId="66DEB768" w:rsidR="004F4A32" w:rsidRPr="000B011D" w:rsidRDefault="004F4A32" w:rsidP="004F4A32">
            <w:pPr>
              <w:jc w:val="center"/>
            </w:pPr>
            <w:r w:rsidRPr="000B01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педагог дополнительного образования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EF411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2006г.</w:t>
            </w:r>
          </w:p>
          <w:p w14:paraId="15CB6464" w14:textId="6955D723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преподаватель дошкольной педагогики и психологии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716E9" w14:textId="66CC092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высшая, 2020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BFD13" w14:textId="77777777" w:rsidR="004F4A32" w:rsidRPr="00F52DF9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2DF9">
              <w:rPr>
                <w:rFonts w:ascii="Times New Roman" w:hAnsi="Times New Roman" w:cs="Times New Roman"/>
              </w:rPr>
              <w:t>№ 02-14/24</w:t>
            </w:r>
          </w:p>
          <w:p w14:paraId="574B19BC" w14:textId="14E89A82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2DF9">
              <w:rPr>
                <w:rFonts w:ascii="Times New Roman" w:hAnsi="Times New Roman" w:cs="Times New Roman"/>
              </w:rPr>
              <w:t>от 30.10.2020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72253" w14:textId="0612C7B8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CD2F9" w14:textId="7C864ACA" w:rsidR="004F4A32" w:rsidRPr="000B011D" w:rsidRDefault="00ED04F1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</w:tr>
      <w:tr w:rsidR="004F4A32" w:rsidRPr="000B011D" w14:paraId="06FBA63B" w14:textId="77777777" w:rsidTr="00642E10">
        <w:trPr>
          <w:trHeight w:val="7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0EE7D" w14:textId="044C88FB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A227A" w14:textId="4D6799C2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Зелинская Ирина Борисовна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97FE7" w14:textId="45776E7F" w:rsidR="004F4A32" w:rsidRPr="000B011D" w:rsidRDefault="004F4A32" w:rsidP="004F4A3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8F037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2009г.</w:t>
            </w:r>
          </w:p>
          <w:p w14:paraId="6C4441D3" w14:textId="77777777" w:rsidR="004F4A32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педагог-дефектолог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14:paraId="46ECBC1A" w14:textId="0B15FA04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ГОАУ ЯО ИРО, ППП: «Логопедия.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Диагностико-консультативная и коррекционная работа с детьми с речевой патологией»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8FC9A" w14:textId="316D935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84CEA" w14:textId="77777777" w:rsidR="004F4A32" w:rsidRPr="00C66DE8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6DE8">
              <w:rPr>
                <w:rFonts w:ascii="Times New Roman" w:hAnsi="Times New Roman" w:cs="Times New Roman"/>
              </w:rPr>
              <w:t>№ 02-14/18</w:t>
            </w:r>
          </w:p>
          <w:p w14:paraId="73413B9F" w14:textId="7CAB7B28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DE8">
              <w:rPr>
                <w:rFonts w:ascii="Times New Roman" w:hAnsi="Times New Roman" w:cs="Times New Roman"/>
              </w:rPr>
              <w:t>от 26.04.2024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92B4A" w14:textId="4BC4EE5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E7859" w14:textId="6782644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</w:tr>
      <w:tr w:rsidR="004F4A32" w:rsidRPr="000B011D" w14:paraId="3449F4C5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EC3D" w14:textId="4ED165CA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FC00" w14:textId="7777777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Голубкова Ирина Борисовна</w:t>
            </w:r>
          </w:p>
          <w:p w14:paraId="4687D2F3" w14:textId="3FD244C0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989B" w14:textId="6DFA7EB6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0FEB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МГОПУ, 2001г.</w:t>
            </w:r>
          </w:p>
          <w:p w14:paraId="5868311F" w14:textId="3E5B7154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педагог-дефектолог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4E93" w14:textId="55177DE1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высшая, 2019г.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FCD4" w14:textId="77777777" w:rsidR="004F4A32" w:rsidRPr="00312886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2886">
              <w:rPr>
                <w:rFonts w:ascii="Times New Roman" w:hAnsi="Times New Roman" w:cs="Times New Roman"/>
              </w:rPr>
              <w:t>№ 02-14/</w:t>
            </w:r>
            <w:r w:rsidRPr="00312886">
              <w:rPr>
                <w:rFonts w:ascii="Times New Roman" w:hAnsi="Times New Roman" w:cs="Times New Roman"/>
                <w:lang w:val="ru-RU"/>
              </w:rPr>
              <w:t>22</w:t>
            </w:r>
          </w:p>
          <w:p w14:paraId="123225AF" w14:textId="4EA40D8F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886">
              <w:rPr>
                <w:rFonts w:ascii="Times New Roman" w:hAnsi="Times New Roman" w:cs="Times New Roman"/>
              </w:rPr>
              <w:t>от 27.12.2019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5EF3" w14:textId="3D54EE85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68D8" w14:textId="3FABE63D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F4A32" w:rsidRPr="000B011D" w14:paraId="5F890AD4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81AE" w14:textId="33534366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C961" w14:textId="26060F4B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E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Силион Ольга Григорьевна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4790" w14:textId="61498582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E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087B" w14:textId="4CA21B1D" w:rsidR="004F4A32" w:rsidRDefault="004F4A32" w:rsidP="004F4A3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2016г.</w:t>
            </w:r>
          </w:p>
          <w:p w14:paraId="78A31110" w14:textId="28267A9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дефектологическое образование, бакалавр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408" w14:textId="37DE726A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EC12" w14:textId="6BD81603" w:rsidR="004F4A32" w:rsidRPr="00264500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14C1" w14:textId="384F98FB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FC04" w14:textId="5A9E180B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4F4A32" w:rsidRPr="000B011D" w14:paraId="39AD655C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0876" w14:textId="63EB109E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44A6" w14:textId="12A22AC1" w:rsidR="004F4A32" w:rsidRPr="00EC1EF6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 Кристина Айваровна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6D79" w14:textId="384D369F" w:rsidR="004F4A32" w:rsidRPr="00EC1EF6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E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CF0A" w14:textId="77777777" w:rsidR="004F4A32" w:rsidRDefault="004F4A32" w:rsidP="004F4A3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ПГУ г. Петрозаводск, 2014г.</w:t>
            </w:r>
          </w:p>
          <w:p w14:paraId="7B617FBD" w14:textId="618AFDB1" w:rsidR="004F4A32" w:rsidRPr="00CE2234" w:rsidRDefault="004F4A32" w:rsidP="004F4A32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494AE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педагог-дефектолог для работы с детьми дошкольного возраста с отклонениями в развитии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6C1F" w14:textId="20B6748E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высшая, 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8245" w14:textId="77777777" w:rsidR="004F4A32" w:rsidRPr="00EC1EF6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1EF6">
              <w:rPr>
                <w:rFonts w:ascii="Times New Roman" w:hAnsi="Times New Roman" w:cs="Times New Roman"/>
              </w:rPr>
              <w:t xml:space="preserve">№ 02-14/05 </w:t>
            </w:r>
          </w:p>
          <w:p w14:paraId="3536C1D8" w14:textId="3BAE643D" w:rsidR="004F4A32" w:rsidRPr="00312886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1EF6">
              <w:rPr>
                <w:rFonts w:ascii="Times New Roman" w:hAnsi="Times New Roman" w:cs="Times New Roman"/>
              </w:rPr>
              <w:t>от 26.02.2021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5A7B" w14:textId="5764CD1C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E072" w14:textId="29771D26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4F4A32" w:rsidRPr="000B011D" w14:paraId="66EC9422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0CBC9" w14:textId="575C106D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2D5BA" w14:textId="7688781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Воронько Надежда Константиновна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DE608" w14:textId="6C741126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музыкальный руководитель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2D651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Калининское пед.училище, 1976г.</w:t>
            </w:r>
          </w:p>
          <w:p w14:paraId="68FAACD0" w14:textId="3CA4B07A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пения, музыкального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4A9C9" w14:textId="33422A3F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высшая, 2023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41E9B" w14:textId="77777777" w:rsidR="004F4A32" w:rsidRPr="00455C8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C82">
              <w:rPr>
                <w:rFonts w:ascii="Times New Roman" w:hAnsi="Times New Roman" w:cs="Times New Roman"/>
              </w:rPr>
              <w:t>№ 02-14/22</w:t>
            </w:r>
          </w:p>
          <w:p w14:paraId="0BC124E4" w14:textId="111702B1" w:rsidR="004F4A32" w:rsidRPr="00312886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5C82">
              <w:rPr>
                <w:rFonts w:ascii="Times New Roman" w:hAnsi="Times New Roman" w:cs="Times New Roman"/>
              </w:rPr>
              <w:t>от 28.04.2023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0F7C7" w14:textId="515667ED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E4292" w14:textId="2A80A4B4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F4A32" w:rsidRPr="00FA1FF0" w14:paraId="7EA1AAF4" w14:textId="77777777" w:rsidTr="00642E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6532" w14:textId="4B9E9CC5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0C60" w14:textId="2EB87BA5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Бритвина Ирина Александровна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9738" w14:textId="766C410E" w:rsidR="004F4A32" w:rsidRPr="000B011D" w:rsidRDefault="004F4A32" w:rsidP="004F4A32">
            <w:pPr>
              <w:jc w:val="center"/>
            </w:pPr>
            <w:r w:rsidRPr="000B0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музыкальный руководитель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A74E" w14:textId="77777777" w:rsidR="004F4A32" w:rsidRPr="000B011D" w:rsidRDefault="004F4A32" w:rsidP="004F4A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УГУ им. А.М.Горького, 2005г.</w:t>
            </w:r>
          </w:p>
          <w:p w14:paraId="2C8A49BF" w14:textId="1107207F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учитель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EB1E" w14:textId="597674B6" w:rsidR="004F4A32" w:rsidRPr="000B011D" w:rsidRDefault="004F4A32" w:rsidP="004F4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5C62" w14:textId="77777777" w:rsidR="004F4A32" w:rsidRPr="007E254E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>№ 02-</w:t>
            </w:r>
            <w:r>
              <w:rPr>
                <w:rFonts w:ascii="Times New Roman" w:hAnsi="Times New Roman" w:cs="Times New Roman"/>
                <w:lang w:val="ru-RU"/>
              </w:rPr>
              <w:t>14/21</w:t>
            </w:r>
          </w:p>
          <w:p w14:paraId="25B7C9B9" w14:textId="2EACF584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30.04.2021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804C" w14:textId="15531B5A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9F07" w14:textId="14EBCC6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</w:tr>
      <w:tr w:rsidR="004F4A32" w:rsidRPr="000B011D" w14:paraId="0718A5CC" w14:textId="77777777" w:rsidTr="00642E10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C5EE" w14:textId="1FD6C2E4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EC51" w14:textId="670315D9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66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Зайцева Елена Александровна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A363" w14:textId="5789FE65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музыкальный руководитель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DC9" w14:textId="454F9242" w:rsidR="004F4A32" w:rsidRPr="00466431" w:rsidRDefault="004F4A32" w:rsidP="004F4A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664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педагогическое,ГПИ г. Сыктывкар, 1998г.</w:t>
            </w:r>
          </w:p>
          <w:p w14:paraId="76B28631" w14:textId="768D91AA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6643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преподаватель дошкольной педагогики и психологии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F705" w14:textId="42B3E5C5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высшая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5C60" w14:textId="4BF4174B" w:rsidR="004F4A32" w:rsidRPr="00466431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6431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152-нк</w:t>
            </w:r>
          </w:p>
          <w:p w14:paraId="60B22665" w14:textId="53ADE728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29.12.2021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E31C" w14:textId="69507F26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C86F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6AA8" w14:textId="14B950BB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C86F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4F4A32" w:rsidRPr="00C86FA8" w14:paraId="1B732FB4" w14:textId="77777777" w:rsidTr="00642E10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72EE" w14:textId="41AF307F" w:rsidR="004F4A32" w:rsidRDefault="00E65E31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CBE9" w14:textId="4D1B845C" w:rsidR="004F4A32" w:rsidRPr="00466431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Акимова Яна Олеговна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6D00" w14:textId="1EE2DFF7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педагог-психолог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6160" w14:textId="66E2F8A7" w:rsidR="004F4A32" w:rsidRPr="000B011D" w:rsidRDefault="004F4A32" w:rsidP="004F4A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86F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ФГАОУ «БГНИУ» г.Белгород, </w:t>
            </w:r>
            <w:r w:rsidR="00B62B1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2012г.</w:t>
            </w:r>
          </w:p>
          <w:p w14:paraId="6EB2A484" w14:textId="748BFBA2" w:rsidR="004F4A32" w:rsidRPr="00466431" w:rsidRDefault="004F4A32" w:rsidP="004F4A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 w:rsidR="00B62B1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3E2F" w14:textId="33B1A2A7" w:rsidR="004F4A32" w:rsidRDefault="00AB68E4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7001" w14:textId="40B9A35B" w:rsidR="004F4A32" w:rsidRPr="00466431" w:rsidRDefault="00AB68E4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DBE4" w14:textId="7EAF773C" w:rsidR="004F4A32" w:rsidRDefault="00AB68E4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4B3C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6150" w14:textId="0115AA0F" w:rsidR="004F4A32" w:rsidRDefault="00AB68E4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4B3C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E65E31" w:rsidRPr="000B011D" w14:paraId="75C4113D" w14:textId="77777777" w:rsidTr="003324B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18E3" w14:textId="67658486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873E" w14:textId="45A96C62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Молоткова Екатерина Игоревна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3A01" w14:textId="0FAFC059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DA84" w14:textId="77777777" w:rsidR="00E65E31" w:rsidRPr="000B011D" w:rsidRDefault="00E65E31" w:rsidP="00E65E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2010г.</w:t>
            </w:r>
          </w:p>
          <w:p w14:paraId="6AF1022A" w14:textId="2535DF09" w:rsidR="00E65E31" w:rsidRPr="000B011D" w:rsidRDefault="00E65E31" w:rsidP="00E65E3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023D" w14:textId="1EBA1105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первая, 2019г.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C1DC" w14:textId="77777777" w:rsidR="00E65E31" w:rsidRPr="000B011D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11D">
              <w:rPr>
                <w:rFonts w:ascii="Times New Roman" w:hAnsi="Times New Roman" w:cs="Times New Roman"/>
              </w:rPr>
              <w:t>№ 02-14/18</w:t>
            </w:r>
          </w:p>
          <w:p w14:paraId="317BB71A" w14:textId="20B8F4FB" w:rsidR="00E65E31" w:rsidRPr="004664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011D">
              <w:rPr>
                <w:rFonts w:ascii="Times New Roman" w:hAnsi="Times New Roman" w:cs="Times New Roman"/>
              </w:rPr>
              <w:t>от 25.10.2019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2B39" w14:textId="4C20F978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</w:t>
            </w:r>
            <w:r w:rsidR="00C86FA8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0E30" w14:textId="6D459A64" w:rsidR="00E65E31" w:rsidRDefault="00E65E31" w:rsidP="00E65E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</w:t>
            </w:r>
            <w:r w:rsidR="00C86FA8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7</w:t>
            </w:r>
          </w:p>
        </w:tc>
      </w:tr>
      <w:tr w:rsidR="004F4A32" w:rsidRPr="000B011D" w14:paraId="007DD09B" w14:textId="77777777" w:rsidTr="00B701AD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ED64ECB" w14:textId="09D49A6F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№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E9991B2" w14:textId="3C354315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772C3D" w14:textId="625B5449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AE8DA15" w14:textId="64BD5301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031AC4" w14:textId="4E262913" w:rsidR="004F4A32" w:rsidRPr="001711DB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Квалификационная категория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C26A173" w14:textId="2902A455" w:rsidR="004F4A32" w:rsidRPr="001711DB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Приказ об аттестации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0CA739" w14:textId="65670FF7" w:rsidR="004F4A32" w:rsidRDefault="004F4A32" w:rsidP="004F4A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Общий стаж (лет)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D7805A7" w14:textId="3DDC74AF" w:rsidR="004F4A32" w:rsidRDefault="004F4A32" w:rsidP="004F4A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604D5F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Пед. стаж (лет)</w:t>
            </w:r>
          </w:p>
        </w:tc>
      </w:tr>
      <w:tr w:rsidR="004F4A32" w:rsidRPr="000B011D" w14:paraId="39C4B1E4" w14:textId="77777777" w:rsidTr="004F4A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09D" w14:textId="76EFD5D9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C54C" w14:textId="61E92845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Пономарева Яна Александровна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F2A4" w14:textId="48BAC87E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530E" w14:textId="77777777" w:rsidR="004F4A32" w:rsidRPr="007B6240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ЯГПУ им. К.Д.Ушинского, </w:t>
            </w:r>
            <w:r w:rsidRPr="007B624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2011г.</w:t>
            </w:r>
          </w:p>
          <w:p w14:paraId="54CF4522" w14:textId="61410C49" w:rsidR="004F4A32" w:rsidRPr="00604D5F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151A" w14:textId="1781424F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первая, 2022</w:t>
            </w:r>
            <w:r w:rsidRPr="001711DB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98DB" w14:textId="77777777" w:rsidR="004F4A32" w:rsidRPr="00264500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4500">
              <w:rPr>
                <w:rFonts w:ascii="Times New Roman" w:hAnsi="Times New Roman" w:cs="Times New Roman"/>
              </w:rPr>
              <w:t>№ 02-14/4</w:t>
            </w:r>
          </w:p>
          <w:p w14:paraId="34E24191" w14:textId="3AC9E054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264500">
              <w:rPr>
                <w:rFonts w:ascii="Times New Roman" w:hAnsi="Times New Roman" w:cs="Times New Roman"/>
              </w:rPr>
              <w:t>от 28.04.2022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1737" w14:textId="6DAFB707" w:rsidR="004F4A32" w:rsidRPr="00604D5F" w:rsidRDefault="004F4A32" w:rsidP="004F4A3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7405" w14:textId="090D7072" w:rsidR="004F4A32" w:rsidRPr="00604D5F" w:rsidRDefault="004F4A32" w:rsidP="004F4A3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13</w:t>
            </w:r>
          </w:p>
        </w:tc>
      </w:tr>
      <w:tr w:rsidR="004F4A32" w:rsidRPr="000B011D" w14:paraId="25F32B67" w14:textId="77777777" w:rsidTr="00642E10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77E1" w14:textId="174F96C4" w:rsidR="004F4A32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E65E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E228" w14:textId="609D90DA" w:rsidR="004F4A32" w:rsidRPr="000B011D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Зиновьев Борис Николаевич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F632" w14:textId="17CAE84B" w:rsidR="004F4A32" w:rsidRPr="000B011D" w:rsidRDefault="004F4A32" w:rsidP="004F4A32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4AB4" w14:textId="77777777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ЯГПУ им. К.Д.Ушинского, 2008г.</w:t>
            </w:r>
          </w:p>
          <w:p w14:paraId="1D479197" w14:textId="16C4C3D8" w:rsidR="004F4A32" w:rsidRPr="000B011D" w:rsidRDefault="004F4A32" w:rsidP="004F4A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14E3" w14:textId="1599F0E4" w:rsidR="004F4A32" w:rsidRPr="00604D5F" w:rsidRDefault="004F4A32" w:rsidP="004F4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первая,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0FE0" w14:textId="77777777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4D5F">
              <w:rPr>
                <w:rFonts w:ascii="Times New Roman" w:hAnsi="Times New Roman" w:cs="Times New Roman"/>
              </w:rPr>
              <w:t>№ 02-</w:t>
            </w:r>
            <w:r w:rsidRPr="00604D5F">
              <w:rPr>
                <w:rFonts w:ascii="Times New Roman" w:hAnsi="Times New Roman" w:cs="Times New Roman"/>
                <w:lang w:val="ru-RU"/>
              </w:rPr>
              <w:t>14/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3A9329CC" w14:textId="1C5CF54B" w:rsidR="004F4A32" w:rsidRPr="00604D5F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4D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lang w:val="ru-RU"/>
              </w:rPr>
              <w:t>24.12</w:t>
            </w:r>
            <w:r w:rsidRPr="00604D5F">
              <w:rPr>
                <w:rFonts w:ascii="Times New Roman" w:hAnsi="Times New Roman" w:cs="Times New Roman"/>
                <w:bCs/>
                <w:lang w:val="ru-RU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4F13" w14:textId="58777D46" w:rsidR="004F4A32" w:rsidRPr="000B011D" w:rsidRDefault="004F4A32" w:rsidP="004F4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6F2F" w14:textId="5B05D82F" w:rsidR="004F4A32" w:rsidRPr="000B011D" w:rsidRDefault="004F4A32" w:rsidP="004F4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</w:tbl>
    <w:p w14:paraId="6FC8297A" w14:textId="77777777" w:rsidR="007E254E" w:rsidRPr="00597549" w:rsidRDefault="007E254E" w:rsidP="00412E65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sectPr w:rsidR="007E254E" w:rsidRPr="00597549" w:rsidSect="007E254E">
      <w:headerReference w:type="default" r:id="rId7"/>
      <w:pgSz w:w="16838" w:h="11906" w:orient="landscape"/>
      <w:pgMar w:top="0" w:right="0" w:bottom="426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EF0F" w14:textId="77777777" w:rsidR="00FA73F5" w:rsidRDefault="00FA73F5" w:rsidP="00164556">
      <w:r>
        <w:separator/>
      </w:r>
    </w:p>
  </w:endnote>
  <w:endnote w:type="continuationSeparator" w:id="0">
    <w:p w14:paraId="3935369B" w14:textId="77777777" w:rsidR="00FA73F5" w:rsidRDefault="00FA73F5" w:rsidP="001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5DB1" w14:textId="77777777" w:rsidR="00FA73F5" w:rsidRDefault="00FA73F5" w:rsidP="00164556">
      <w:r>
        <w:separator/>
      </w:r>
    </w:p>
  </w:footnote>
  <w:footnote w:type="continuationSeparator" w:id="0">
    <w:p w14:paraId="74E69820" w14:textId="77777777" w:rsidR="00FA73F5" w:rsidRDefault="00FA73F5" w:rsidP="0016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04DA" w14:textId="77777777" w:rsidR="00AD0338" w:rsidRPr="00E71FB9" w:rsidRDefault="00AD0338" w:rsidP="00164556">
    <w:pPr>
      <w:pStyle w:val="a8"/>
      <w:ind w:right="67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B738CB"/>
    <w:multiLevelType w:val="hybridMultilevel"/>
    <w:tmpl w:val="FC98E728"/>
    <w:lvl w:ilvl="0" w:tplc="7D8870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EA"/>
    <w:rsid w:val="00012A49"/>
    <w:rsid w:val="00012BA8"/>
    <w:rsid w:val="0001772B"/>
    <w:rsid w:val="0003565A"/>
    <w:rsid w:val="00066F50"/>
    <w:rsid w:val="00080DBA"/>
    <w:rsid w:val="00082AD5"/>
    <w:rsid w:val="00090DC8"/>
    <w:rsid w:val="000A1C2A"/>
    <w:rsid w:val="000B011D"/>
    <w:rsid w:val="000B730E"/>
    <w:rsid w:val="000D362D"/>
    <w:rsid w:val="000D43A5"/>
    <w:rsid w:val="000E4F9D"/>
    <w:rsid w:val="000F5DD7"/>
    <w:rsid w:val="00111D72"/>
    <w:rsid w:val="00132911"/>
    <w:rsid w:val="00133CEA"/>
    <w:rsid w:val="001424DF"/>
    <w:rsid w:val="00143A76"/>
    <w:rsid w:val="00144088"/>
    <w:rsid w:val="00164556"/>
    <w:rsid w:val="0016719B"/>
    <w:rsid w:val="001711DB"/>
    <w:rsid w:val="0018379A"/>
    <w:rsid w:val="0018792D"/>
    <w:rsid w:val="001A097E"/>
    <w:rsid w:val="001D25AB"/>
    <w:rsid w:val="00202708"/>
    <w:rsid w:val="00225E77"/>
    <w:rsid w:val="00245C2C"/>
    <w:rsid w:val="00264500"/>
    <w:rsid w:val="0026794F"/>
    <w:rsid w:val="00276E6C"/>
    <w:rsid w:val="002B62EA"/>
    <w:rsid w:val="002D0EC4"/>
    <w:rsid w:val="002F0120"/>
    <w:rsid w:val="00312886"/>
    <w:rsid w:val="00312E70"/>
    <w:rsid w:val="003209C5"/>
    <w:rsid w:val="00327039"/>
    <w:rsid w:val="003379FE"/>
    <w:rsid w:val="003446A0"/>
    <w:rsid w:val="0036087A"/>
    <w:rsid w:val="00360E95"/>
    <w:rsid w:val="00370EFB"/>
    <w:rsid w:val="00395B4A"/>
    <w:rsid w:val="003972DD"/>
    <w:rsid w:val="00406B48"/>
    <w:rsid w:val="00407DA5"/>
    <w:rsid w:val="00412E65"/>
    <w:rsid w:val="004170A9"/>
    <w:rsid w:val="004221B5"/>
    <w:rsid w:val="0043433F"/>
    <w:rsid w:val="0043582E"/>
    <w:rsid w:val="00451041"/>
    <w:rsid w:val="00455C82"/>
    <w:rsid w:val="00465C6A"/>
    <w:rsid w:val="00466431"/>
    <w:rsid w:val="004666E7"/>
    <w:rsid w:val="00467D5D"/>
    <w:rsid w:val="00472725"/>
    <w:rsid w:val="00473B56"/>
    <w:rsid w:val="004839F1"/>
    <w:rsid w:val="00497635"/>
    <w:rsid w:val="004A5627"/>
    <w:rsid w:val="004B3CD1"/>
    <w:rsid w:val="004D30AF"/>
    <w:rsid w:val="004F4A32"/>
    <w:rsid w:val="00515C54"/>
    <w:rsid w:val="00532A2B"/>
    <w:rsid w:val="005438C0"/>
    <w:rsid w:val="00550871"/>
    <w:rsid w:val="00571C9C"/>
    <w:rsid w:val="0059550A"/>
    <w:rsid w:val="00597549"/>
    <w:rsid w:val="005B3F7C"/>
    <w:rsid w:val="005B5784"/>
    <w:rsid w:val="005C5DAF"/>
    <w:rsid w:val="005F701C"/>
    <w:rsid w:val="00604D5F"/>
    <w:rsid w:val="00614CCB"/>
    <w:rsid w:val="00641A9D"/>
    <w:rsid w:val="00642E10"/>
    <w:rsid w:val="00656357"/>
    <w:rsid w:val="0066626D"/>
    <w:rsid w:val="006766AC"/>
    <w:rsid w:val="006B1E7C"/>
    <w:rsid w:val="006D1485"/>
    <w:rsid w:val="006D4F3E"/>
    <w:rsid w:val="006F5B12"/>
    <w:rsid w:val="00711CC2"/>
    <w:rsid w:val="007175D9"/>
    <w:rsid w:val="00722B6F"/>
    <w:rsid w:val="007310CF"/>
    <w:rsid w:val="007373DE"/>
    <w:rsid w:val="00740E27"/>
    <w:rsid w:val="007548BF"/>
    <w:rsid w:val="00764931"/>
    <w:rsid w:val="00787528"/>
    <w:rsid w:val="00787F8A"/>
    <w:rsid w:val="007971F6"/>
    <w:rsid w:val="007B6240"/>
    <w:rsid w:val="007C67A4"/>
    <w:rsid w:val="007E254E"/>
    <w:rsid w:val="007E6C02"/>
    <w:rsid w:val="00803E1A"/>
    <w:rsid w:val="00812F63"/>
    <w:rsid w:val="00821E34"/>
    <w:rsid w:val="00824D06"/>
    <w:rsid w:val="00827FBA"/>
    <w:rsid w:val="00830079"/>
    <w:rsid w:val="008366DA"/>
    <w:rsid w:val="00861A65"/>
    <w:rsid w:val="00891929"/>
    <w:rsid w:val="008B0A9C"/>
    <w:rsid w:val="008C0D54"/>
    <w:rsid w:val="008D5DAA"/>
    <w:rsid w:val="009154F4"/>
    <w:rsid w:val="00917823"/>
    <w:rsid w:val="009367D6"/>
    <w:rsid w:val="009657B3"/>
    <w:rsid w:val="00965A72"/>
    <w:rsid w:val="0096703F"/>
    <w:rsid w:val="009773A9"/>
    <w:rsid w:val="0098413E"/>
    <w:rsid w:val="00990C0A"/>
    <w:rsid w:val="009A235D"/>
    <w:rsid w:val="009B1CD6"/>
    <w:rsid w:val="009B643E"/>
    <w:rsid w:val="009D13BB"/>
    <w:rsid w:val="009D6F4D"/>
    <w:rsid w:val="009E2573"/>
    <w:rsid w:val="009E2D7E"/>
    <w:rsid w:val="009E5A57"/>
    <w:rsid w:val="009E641A"/>
    <w:rsid w:val="00A20B74"/>
    <w:rsid w:val="00A211F4"/>
    <w:rsid w:val="00A4726D"/>
    <w:rsid w:val="00A64529"/>
    <w:rsid w:val="00A72B5B"/>
    <w:rsid w:val="00AA6299"/>
    <w:rsid w:val="00AB68E4"/>
    <w:rsid w:val="00AC6A55"/>
    <w:rsid w:val="00AD0338"/>
    <w:rsid w:val="00AD573D"/>
    <w:rsid w:val="00B01FA5"/>
    <w:rsid w:val="00B07D55"/>
    <w:rsid w:val="00B212FF"/>
    <w:rsid w:val="00B27764"/>
    <w:rsid w:val="00B35CFA"/>
    <w:rsid w:val="00B62B11"/>
    <w:rsid w:val="00B74FD7"/>
    <w:rsid w:val="00BA0631"/>
    <w:rsid w:val="00BA51FA"/>
    <w:rsid w:val="00BB2E03"/>
    <w:rsid w:val="00BB4D91"/>
    <w:rsid w:val="00BE112A"/>
    <w:rsid w:val="00BF55A4"/>
    <w:rsid w:val="00C17C07"/>
    <w:rsid w:val="00C413FC"/>
    <w:rsid w:val="00C53E86"/>
    <w:rsid w:val="00C56611"/>
    <w:rsid w:val="00C66DE8"/>
    <w:rsid w:val="00C855DA"/>
    <w:rsid w:val="00C86FA8"/>
    <w:rsid w:val="00CC24AB"/>
    <w:rsid w:val="00CD082F"/>
    <w:rsid w:val="00CD644B"/>
    <w:rsid w:val="00CE2234"/>
    <w:rsid w:val="00CF522D"/>
    <w:rsid w:val="00D210C1"/>
    <w:rsid w:val="00D31902"/>
    <w:rsid w:val="00D362B7"/>
    <w:rsid w:val="00D50447"/>
    <w:rsid w:val="00D802A0"/>
    <w:rsid w:val="00D8109F"/>
    <w:rsid w:val="00D97B6D"/>
    <w:rsid w:val="00DA15B2"/>
    <w:rsid w:val="00DB7AF1"/>
    <w:rsid w:val="00DF1B23"/>
    <w:rsid w:val="00DF51F7"/>
    <w:rsid w:val="00E05089"/>
    <w:rsid w:val="00E16F33"/>
    <w:rsid w:val="00E24F2F"/>
    <w:rsid w:val="00E64320"/>
    <w:rsid w:val="00E65E31"/>
    <w:rsid w:val="00E71FB9"/>
    <w:rsid w:val="00E75B59"/>
    <w:rsid w:val="00E801B1"/>
    <w:rsid w:val="00E80FA1"/>
    <w:rsid w:val="00E8670C"/>
    <w:rsid w:val="00EA47F7"/>
    <w:rsid w:val="00EA48F2"/>
    <w:rsid w:val="00EC1EF6"/>
    <w:rsid w:val="00EC5E8C"/>
    <w:rsid w:val="00ED04F1"/>
    <w:rsid w:val="00ED4929"/>
    <w:rsid w:val="00EE0B50"/>
    <w:rsid w:val="00F26ABE"/>
    <w:rsid w:val="00F32A8C"/>
    <w:rsid w:val="00F52DF9"/>
    <w:rsid w:val="00F65BFE"/>
    <w:rsid w:val="00F664E8"/>
    <w:rsid w:val="00F7365A"/>
    <w:rsid w:val="00F85BAC"/>
    <w:rsid w:val="00F92707"/>
    <w:rsid w:val="00FA1FF0"/>
    <w:rsid w:val="00FA73F5"/>
    <w:rsid w:val="00FE6A59"/>
    <w:rsid w:val="00FF2A88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CCC81"/>
  <w15:docId w15:val="{BD5E1C1F-2493-49D2-856E-462AFD8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E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C0D54"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  <w:lang w:val="ru-RU" w:eastAsia="zh-CN"/>
    </w:rPr>
  </w:style>
  <w:style w:type="paragraph" w:styleId="3">
    <w:name w:val="heading 3"/>
    <w:basedOn w:val="a"/>
    <w:next w:val="a"/>
    <w:link w:val="30"/>
    <w:qFormat/>
    <w:rsid w:val="008C0D54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qFormat/>
    <w:rsid w:val="008C0D54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ru-RU" w:eastAsia="zh-CN"/>
    </w:rPr>
  </w:style>
  <w:style w:type="paragraph" w:styleId="5">
    <w:name w:val="heading 5"/>
    <w:basedOn w:val="a"/>
    <w:next w:val="a"/>
    <w:link w:val="50"/>
    <w:qFormat/>
    <w:rsid w:val="008C0D54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qFormat/>
    <w:rsid w:val="008C0D54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qFormat/>
    <w:rsid w:val="008C0D54"/>
    <w:pPr>
      <w:numPr>
        <w:ilvl w:val="6"/>
        <w:numId w:val="2"/>
      </w:numPr>
      <w:suppressAutoHyphens/>
      <w:spacing w:before="240" w:after="60"/>
      <w:outlineLvl w:val="6"/>
    </w:pPr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E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customStyle="1" w:styleId="a4">
    <w:name w:val="Без интервала Знак"/>
    <w:basedOn w:val="a"/>
    <w:next w:val="a5"/>
    <w:qFormat/>
    <w:rsid w:val="007175D9"/>
    <w:pPr>
      <w:ind w:firstLine="720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7175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175D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customStyle="1" w:styleId="11">
    <w:name w:val="Без интервала1"/>
    <w:rsid w:val="007175D9"/>
    <w:pPr>
      <w:suppressAutoHyphens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ar-SA"/>
    </w:rPr>
  </w:style>
  <w:style w:type="character" w:styleId="a7">
    <w:name w:val="Hyperlink"/>
    <w:rsid w:val="00824D06"/>
    <w:rPr>
      <w:rFonts w:cs="Times New Roman"/>
      <w:color w:val="0000FF"/>
      <w:u w:val="single"/>
    </w:rPr>
  </w:style>
  <w:style w:type="paragraph" w:customStyle="1" w:styleId="2">
    <w:name w:val="Без интервала2"/>
    <w:rsid w:val="00012A49"/>
    <w:pPr>
      <w:suppressAutoHyphens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ar-SA"/>
    </w:rPr>
  </w:style>
  <w:style w:type="paragraph" w:styleId="a8">
    <w:name w:val="header"/>
    <w:basedOn w:val="a"/>
    <w:link w:val="a9"/>
    <w:uiPriority w:val="99"/>
    <w:unhideWhenUsed/>
    <w:rsid w:val="001645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556"/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164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556"/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2D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2D7E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8C0D54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8C0D5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C0D5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C0D5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8C0D5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8C0D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rmal (Web)"/>
    <w:basedOn w:val="a"/>
    <w:uiPriority w:val="99"/>
    <w:rsid w:val="008C0D54"/>
    <w:pPr>
      <w:widowControl w:val="0"/>
      <w:suppressAutoHyphens/>
      <w:spacing w:before="280" w:after="280"/>
    </w:pPr>
    <w:rPr>
      <w:rFonts w:ascii="Arial" w:eastAsia="Arial Unicode MS" w:hAnsi="Arial" w:cs="Times New Roman"/>
      <w:kern w:val="1"/>
      <w:szCs w:val="24"/>
      <w:lang w:val="ru-RU" w:eastAsia="zh-CN"/>
    </w:rPr>
  </w:style>
  <w:style w:type="character" w:customStyle="1" w:styleId="ellipsis">
    <w:name w:val="ellipsis"/>
    <w:basedOn w:val="a0"/>
    <w:rsid w:val="00A72B5B"/>
  </w:style>
  <w:style w:type="character" w:customStyle="1" w:styleId="list-header">
    <w:name w:val="list-header"/>
    <w:basedOn w:val="a0"/>
    <w:rsid w:val="00A72B5B"/>
  </w:style>
  <w:style w:type="table" w:styleId="af">
    <w:name w:val="Table Grid"/>
    <w:basedOn w:val="a1"/>
    <w:uiPriority w:val="59"/>
    <w:rsid w:val="0046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2022-10-14T10:58:00Z</cp:lastPrinted>
  <dcterms:created xsi:type="dcterms:W3CDTF">2022-10-14T10:55:00Z</dcterms:created>
  <dcterms:modified xsi:type="dcterms:W3CDTF">2024-09-05T09:13:00Z</dcterms:modified>
</cp:coreProperties>
</file>