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3A97" w14:textId="77777777" w:rsidR="00E71E56" w:rsidRDefault="00E71E56" w:rsidP="00E71E56"/>
    <w:p w14:paraId="12DB9683" w14:textId="676DEFD7" w:rsidR="00E71E56" w:rsidRPr="00EC176F" w:rsidRDefault="00E71E56" w:rsidP="00E71E5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EC176F">
        <w:rPr>
          <w:b/>
          <w:sz w:val="26"/>
          <w:szCs w:val="26"/>
        </w:rPr>
        <w:t>Перспективный план работы на 202</w:t>
      </w:r>
      <w:r w:rsidR="00FA1E79">
        <w:rPr>
          <w:b/>
          <w:sz w:val="26"/>
          <w:szCs w:val="26"/>
        </w:rPr>
        <w:t>3</w:t>
      </w:r>
      <w:r w:rsidRPr="00EC176F">
        <w:rPr>
          <w:b/>
          <w:sz w:val="26"/>
          <w:szCs w:val="26"/>
        </w:rPr>
        <w:t>/202</w:t>
      </w:r>
      <w:r w:rsidR="00FA1E79">
        <w:rPr>
          <w:b/>
          <w:sz w:val="26"/>
          <w:szCs w:val="26"/>
        </w:rPr>
        <w:t>4</w:t>
      </w:r>
      <w:r w:rsidRPr="00EC176F">
        <w:rPr>
          <w:b/>
          <w:sz w:val="26"/>
          <w:szCs w:val="26"/>
        </w:rPr>
        <w:t xml:space="preserve"> учебный год</w:t>
      </w:r>
    </w:p>
    <w:p w14:paraId="0D29E966" w14:textId="77777777" w:rsidR="00E71E56" w:rsidRPr="003F33D6" w:rsidRDefault="00E71E56" w:rsidP="00E71E5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</w:t>
      </w:r>
      <w:r w:rsidR="00B92500">
        <w:rPr>
          <w:b/>
        </w:rPr>
        <w:t>ый ресурсный центр</w:t>
      </w:r>
    </w:p>
    <w:p w14:paraId="1BEB9E50" w14:textId="77777777" w:rsidR="00E71E56" w:rsidRDefault="00E71E56" w:rsidP="00E71E56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392515A4" w14:textId="77777777" w:rsidR="00E71E56" w:rsidRDefault="00E71E56" w:rsidP="00E71E56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3F33D6">
        <w:rPr>
          <w:sz w:val="16"/>
          <w:szCs w:val="16"/>
        </w:rPr>
        <w:t>(организационная форма инновационной деятельности (МИП, МРЦ))</w:t>
      </w:r>
    </w:p>
    <w:p w14:paraId="5EBBFF5B" w14:textId="77777777" w:rsidR="00E71E56" w:rsidRDefault="00E71E56" w:rsidP="00E71E56">
      <w:pPr>
        <w:jc w:val="center"/>
        <w:rPr>
          <w:sz w:val="16"/>
          <w:szCs w:val="16"/>
        </w:rPr>
      </w:pPr>
    </w:p>
    <w:p w14:paraId="5DCD4165" w14:textId="77777777" w:rsidR="00312CAA" w:rsidRDefault="00B92500" w:rsidP="00312CAA">
      <w:pPr>
        <w:jc w:val="center"/>
        <w:rPr>
          <w:b/>
        </w:rPr>
      </w:pPr>
      <w:r>
        <w:rPr>
          <w:b/>
        </w:rPr>
        <w:t>Педагог для всех</w:t>
      </w:r>
      <w:r w:rsidR="00312CAA">
        <w:rPr>
          <w:b/>
        </w:rPr>
        <w:t xml:space="preserve"> </w:t>
      </w:r>
    </w:p>
    <w:p w14:paraId="6D402A89" w14:textId="36356D86" w:rsidR="00E71E56" w:rsidRPr="00312CAA" w:rsidRDefault="00312CAA" w:rsidP="00312CAA">
      <w:pPr>
        <w:jc w:val="center"/>
        <w:rPr>
          <w:b/>
        </w:rPr>
      </w:pPr>
      <w:r>
        <w:rPr>
          <w:b/>
        </w:rPr>
        <w:t>«</w:t>
      </w:r>
      <w:r w:rsidRPr="00312CAA">
        <w:rPr>
          <w:b/>
        </w:rPr>
        <w:t>ИКТ в образовательном</w:t>
      </w:r>
      <w:r>
        <w:rPr>
          <w:b/>
        </w:rPr>
        <w:t xml:space="preserve"> </w:t>
      </w:r>
      <w:r w:rsidRPr="00312CAA">
        <w:rPr>
          <w:b/>
        </w:rPr>
        <w:t>пространстве дошкольной</w:t>
      </w:r>
      <w:r>
        <w:rPr>
          <w:b/>
        </w:rPr>
        <w:t xml:space="preserve"> </w:t>
      </w:r>
      <w:r w:rsidRPr="00312CAA">
        <w:rPr>
          <w:b/>
        </w:rPr>
        <w:t>организации</w:t>
      </w:r>
      <w:r>
        <w:rPr>
          <w:b/>
        </w:rPr>
        <w:t>»</w:t>
      </w:r>
    </w:p>
    <w:p w14:paraId="51ACB9DD" w14:textId="77777777" w:rsidR="00E71E56" w:rsidRDefault="00E71E56" w:rsidP="00E71E56">
      <w:pPr>
        <w:pBdr>
          <w:top w:val="single" w:sz="12" w:space="1" w:color="auto"/>
          <w:bottom w:val="single" w:sz="12" w:space="1" w:color="auto"/>
        </w:pBdr>
        <w:jc w:val="center"/>
        <w:rPr>
          <w:sz w:val="16"/>
          <w:szCs w:val="16"/>
        </w:rPr>
      </w:pPr>
      <w:r w:rsidRPr="003F33D6">
        <w:rPr>
          <w:sz w:val="16"/>
          <w:szCs w:val="16"/>
        </w:rPr>
        <w:t>(наименование инновационного проекта)</w:t>
      </w:r>
    </w:p>
    <w:p w14:paraId="5264C0D0" w14:textId="6A81BC50" w:rsidR="00312CAA" w:rsidRPr="00E87ACA" w:rsidRDefault="00312CAA" w:rsidP="00312CAA">
      <w:r>
        <w:t xml:space="preserve">МДОУ </w:t>
      </w:r>
      <w:r w:rsidR="00FA1E79">
        <w:t>«</w:t>
      </w:r>
      <w:r>
        <w:t>Детский сад № 25</w:t>
      </w:r>
      <w:r w:rsidR="00FA1E79">
        <w:t xml:space="preserve">»: заведующий </w:t>
      </w:r>
      <w:r w:rsidRPr="00E87ACA">
        <w:t>Лохматикова Вера Петровна</w:t>
      </w:r>
      <w:r w:rsidR="00FA1E79">
        <w:t>, старший воспитатель Безрукова Елена Евгеньевна, контактное лицо от МО</w:t>
      </w:r>
    </w:p>
    <w:p w14:paraId="6A6322EF" w14:textId="398E3ABB" w:rsidR="00E71E56" w:rsidRPr="00501C02" w:rsidRDefault="00FA1E79" w:rsidP="00FA1E79">
      <w:pPr>
        <w:pBdr>
          <w:top w:val="single" w:sz="12" w:space="1" w:color="auto"/>
          <w:bottom w:val="single" w:sz="12" w:space="1" w:color="auto"/>
        </w:pBdr>
        <w:jc w:val="both"/>
      </w:pPr>
      <w:r>
        <w:t xml:space="preserve">МДОУ </w:t>
      </w:r>
      <w:r>
        <w:t>«</w:t>
      </w:r>
      <w:r>
        <w:t xml:space="preserve">Детский сад № </w:t>
      </w:r>
      <w:r>
        <w:t>170»</w:t>
      </w:r>
      <w:r>
        <w:t xml:space="preserve">: заведующий </w:t>
      </w:r>
      <w:proofErr w:type="spellStart"/>
      <w:r>
        <w:t>Ворогушина</w:t>
      </w:r>
      <w:proofErr w:type="spellEnd"/>
      <w:r>
        <w:t xml:space="preserve"> Светлана Валерьевна</w:t>
      </w:r>
      <w:r>
        <w:t xml:space="preserve">, старший воспитатель </w:t>
      </w:r>
      <w:r>
        <w:t>Смирнова Анна Владимировна</w:t>
      </w:r>
      <w:r w:rsidR="00312CAA">
        <w:t xml:space="preserve"> </w:t>
      </w:r>
    </w:p>
    <w:p w14:paraId="784007E2" w14:textId="77777777" w:rsidR="00E71E56" w:rsidRDefault="00E71E56" w:rsidP="00E71E56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 организация</w:t>
      </w:r>
      <w:proofErr w:type="gramEnd"/>
      <w:r>
        <w:rPr>
          <w:sz w:val="16"/>
          <w:szCs w:val="16"/>
        </w:rPr>
        <w:t xml:space="preserve"> - координатор)</w:t>
      </w:r>
    </w:p>
    <w:p w14:paraId="4B7B59DE" w14:textId="77777777" w:rsidR="00E71E56" w:rsidRDefault="00E71E56" w:rsidP="00E71E56">
      <w:pPr>
        <w:jc w:val="center"/>
        <w:rPr>
          <w:sz w:val="16"/>
          <w:szCs w:val="16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4164"/>
        <w:gridCol w:w="2126"/>
        <w:gridCol w:w="2693"/>
        <w:gridCol w:w="1985"/>
        <w:gridCol w:w="2126"/>
      </w:tblGrid>
      <w:tr w:rsidR="00501C02" w:rsidRPr="00085506" w14:paraId="0D272FDD" w14:textId="77777777" w:rsidTr="00FA1E79">
        <w:tc>
          <w:tcPr>
            <w:tcW w:w="1218" w:type="dxa"/>
          </w:tcPr>
          <w:p w14:paraId="11047B83" w14:textId="77777777" w:rsidR="00E71E56" w:rsidRPr="00085506" w:rsidRDefault="00E71E56" w:rsidP="00D86DFB">
            <w:pPr>
              <w:jc w:val="center"/>
              <w:rPr>
                <w:b/>
              </w:rPr>
            </w:pPr>
            <w:r w:rsidRPr="00085506">
              <w:rPr>
                <w:b/>
              </w:rPr>
              <w:t>Месяц</w:t>
            </w:r>
          </w:p>
        </w:tc>
        <w:tc>
          <w:tcPr>
            <w:tcW w:w="4164" w:type="dxa"/>
          </w:tcPr>
          <w:p w14:paraId="74031A3E" w14:textId="77777777" w:rsidR="00E71E56" w:rsidRPr="00085506" w:rsidRDefault="00E71E56" w:rsidP="00D86DFB">
            <w:pPr>
              <w:jc w:val="center"/>
              <w:rPr>
                <w:b/>
              </w:rPr>
            </w:pPr>
            <w:r w:rsidRPr="00085506">
              <w:rPr>
                <w:b/>
              </w:rPr>
              <w:t>Мероприятие</w:t>
            </w:r>
          </w:p>
          <w:p w14:paraId="3612AB91" w14:textId="77777777" w:rsidR="00E71E56" w:rsidRPr="00085506" w:rsidRDefault="00E71E56" w:rsidP="00D86DFB">
            <w:pPr>
              <w:jc w:val="center"/>
              <w:rPr>
                <w:b/>
              </w:rPr>
            </w:pPr>
            <w:r w:rsidRPr="00085506">
              <w:rPr>
                <w:b/>
              </w:rPr>
              <w:t>(форма и тема)</w:t>
            </w:r>
          </w:p>
        </w:tc>
        <w:tc>
          <w:tcPr>
            <w:tcW w:w="2126" w:type="dxa"/>
          </w:tcPr>
          <w:p w14:paraId="054CBB03" w14:textId="0079A8D6" w:rsidR="00E71E56" w:rsidRPr="00085506" w:rsidRDefault="00E71E56" w:rsidP="00D86DFB">
            <w:pPr>
              <w:jc w:val="center"/>
              <w:rPr>
                <w:b/>
              </w:rPr>
            </w:pPr>
            <w:r w:rsidRPr="00085506">
              <w:rPr>
                <w:b/>
              </w:rPr>
              <w:t xml:space="preserve">Место </w:t>
            </w:r>
            <w:r w:rsidR="00FA1E79">
              <w:rPr>
                <w:b/>
              </w:rPr>
              <w:t xml:space="preserve">и дата </w:t>
            </w:r>
            <w:r w:rsidRPr="00085506">
              <w:rPr>
                <w:b/>
              </w:rPr>
              <w:t>проведения</w:t>
            </w:r>
          </w:p>
        </w:tc>
        <w:tc>
          <w:tcPr>
            <w:tcW w:w="2693" w:type="dxa"/>
          </w:tcPr>
          <w:p w14:paraId="6BAF13B1" w14:textId="6005C9F1" w:rsidR="00E71E56" w:rsidRPr="00085506" w:rsidRDefault="00E71E56" w:rsidP="00D86DFB">
            <w:pPr>
              <w:jc w:val="center"/>
              <w:rPr>
                <w:b/>
              </w:rPr>
            </w:pPr>
            <w:r w:rsidRPr="00085506">
              <w:rPr>
                <w:b/>
              </w:rPr>
              <w:t>Ответственные за выполнение (ФИО ответственных)</w:t>
            </w:r>
          </w:p>
        </w:tc>
        <w:tc>
          <w:tcPr>
            <w:tcW w:w="1985" w:type="dxa"/>
          </w:tcPr>
          <w:p w14:paraId="36935095" w14:textId="77777777" w:rsidR="00E71E56" w:rsidRPr="00085506" w:rsidRDefault="00E71E56" w:rsidP="00D86DFB">
            <w:pPr>
              <w:jc w:val="center"/>
              <w:rPr>
                <w:b/>
              </w:rPr>
            </w:pPr>
            <w:r w:rsidRPr="00085506">
              <w:rPr>
                <w:b/>
              </w:rPr>
              <w:t>Примечание</w:t>
            </w:r>
          </w:p>
          <w:p w14:paraId="4C873188" w14:textId="77777777" w:rsidR="00E71E56" w:rsidRPr="00085506" w:rsidRDefault="00E71E56" w:rsidP="00D86DFB">
            <w:pPr>
              <w:jc w:val="center"/>
              <w:rPr>
                <w:b/>
              </w:rPr>
            </w:pPr>
            <w:r w:rsidRPr="00085506">
              <w:rPr>
                <w:b/>
              </w:rPr>
              <w:t>(корректировки в плане)</w:t>
            </w:r>
          </w:p>
        </w:tc>
        <w:tc>
          <w:tcPr>
            <w:tcW w:w="2126" w:type="dxa"/>
          </w:tcPr>
          <w:p w14:paraId="7983FA3B" w14:textId="77777777" w:rsidR="00E71E56" w:rsidRPr="00085506" w:rsidRDefault="00E71E56" w:rsidP="00D86DFB">
            <w:pPr>
              <w:jc w:val="center"/>
              <w:rPr>
                <w:b/>
              </w:rPr>
            </w:pPr>
            <w:r w:rsidRPr="00085506">
              <w:rPr>
                <w:b/>
              </w:rPr>
              <w:t>Выполнено/не выполнено</w:t>
            </w:r>
          </w:p>
          <w:p w14:paraId="5723A2BE" w14:textId="500ED8D1" w:rsidR="00E71E56" w:rsidRPr="00085506" w:rsidRDefault="00E71E56" w:rsidP="00D86DFB">
            <w:pPr>
              <w:jc w:val="center"/>
              <w:rPr>
                <w:b/>
              </w:rPr>
            </w:pPr>
            <w:r w:rsidRPr="00085506">
              <w:rPr>
                <w:b/>
              </w:rPr>
              <w:t>(указать причины)</w:t>
            </w:r>
          </w:p>
        </w:tc>
      </w:tr>
      <w:tr w:rsidR="001340E5" w:rsidRPr="00085506" w14:paraId="28F8AF26" w14:textId="77777777" w:rsidTr="00FA1E79">
        <w:tc>
          <w:tcPr>
            <w:tcW w:w="1218" w:type="dxa"/>
            <w:vMerge w:val="restart"/>
          </w:tcPr>
          <w:p w14:paraId="3363E6C9" w14:textId="77777777" w:rsidR="001340E5" w:rsidRPr="00085506" w:rsidRDefault="001340E5" w:rsidP="0063769F">
            <w:pPr>
              <w:jc w:val="both"/>
            </w:pPr>
            <w:r w:rsidRPr="00085506">
              <w:t>Сентябрь</w:t>
            </w:r>
          </w:p>
          <w:p w14:paraId="1A997B06" w14:textId="77777777" w:rsidR="001340E5" w:rsidRPr="00085506" w:rsidRDefault="001340E5" w:rsidP="0063769F">
            <w:pPr>
              <w:jc w:val="both"/>
            </w:pPr>
          </w:p>
        </w:tc>
        <w:tc>
          <w:tcPr>
            <w:tcW w:w="4164" w:type="dxa"/>
          </w:tcPr>
          <w:p w14:paraId="0D114C08" w14:textId="28D53BC2" w:rsidR="001340E5" w:rsidRPr="00085506" w:rsidRDefault="001340E5" w:rsidP="0063769F">
            <w:pPr>
              <w:jc w:val="both"/>
            </w:pPr>
            <w:r w:rsidRPr="00085506">
              <w:t>Организация деятельности МО.</w:t>
            </w:r>
          </w:p>
          <w:p w14:paraId="3AC33DDC" w14:textId="6EC52A60" w:rsidR="001340E5" w:rsidRPr="00085506" w:rsidRDefault="001340E5" w:rsidP="0063769F">
            <w:pPr>
              <w:jc w:val="both"/>
            </w:pPr>
            <w:r w:rsidRPr="00085506">
              <w:t>Составления плана работы МО по темам</w:t>
            </w:r>
            <w:r w:rsidRPr="00085506">
              <w:rPr>
                <w:color w:val="000000"/>
                <w:lang w:bidi="ru-RU"/>
              </w:rPr>
              <w:t xml:space="preserve"> </w:t>
            </w:r>
          </w:p>
        </w:tc>
        <w:tc>
          <w:tcPr>
            <w:tcW w:w="2126" w:type="dxa"/>
          </w:tcPr>
          <w:p w14:paraId="12BB2474" w14:textId="77777777" w:rsidR="001340E5" w:rsidRDefault="001340E5" w:rsidP="00B92335">
            <w:pPr>
              <w:jc w:val="both"/>
            </w:pPr>
            <w:r>
              <w:t>14.09.2023</w:t>
            </w:r>
          </w:p>
          <w:p w14:paraId="6F290027" w14:textId="137CD4A6" w:rsidR="001340E5" w:rsidRPr="00085506" w:rsidRDefault="001340E5" w:rsidP="0063769F">
            <w:pPr>
              <w:jc w:val="both"/>
            </w:pPr>
            <w:r w:rsidRPr="00085506">
              <w:t xml:space="preserve">МДОУ «Детский сад № </w:t>
            </w:r>
            <w:r>
              <w:t>25»</w:t>
            </w:r>
          </w:p>
        </w:tc>
        <w:tc>
          <w:tcPr>
            <w:tcW w:w="2693" w:type="dxa"/>
          </w:tcPr>
          <w:p w14:paraId="6BC8615D" w14:textId="77777777" w:rsidR="001340E5" w:rsidRPr="00085506" w:rsidRDefault="001340E5" w:rsidP="0063769F">
            <w:pPr>
              <w:jc w:val="both"/>
            </w:pPr>
            <w:proofErr w:type="spellStart"/>
            <w:r w:rsidRPr="00085506">
              <w:t>Ворогушина</w:t>
            </w:r>
            <w:proofErr w:type="spellEnd"/>
            <w:r w:rsidRPr="00085506">
              <w:t xml:space="preserve"> С. В.</w:t>
            </w:r>
          </w:p>
          <w:p w14:paraId="014C1CF5" w14:textId="77777777" w:rsidR="001340E5" w:rsidRPr="00085506" w:rsidRDefault="001340E5" w:rsidP="0063769F">
            <w:pPr>
              <w:jc w:val="both"/>
            </w:pPr>
            <w:r w:rsidRPr="00085506">
              <w:t>Лохматикова В. П.</w:t>
            </w:r>
          </w:p>
          <w:p w14:paraId="4617C7C0" w14:textId="77777777" w:rsidR="001340E5" w:rsidRPr="00085506" w:rsidRDefault="001340E5" w:rsidP="0063769F">
            <w:pPr>
              <w:jc w:val="both"/>
            </w:pPr>
          </w:p>
        </w:tc>
        <w:tc>
          <w:tcPr>
            <w:tcW w:w="1985" w:type="dxa"/>
          </w:tcPr>
          <w:p w14:paraId="1956E340" w14:textId="77777777" w:rsidR="001340E5" w:rsidRPr="00085506" w:rsidRDefault="001340E5" w:rsidP="0063769F">
            <w:pPr>
              <w:jc w:val="both"/>
            </w:pPr>
          </w:p>
        </w:tc>
        <w:tc>
          <w:tcPr>
            <w:tcW w:w="2126" w:type="dxa"/>
          </w:tcPr>
          <w:p w14:paraId="3558C134" w14:textId="77777777" w:rsidR="001340E5" w:rsidRPr="00085506" w:rsidRDefault="001340E5" w:rsidP="0063769F">
            <w:pPr>
              <w:jc w:val="both"/>
            </w:pPr>
          </w:p>
        </w:tc>
      </w:tr>
      <w:tr w:rsidR="001340E5" w:rsidRPr="00085506" w14:paraId="3BFA21B5" w14:textId="77777777" w:rsidTr="00FA1E79">
        <w:tc>
          <w:tcPr>
            <w:tcW w:w="1218" w:type="dxa"/>
            <w:vMerge/>
          </w:tcPr>
          <w:p w14:paraId="25ACE3C0" w14:textId="77777777" w:rsidR="001340E5" w:rsidRPr="00085506" w:rsidRDefault="001340E5" w:rsidP="001340E5">
            <w:pPr>
              <w:jc w:val="both"/>
            </w:pPr>
          </w:p>
        </w:tc>
        <w:tc>
          <w:tcPr>
            <w:tcW w:w="4164" w:type="dxa"/>
          </w:tcPr>
          <w:p w14:paraId="74AA1204" w14:textId="1B6B4618" w:rsidR="001340E5" w:rsidRPr="00085506" w:rsidRDefault="001340E5" w:rsidP="001340E5">
            <w:pPr>
              <w:jc w:val="both"/>
            </w:pPr>
            <w:r>
              <w:t>П</w:t>
            </w:r>
            <w:r w:rsidRPr="00085506">
              <w:t xml:space="preserve">роведение </w:t>
            </w:r>
            <w:r>
              <w:t xml:space="preserve">организационного </w:t>
            </w:r>
            <w:r w:rsidRPr="00085506">
              <w:t>семинара «</w:t>
            </w:r>
            <w:r w:rsidRPr="00FA1E79">
              <w:t>Применение интерактивных технологий в воспитательной работе ДОО</w:t>
            </w:r>
            <w:r w:rsidRPr="00085506">
              <w:t>»</w:t>
            </w:r>
          </w:p>
        </w:tc>
        <w:tc>
          <w:tcPr>
            <w:tcW w:w="2126" w:type="dxa"/>
          </w:tcPr>
          <w:p w14:paraId="3B82186B" w14:textId="2C036C42" w:rsidR="001340E5" w:rsidRDefault="001340E5" w:rsidP="001340E5">
            <w:pPr>
              <w:jc w:val="both"/>
            </w:pPr>
            <w:proofErr w:type="spellStart"/>
            <w:r>
              <w:t>Сферум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14:paraId="04259818" w14:textId="77777777" w:rsidR="001340E5" w:rsidRPr="00085506" w:rsidRDefault="001340E5" w:rsidP="001340E5">
            <w:pPr>
              <w:jc w:val="both"/>
            </w:pPr>
            <w:r w:rsidRPr="00085506">
              <w:t>Безрукова Е.Е.</w:t>
            </w:r>
          </w:p>
          <w:p w14:paraId="08EF892E" w14:textId="314881F3" w:rsidR="001340E5" w:rsidRPr="00085506" w:rsidRDefault="001340E5" w:rsidP="001340E5">
            <w:pPr>
              <w:jc w:val="both"/>
            </w:pPr>
            <w:r w:rsidRPr="00085506">
              <w:t>Смирнова А.В.</w:t>
            </w:r>
          </w:p>
        </w:tc>
        <w:tc>
          <w:tcPr>
            <w:tcW w:w="1985" w:type="dxa"/>
          </w:tcPr>
          <w:p w14:paraId="686E680D" w14:textId="77777777" w:rsidR="001340E5" w:rsidRPr="00085506" w:rsidRDefault="001340E5" w:rsidP="001340E5">
            <w:pPr>
              <w:jc w:val="both"/>
            </w:pPr>
          </w:p>
        </w:tc>
        <w:tc>
          <w:tcPr>
            <w:tcW w:w="2126" w:type="dxa"/>
          </w:tcPr>
          <w:p w14:paraId="6E9A995B" w14:textId="77777777" w:rsidR="001340E5" w:rsidRPr="00085506" w:rsidRDefault="001340E5" w:rsidP="001340E5">
            <w:pPr>
              <w:jc w:val="both"/>
            </w:pPr>
          </w:p>
        </w:tc>
      </w:tr>
      <w:tr w:rsidR="001340E5" w:rsidRPr="00085506" w14:paraId="13B0474F" w14:textId="77777777" w:rsidTr="00FA1E79">
        <w:tc>
          <w:tcPr>
            <w:tcW w:w="1218" w:type="dxa"/>
            <w:vMerge w:val="restart"/>
          </w:tcPr>
          <w:p w14:paraId="676414AD" w14:textId="77777777" w:rsidR="001340E5" w:rsidRPr="00085506" w:rsidRDefault="001340E5" w:rsidP="001340E5">
            <w:pPr>
              <w:jc w:val="both"/>
            </w:pPr>
            <w:r w:rsidRPr="00085506">
              <w:t xml:space="preserve">Октябрь </w:t>
            </w:r>
          </w:p>
          <w:p w14:paraId="057A22D1" w14:textId="77777777" w:rsidR="001340E5" w:rsidRPr="00085506" w:rsidRDefault="001340E5" w:rsidP="001340E5">
            <w:pPr>
              <w:jc w:val="both"/>
            </w:pPr>
          </w:p>
        </w:tc>
        <w:tc>
          <w:tcPr>
            <w:tcW w:w="4164" w:type="dxa"/>
          </w:tcPr>
          <w:p w14:paraId="3792BD34" w14:textId="11B724D2" w:rsidR="001340E5" w:rsidRPr="00085506" w:rsidRDefault="001340E5" w:rsidP="001340E5">
            <w:pPr>
              <w:jc w:val="both"/>
            </w:pPr>
            <w:r w:rsidRPr="00085506">
              <w:t>Заседание рабочей группы МО</w:t>
            </w:r>
            <w:r>
              <w:t xml:space="preserve">. </w:t>
            </w:r>
            <w:r w:rsidRPr="00085506">
              <w:t xml:space="preserve">Подготовка </w:t>
            </w:r>
            <w:r>
              <w:t xml:space="preserve">организационного </w:t>
            </w:r>
            <w:r w:rsidRPr="00085506">
              <w:t>семинара «</w:t>
            </w:r>
            <w:r w:rsidRPr="00FA1E79">
              <w:t>Применение интерактивных технологий в воспитательной работе ДОО</w:t>
            </w:r>
            <w:r w:rsidRPr="00085506">
              <w:t>»</w:t>
            </w:r>
          </w:p>
        </w:tc>
        <w:tc>
          <w:tcPr>
            <w:tcW w:w="2126" w:type="dxa"/>
          </w:tcPr>
          <w:p w14:paraId="4B6B1B15" w14:textId="77777777" w:rsidR="001340E5" w:rsidRDefault="001340E5" w:rsidP="001340E5">
            <w:pPr>
              <w:jc w:val="both"/>
            </w:pPr>
            <w:r>
              <w:t>13.10.2023</w:t>
            </w:r>
          </w:p>
          <w:p w14:paraId="137141E5" w14:textId="6D2E1A2B" w:rsidR="001340E5" w:rsidRPr="00085506" w:rsidRDefault="001340E5" w:rsidP="001340E5">
            <w:pPr>
              <w:jc w:val="both"/>
            </w:pPr>
            <w:r w:rsidRPr="00085506">
              <w:t xml:space="preserve">МДОУ «Детский сад № </w:t>
            </w:r>
            <w:r>
              <w:t>170»</w:t>
            </w:r>
          </w:p>
        </w:tc>
        <w:tc>
          <w:tcPr>
            <w:tcW w:w="2693" w:type="dxa"/>
          </w:tcPr>
          <w:p w14:paraId="5FFF9355" w14:textId="77777777" w:rsidR="001340E5" w:rsidRPr="00085506" w:rsidRDefault="001340E5" w:rsidP="001340E5">
            <w:pPr>
              <w:jc w:val="both"/>
            </w:pPr>
            <w:proofErr w:type="spellStart"/>
            <w:r w:rsidRPr="00085506">
              <w:t>Ворогушина</w:t>
            </w:r>
            <w:proofErr w:type="spellEnd"/>
            <w:r w:rsidRPr="00085506">
              <w:t xml:space="preserve"> С. В.</w:t>
            </w:r>
          </w:p>
          <w:p w14:paraId="0825584B" w14:textId="445F6E23" w:rsidR="001340E5" w:rsidRPr="00085506" w:rsidRDefault="001340E5" w:rsidP="001340E5">
            <w:pPr>
              <w:jc w:val="both"/>
            </w:pPr>
            <w:r w:rsidRPr="00085506">
              <w:t>Лохматикова В. П.</w:t>
            </w:r>
          </w:p>
        </w:tc>
        <w:tc>
          <w:tcPr>
            <w:tcW w:w="1985" w:type="dxa"/>
          </w:tcPr>
          <w:p w14:paraId="1BB8F4F0" w14:textId="77777777" w:rsidR="001340E5" w:rsidRPr="00085506" w:rsidRDefault="001340E5" w:rsidP="001340E5">
            <w:pPr>
              <w:jc w:val="both"/>
            </w:pPr>
          </w:p>
        </w:tc>
        <w:tc>
          <w:tcPr>
            <w:tcW w:w="2126" w:type="dxa"/>
          </w:tcPr>
          <w:p w14:paraId="21995DCD" w14:textId="77777777" w:rsidR="001340E5" w:rsidRPr="00085506" w:rsidRDefault="001340E5" w:rsidP="001340E5">
            <w:pPr>
              <w:jc w:val="both"/>
            </w:pPr>
          </w:p>
        </w:tc>
      </w:tr>
      <w:tr w:rsidR="001340E5" w:rsidRPr="00085506" w14:paraId="7982FD61" w14:textId="77777777" w:rsidTr="00FA1E79">
        <w:tc>
          <w:tcPr>
            <w:tcW w:w="1218" w:type="dxa"/>
            <w:vMerge/>
          </w:tcPr>
          <w:p w14:paraId="787AC908" w14:textId="77777777" w:rsidR="001340E5" w:rsidRPr="00085506" w:rsidRDefault="001340E5" w:rsidP="001340E5">
            <w:pPr>
              <w:jc w:val="both"/>
            </w:pPr>
          </w:p>
        </w:tc>
        <w:tc>
          <w:tcPr>
            <w:tcW w:w="4164" w:type="dxa"/>
          </w:tcPr>
          <w:p w14:paraId="197F28D3" w14:textId="209C6A50" w:rsidR="001340E5" w:rsidRPr="00085506" w:rsidRDefault="001340E5" w:rsidP="001340E5">
            <w:pPr>
              <w:jc w:val="both"/>
            </w:pPr>
            <w:r w:rsidRPr="00085506">
              <w:t xml:space="preserve">Проведение </w:t>
            </w:r>
            <w:r>
              <w:t>интерактивного</w:t>
            </w:r>
            <w:r w:rsidRPr="00085506">
              <w:t xml:space="preserve"> семинара «</w:t>
            </w:r>
            <w:r w:rsidRPr="00B92335">
              <w:t>Применение ИКТ в работе воспитателя ДОО при реализации образовательных областей «Социально-коммуникативное развитие» и «Физическое развитие»</w:t>
            </w:r>
            <w:r w:rsidRPr="00085506">
              <w:t>»</w:t>
            </w:r>
          </w:p>
        </w:tc>
        <w:tc>
          <w:tcPr>
            <w:tcW w:w="2126" w:type="dxa"/>
          </w:tcPr>
          <w:p w14:paraId="7CD7F773" w14:textId="276FFBD7" w:rsidR="001340E5" w:rsidRDefault="001340E5" w:rsidP="001340E5">
            <w:pPr>
              <w:jc w:val="both"/>
            </w:pPr>
            <w:r>
              <w:t>26</w:t>
            </w:r>
            <w:r>
              <w:t>.</w:t>
            </w:r>
            <w:r>
              <w:t>10</w:t>
            </w:r>
            <w:r>
              <w:t>.2023</w:t>
            </w:r>
          </w:p>
          <w:p w14:paraId="3E4DF64D" w14:textId="043CE59A" w:rsidR="001340E5" w:rsidRPr="00085506" w:rsidRDefault="001340E5" w:rsidP="001340E5">
            <w:pPr>
              <w:jc w:val="both"/>
            </w:pPr>
            <w:r w:rsidRPr="00085506">
              <w:t>МДОУ «Детский сад № 25</w:t>
            </w:r>
          </w:p>
        </w:tc>
        <w:tc>
          <w:tcPr>
            <w:tcW w:w="2693" w:type="dxa"/>
          </w:tcPr>
          <w:p w14:paraId="3163A030" w14:textId="77777777" w:rsidR="001340E5" w:rsidRPr="00085506" w:rsidRDefault="001340E5" w:rsidP="001340E5">
            <w:pPr>
              <w:jc w:val="both"/>
            </w:pPr>
            <w:r w:rsidRPr="00085506">
              <w:t>Безрукова Е.Е.</w:t>
            </w:r>
          </w:p>
          <w:p w14:paraId="4FEEC508" w14:textId="0BB1F061" w:rsidR="001340E5" w:rsidRPr="00085506" w:rsidRDefault="001340E5" w:rsidP="001340E5">
            <w:pPr>
              <w:jc w:val="both"/>
            </w:pPr>
            <w:r w:rsidRPr="00085506">
              <w:t>Смирнова А.В.</w:t>
            </w:r>
          </w:p>
        </w:tc>
        <w:tc>
          <w:tcPr>
            <w:tcW w:w="1985" w:type="dxa"/>
          </w:tcPr>
          <w:p w14:paraId="1609B4AD" w14:textId="77777777" w:rsidR="001340E5" w:rsidRPr="00085506" w:rsidRDefault="001340E5" w:rsidP="001340E5">
            <w:pPr>
              <w:jc w:val="both"/>
            </w:pPr>
          </w:p>
        </w:tc>
        <w:tc>
          <w:tcPr>
            <w:tcW w:w="2126" w:type="dxa"/>
          </w:tcPr>
          <w:p w14:paraId="0D65127D" w14:textId="77777777" w:rsidR="001340E5" w:rsidRPr="00085506" w:rsidRDefault="001340E5" w:rsidP="001340E5">
            <w:pPr>
              <w:jc w:val="both"/>
            </w:pPr>
          </w:p>
        </w:tc>
      </w:tr>
      <w:tr w:rsidR="001340E5" w:rsidRPr="00085506" w14:paraId="28A71339" w14:textId="77777777" w:rsidTr="00FA1E79">
        <w:trPr>
          <w:trHeight w:val="58"/>
        </w:trPr>
        <w:tc>
          <w:tcPr>
            <w:tcW w:w="1218" w:type="dxa"/>
            <w:vMerge w:val="restart"/>
          </w:tcPr>
          <w:p w14:paraId="6CAC6043" w14:textId="77777777" w:rsidR="001340E5" w:rsidRPr="00085506" w:rsidRDefault="001340E5" w:rsidP="001340E5">
            <w:pPr>
              <w:jc w:val="both"/>
            </w:pPr>
            <w:r w:rsidRPr="00085506">
              <w:t>Ноябрь</w:t>
            </w:r>
          </w:p>
          <w:p w14:paraId="2BF5DDE1" w14:textId="77777777" w:rsidR="001340E5" w:rsidRPr="00085506" w:rsidRDefault="001340E5" w:rsidP="001340E5">
            <w:pPr>
              <w:jc w:val="both"/>
            </w:pPr>
          </w:p>
        </w:tc>
        <w:tc>
          <w:tcPr>
            <w:tcW w:w="4164" w:type="dxa"/>
          </w:tcPr>
          <w:p w14:paraId="3AC12A39" w14:textId="1EA10826" w:rsidR="001340E5" w:rsidRPr="00085506" w:rsidRDefault="001340E5" w:rsidP="001340E5">
            <w:pPr>
              <w:jc w:val="both"/>
            </w:pPr>
            <w:r w:rsidRPr="00085506">
              <w:t>Заседание рабочей группы МО</w:t>
            </w:r>
            <w:r>
              <w:t xml:space="preserve">. </w:t>
            </w:r>
            <w:r w:rsidRPr="00085506">
              <w:t xml:space="preserve">Подготовка </w:t>
            </w:r>
            <w:r>
              <w:t>интерактивного</w:t>
            </w:r>
            <w:r w:rsidRPr="00085506">
              <w:t xml:space="preserve"> семинара «</w:t>
            </w:r>
            <w:r w:rsidRPr="00B92335">
              <w:t xml:space="preserve">Применение ИКТ в работе </w:t>
            </w:r>
            <w:r w:rsidRPr="00B92335">
              <w:lastRenderedPageBreak/>
              <w:t>воспитателя ДОО при реализации образовательных областей «Социально-коммуникативное развитие» и «Физическое развитие»</w:t>
            </w:r>
            <w:r w:rsidRPr="00085506">
              <w:t>»</w:t>
            </w:r>
          </w:p>
        </w:tc>
        <w:tc>
          <w:tcPr>
            <w:tcW w:w="2126" w:type="dxa"/>
          </w:tcPr>
          <w:p w14:paraId="1F7860FC" w14:textId="77777777" w:rsidR="001340E5" w:rsidRDefault="001340E5" w:rsidP="001340E5">
            <w:pPr>
              <w:jc w:val="both"/>
            </w:pPr>
            <w:r>
              <w:lastRenderedPageBreak/>
              <w:t>10.11.2023</w:t>
            </w:r>
          </w:p>
          <w:p w14:paraId="49CDA81D" w14:textId="251D3C0F" w:rsidR="001340E5" w:rsidRPr="00085506" w:rsidRDefault="001340E5" w:rsidP="001340E5">
            <w:pPr>
              <w:jc w:val="both"/>
            </w:pPr>
            <w:r w:rsidRPr="00085506">
              <w:t xml:space="preserve">МДОУ </w:t>
            </w:r>
            <w:r>
              <w:t>«</w:t>
            </w:r>
            <w:r w:rsidRPr="00085506">
              <w:t xml:space="preserve">Детский сад № </w:t>
            </w:r>
            <w:r>
              <w:t>25»</w:t>
            </w:r>
            <w:r w:rsidRPr="00085506">
              <w:t xml:space="preserve"> </w:t>
            </w:r>
          </w:p>
        </w:tc>
        <w:tc>
          <w:tcPr>
            <w:tcW w:w="2693" w:type="dxa"/>
          </w:tcPr>
          <w:p w14:paraId="25351062" w14:textId="77777777" w:rsidR="001340E5" w:rsidRPr="00085506" w:rsidRDefault="001340E5" w:rsidP="001340E5">
            <w:pPr>
              <w:jc w:val="both"/>
            </w:pPr>
            <w:r w:rsidRPr="00085506">
              <w:t>Ворогушина С. В.</w:t>
            </w:r>
          </w:p>
          <w:p w14:paraId="587C45D6" w14:textId="7DC7EE95" w:rsidR="001340E5" w:rsidRPr="00085506" w:rsidRDefault="001340E5" w:rsidP="001340E5">
            <w:pPr>
              <w:jc w:val="both"/>
            </w:pPr>
            <w:r w:rsidRPr="00085506">
              <w:t>Лохматикова В. П.</w:t>
            </w:r>
          </w:p>
        </w:tc>
        <w:tc>
          <w:tcPr>
            <w:tcW w:w="1985" w:type="dxa"/>
          </w:tcPr>
          <w:p w14:paraId="328FFDB5" w14:textId="77777777" w:rsidR="001340E5" w:rsidRPr="00085506" w:rsidRDefault="001340E5" w:rsidP="001340E5">
            <w:pPr>
              <w:jc w:val="both"/>
            </w:pPr>
          </w:p>
        </w:tc>
        <w:tc>
          <w:tcPr>
            <w:tcW w:w="2126" w:type="dxa"/>
          </w:tcPr>
          <w:p w14:paraId="5904CFDC" w14:textId="0D2044BA" w:rsidR="001340E5" w:rsidRPr="00085506" w:rsidRDefault="001340E5" w:rsidP="001340E5">
            <w:pPr>
              <w:jc w:val="both"/>
            </w:pPr>
          </w:p>
        </w:tc>
      </w:tr>
      <w:tr w:rsidR="001340E5" w:rsidRPr="00085506" w14:paraId="0B560783" w14:textId="77777777" w:rsidTr="00FA1E79">
        <w:tc>
          <w:tcPr>
            <w:tcW w:w="1218" w:type="dxa"/>
            <w:vMerge/>
          </w:tcPr>
          <w:p w14:paraId="24FD46E7" w14:textId="77777777" w:rsidR="001340E5" w:rsidRPr="00085506" w:rsidRDefault="001340E5" w:rsidP="001340E5">
            <w:pPr>
              <w:jc w:val="both"/>
            </w:pPr>
          </w:p>
        </w:tc>
        <w:tc>
          <w:tcPr>
            <w:tcW w:w="4164" w:type="dxa"/>
          </w:tcPr>
          <w:p w14:paraId="2395E370" w14:textId="5436A01E" w:rsidR="001340E5" w:rsidRPr="00085506" w:rsidRDefault="001340E5" w:rsidP="001340E5">
            <w:pPr>
              <w:jc w:val="both"/>
            </w:pPr>
            <w:r w:rsidRPr="00085506">
              <w:t xml:space="preserve">Проведение </w:t>
            </w:r>
            <w:r>
              <w:t>интерактивного</w:t>
            </w:r>
            <w:r w:rsidRPr="00085506">
              <w:t xml:space="preserve"> семинара «</w:t>
            </w:r>
            <w:r w:rsidRPr="00B92335">
              <w:t>Применение ИКТ в работе воспитателя ДОО при реализации образовательных областей «</w:t>
            </w:r>
            <w:r>
              <w:t>Познавательное</w:t>
            </w:r>
            <w:r w:rsidRPr="00B92335">
              <w:t xml:space="preserve"> развитие» и «</w:t>
            </w:r>
            <w:r>
              <w:t>Речевое</w:t>
            </w:r>
            <w:r w:rsidRPr="00B92335">
              <w:t xml:space="preserve"> развитие»</w:t>
            </w:r>
            <w:r w:rsidRPr="00085506">
              <w:t>»</w:t>
            </w:r>
          </w:p>
        </w:tc>
        <w:tc>
          <w:tcPr>
            <w:tcW w:w="2126" w:type="dxa"/>
          </w:tcPr>
          <w:p w14:paraId="3986268F" w14:textId="72ACA72A" w:rsidR="001340E5" w:rsidRDefault="001340E5" w:rsidP="001340E5">
            <w:pPr>
              <w:jc w:val="both"/>
            </w:pPr>
            <w:r>
              <w:t>30</w:t>
            </w:r>
            <w:r>
              <w:t>.11.2023</w:t>
            </w:r>
          </w:p>
          <w:p w14:paraId="4842F928" w14:textId="6A82006E" w:rsidR="001340E5" w:rsidRPr="00085506" w:rsidRDefault="001340E5" w:rsidP="001340E5">
            <w:pPr>
              <w:jc w:val="both"/>
            </w:pPr>
            <w:r w:rsidRPr="00085506">
              <w:t xml:space="preserve">МДОУ </w:t>
            </w:r>
            <w:r>
              <w:t>«</w:t>
            </w:r>
            <w:r w:rsidRPr="00085506">
              <w:t>Детский сад № 170</w:t>
            </w:r>
            <w:r>
              <w:t>»</w:t>
            </w:r>
            <w:r w:rsidRPr="00085506">
              <w:t xml:space="preserve"> </w:t>
            </w:r>
          </w:p>
        </w:tc>
        <w:tc>
          <w:tcPr>
            <w:tcW w:w="2693" w:type="dxa"/>
          </w:tcPr>
          <w:p w14:paraId="74940263" w14:textId="77777777" w:rsidR="001340E5" w:rsidRPr="00085506" w:rsidRDefault="001340E5" w:rsidP="001340E5">
            <w:pPr>
              <w:jc w:val="both"/>
            </w:pPr>
            <w:r w:rsidRPr="00085506">
              <w:t>Безрукова Е.Е.</w:t>
            </w:r>
          </w:p>
          <w:p w14:paraId="4C5D5995" w14:textId="6D2C8094" w:rsidR="001340E5" w:rsidRPr="00085506" w:rsidRDefault="001340E5" w:rsidP="001340E5">
            <w:pPr>
              <w:jc w:val="both"/>
            </w:pPr>
            <w:r w:rsidRPr="00085506">
              <w:t>Смирнова А.В.</w:t>
            </w:r>
          </w:p>
        </w:tc>
        <w:tc>
          <w:tcPr>
            <w:tcW w:w="1985" w:type="dxa"/>
          </w:tcPr>
          <w:p w14:paraId="3442921B" w14:textId="77777777" w:rsidR="001340E5" w:rsidRPr="00085506" w:rsidRDefault="001340E5" w:rsidP="001340E5">
            <w:pPr>
              <w:jc w:val="both"/>
            </w:pPr>
          </w:p>
        </w:tc>
        <w:tc>
          <w:tcPr>
            <w:tcW w:w="2126" w:type="dxa"/>
          </w:tcPr>
          <w:p w14:paraId="78EBDBA3" w14:textId="77777777" w:rsidR="001340E5" w:rsidRPr="00085506" w:rsidRDefault="001340E5" w:rsidP="001340E5">
            <w:pPr>
              <w:jc w:val="both"/>
            </w:pPr>
          </w:p>
        </w:tc>
      </w:tr>
      <w:tr w:rsidR="001340E5" w:rsidRPr="00085506" w14:paraId="3AB6C1C1" w14:textId="77777777" w:rsidTr="00FA1E79">
        <w:tc>
          <w:tcPr>
            <w:tcW w:w="1218" w:type="dxa"/>
            <w:vMerge w:val="restart"/>
          </w:tcPr>
          <w:p w14:paraId="2C99458E" w14:textId="77777777" w:rsidR="001340E5" w:rsidRPr="00085506" w:rsidRDefault="001340E5" w:rsidP="001340E5">
            <w:pPr>
              <w:jc w:val="both"/>
            </w:pPr>
            <w:r w:rsidRPr="00085506">
              <w:t xml:space="preserve">Декабрь </w:t>
            </w:r>
          </w:p>
          <w:p w14:paraId="0F0E15E1" w14:textId="77777777" w:rsidR="001340E5" w:rsidRPr="00085506" w:rsidRDefault="001340E5" w:rsidP="001340E5">
            <w:pPr>
              <w:jc w:val="both"/>
            </w:pPr>
          </w:p>
        </w:tc>
        <w:tc>
          <w:tcPr>
            <w:tcW w:w="4164" w:type="dxa"/>
          </w:tcPr>
          <w:p w14:paraId="7C1D0279" w14:textId="05817C04" w:rsidR="001340E5" w:rsidRPr="00085506" w:rsidRDefault="001340E5" w:rsidP="001340E5">
            <w:pPr>
              <w:jc w:val="both"/>
            </w:pPr>
            <w:r w:rsidRPr="00085506">
              <w:t>Заседание рабочей группы МО</w:t>
            </w:r>
            <w:r>
              <w:t xml:space="preserve">. Подготовка </w:t>
            </w:r>
            <w:r>
              <w:t>интерактивного</w:t>
            </w:r>
            <w:r w:rsidRPr="00085506">
              <w:t xml:space="preserve"> семинара «</w:t>
            </w:r>
            <w:r w:rsidRPr="00B92335">
              <w:t>Применение ИКТ в работе воспитателя ДОО при реализации образовательных областей «</w:t>
            </w:r>
            <w:r>
              <w:t>Художественно-эстетическое</w:t>
            </w:r>
            <w:r w:rsidRPr="00B92335">
              <w:t xml:space="preserve"> развитие»</w:t>
            </w:r>
            <w:r w:rsidRPr="00085506">
              <w:t>»</w:t>
            </w:r>
          </w:p>
        </w:tc>
        <w:tc>
          <w:tcPr>
            <w:tcW w:w="2126" w:type="dxa"/>
          </w:tcPr>
          <w:p w14:paraId="6EFF1B8A" w14:textId="502AE94A" w:rsidR="001340E5" w:rsidRDefault="001340E5" w:rsidP="001340E5">
            <w:pPr>
              <w:jc w:val="both"/>
            </w:pPr>
            <w:r>
              <w:t>30</w:t>
            </w:r>
            <w:r>
              <w:t>.11.2023</w:t>
            </w:r>
          </w:p>
          <w:p w14:paraId="0DF349DD" w14:textId="640A4DA4" w:rsidR="001340E5" w:rsidRPr="00085506" w:rsidRDefault="001340E5" w:rsidP="001340E5">
            <w:pPr>
              <w:jc w:val="both"/>
            </w:pPr>
            <w:r w:rsidRPr="00085506">
              <w:t xml:space="preserve">МДОУ </w:t>
            </w:r>
            <w:r>
              <w:t>«</w:t>
            </w:r>
            <w:r w:rsidRPr="00085506">
              <w:t xml:space="preserve">Детский сад № </w:t>
            </w:r>
            <w:r>
              <w:t>170</w:t>
            </w:r>
            <w:r>
              <w:t>»</w:t>
            </w:r>
            <w:r w:rsidRPr="00085506">
              <w:t xml:space="preserve"> </w:t>
            </w:r>
          </w:p>
        </w:tc>
        <w:tc>
          <w:tcPr>
            <w:tcW w:w="2693" w:type="dxa"/>
          </w:tcPr>
          <w:p w14:paraId="54514DCC" w14:textId="77777777" w:rsidR="001340E5" w:rsidRPr="00085506" w:rsidRDefault="001340E5" w:rsidP="001340E5">
            <w:pPr>
              <w:jc w:val="both"/>
            </w:pPr>
            <w:r w:rsidRPr="00085506">
              <w:t>Ворогушина С. В.</w:t>
            </w:r>
          </w:p>
          <w:p w14:paraId="5821C399" w14:textId="2A849524" w:rsidR="001340E5" w:rsidRPr="00085506" w:rsidRDefault="001340E5" w:rsidP="001340E5">
            <w:pPr>
              <w:jc w:val="both"/>
            </w:pPr>
            <w:r w:rsidRPr="00085506">
              <w:t>Лохматикова В. П.</w:t>
            </w:r>
          </w:p>
        </w:tc>
        <w:tc>
          <w:tcPr>
            <w:tcW w:w="1985" w:type="dxa"/>
            <w:vMerge w:val="restart"/>
          </w:tcPr>
          <w:p w14:paraId="2259A697" w14:textId="6A6C3C69" w:rsidR="001340E5" w:rsidRPr="00085506" w:rsidRDefault="001340E5" w:rsidP="001340E5">
            <w:pPr>
              <w:jc w:val="both"/>
            </w:pPr>
          </w:p>
        </w:tc>
        <w:tc>
          <w:tcPr>
            <w:tcW w:w="2126" w:type="dxa"/>
          </w:tcPr>
          <w:p w14:paraId="6458B8CF" w14:textId="77777777" w:rsidR="001340E5" w:rsidRPr="00085506" w:rsidRDefault="001340E5" w:rsidP="001340E5">
            <w:pPr>
              <w:jc w:val="both"/>
            </w:pPr>
          </w:p>
        </w:tc>
      </w:tr>
      <w:tr w:rsidR="001340E5" w:rsidRPr="00085506" w14:paraId="75A73AAE" w14:textId="77777777" w:rsidTr="00FA1E79">
        <w:tc>
          <w:tcPr>
            <w:tcW w:w="1218" w:type="dxa"/>
            <w:vMerge/>
          </w:tcPr>
          <w:p w14:paraId="4E53C8FD" w14:textId="77777777" w:rsidR="001340E5" w:rsidRPr="00085506" w:rsidRDefault="001340E5" w:rsidP="001340E5">
            <w:pPr>
              <w:jc w:val="both"/>
            </w:pPr>
          </w:p>
        </w:tc>
        <w:tc>
          <w:tcPr>
            <w:tcW w:w="4164" w:type="dxa"/>
          </w:tcPr>
          <w:p w14:paraId="7F526E98" w14:textId="0B49E40D" w:rsidR="001340E5" w:rsidRPr="00085506" w:rsidRDefault="001340E5" w:rsidP="001340E5">
            <w:pPr>
              <w:jc w:val="both"/>
            </w:pPr>
            <w:r w:rsidRPr="00085506">
              <w:t xml:space="preserve">Проведение </w:t>
            </w:r>
            <w:r>
              <w:t>интерактивного</w:t>
            </w:r>
            <w:r w:rsidRPr="00085506">
              <w:t xml:space="preserve"> семинара «</w:t>
            </w:r>
            <w:r w:rsidRPr="00B92335">
              <w:t>Применение ИКТ в работе воспитателя ДОО при реализации образовательных областей «</w:t>
            </w:r>
            <w:r>
              <w:t>Художественно-эстетическое</w:t>
            </w:r>
            <w:r w:rsidRPr="00B92335">
              <w:t xml:space="preserve"> развитие»</w:t>
            </w:r>
            <w:r w:rsidRPr="00085506">
              <w:t>»</w:t>
            </w:r>
          </w:p>
        </w:tc>
        <w:tc>
          <w:tcPr>
            <w:tcW w:w="2126" w:type="dxa"/>
          </w:tcPr>
          <w:p w14:paraId="1534C2B8" w14:textId="22D59D0A" w:rsidR="001340E5" w:rsidRDefault="001340E5" w:rsidP="001340E5">
            <w:pPr>
              <w:jc w:val="both"/>
            </w:pPr>
            <w:r>
              <w:t>14.12</w:t>
            </w:r>
            <w:r>
              <w:t>.2023</w:t>
            </w:r>
          </w:p>
          <w:p w14:paraId="1869C883" w14:textId="5AF5016E" w:rsidR="001340E5" w:rsidRPr="00085506" w:rsidRDefault="001340E5" w:rsidP="001340E5">
            <w:pPr>
              <w:jc w:val="both"/>
            </w:pPr>
            <w:r w:rsidRPr="00085506">
              <w:t xml:space="preserve">МДОУ </w:t>
            </w:r>
            <w:r>
              <w:t>«</w:t>
            </w:r>
            <w:r w:rsidRPr="00085506">
              <w:t xml:space="preserve">Детский сад № </w:t>
            </w:r>
            <w:r>
              <w:t>25</w:t>
            </w:r>
            <w:r>
              <w:t>»</w:t>
            </w:r>
            <w:r w:rsidRPr="00085506">
              <w:t xml:space="preserve"> </w:t>
            </w:r>
          </w:p>
        </w:tc>
        <w:tc>
          <w:tcPr>
            <w:tcW w:w="2693" w:type="dxa"/>
          </w:tcPr>
          <w:p w14:paraId="422F50AD" w14:textId="77777777" w:rsidR="001340E5" w:rsidRPr="00085506" w:rsidRDefault="001340E5" w:rsidP="001340E5">
            <w:pPr>
              <w:jc w:val="both"/>
            </w:pPr>
            <w:r w:rsidRPr="00085506">
              <w:t>Безрукова Е.Е.</w:t>
            </w:r>
          </w:p>
          <w:p w14:paraId="2D3E16D8" w14:textId="2C36E12E" w:rsidR="001340E5" w:rsidRPr="00085506" w:rsidRDefault="001340E5" w:rsidP="001340E5">
            <w:pPr>
              <w:jc w:val="both"/>
            </w:pPr>
            <w:r w:rsidRPr="00085506">
              <w:t>Смирнова А.В.</w:t>
            </w:r>
          </w:p>
        </w:tc>
        <w:tc>
          <w:tcPr>
            <w:tcW w:w="1985" w:type="dxa"/>
            <w:vMerge/>
          </w:tcPr>
          <w:p w14:paraId="41FF1A5C" w14:textId="77777777" w:rsidR="001340E5" w:rsidRPr="00085506" w:rsidRDefault="001340E5" w:rsidP="001340E5">
            <w:pPr>
              <w:jc w:val="both"/>
            </w:pPr>
          </w:p>
        </w:tc>
        <w:tc>
          <w:tcPr>
            <w:tcW w:w="2126" w:type="dxa"/>
          </w:tcPr>
          <w:p w14:paraId="72A3169B" w14:textId="77777777" w:rsidR="001340E5" w:rsidRPr="00085506" w:rsidRDefault="001340E5" w:rsidP="001340E5">
            <w:pPr>
              <w:jc w:val="both"/>
            </w:pPr>
          </w:p>
        </w:tc>
      </w:tr>
    </w:tbl>
    <w:p w14:paraId="1C8ED6DC" w14:textId="239F6778" w:rsidR="00813415" w:rsidRPr="00BA1873" w:rsidRDefault="00813415" w:rsidP="000B6D0F">
      <w:pPr>
        <w:jc w:val="both"/>
      </w:pPr>
    </w:p>
    <w:sectPr w:rsidR="00813415" w:rsidRPr="00BA1873" w:rsidSect="00E71E56">
      <w:pgSz w:w="16838" w:h="11906" w:orient="landscape"/>
      <w:pgMar w:top="737" w:right="680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19A5"/>
    <w:multiLevelType w:val="hybridMultilevel"/>
    <w:tmpl w:val="00B6A33C"/>
    <w:lvl w:ilvl="0" w:tplc="8864D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6B6EED"/>
    <w:multiLevelType w:val="hybridMultilevel"/>
    <w:tmpl w:val="4EBE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10C94"/>
    <w:multiLevelType w:val="hybridMultilevel"/>
    <w:tmpl w:val="7C2E7212"/>
    <w:lvl w:ilvl="0" w:tplc="8864D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7294398">
    <w:abstractNumId w:val="0"/>
  </w:num>
  <w:num w:numId="2" w16cid:durableId="1222710154">
    <w:abstractNumId w:val="2"/>
  </w:num>
  <w:num w:numId="3" w16cid:durableId="1425686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36"/>
    <w:rsid w:val="00034CD1"/>
    <w:rsid w:val="00037868"/>
    <w:rsid w:val="000379DB"/>
    <w:rsid w:val="00062DD7"/>
    <w:rsid w:val="00084B79"/>
    <w:rsid w:val="00085506"/>
    <w:rsid w:val="00094A5F"/>
    <w:rsid w:val="000B6D0F"/>
    <w:rsid w:val="000B79C7"/>
    <w:rsid w:val="000E70D4"/>
    <w:rsid w:val="00100B94"/>
    <w:rsid w:val="001033F2"/>
    <w:rsid w:val="00103A0F"/>
    <w:rsid w:val="00110489"/>
    <w:rsid w:val="001315D0"/>
    <w:rsid w:val="001340E5"/>
    <w:rsid w:val="00145D6D"/>
    <w:rsid w:val="00154025"/>
    <w:rsid w:val="00191291"/>
    <w:rsid w:val="001C604A"/>
    <w:rsid w:val="001F64DE"/>
    <w:rsid w:val="002730FC"/>
    <w:rsid w:val="002A2600"/>
    <w:rsid w:val="002D69F8"/>
    <w:rsid w:val="00312CAA"/>
    <w:rsid w:val="0032664E"/>
    <w:rsid w:val="00344EC0"/>
    <w:rsid w:val="0036382A"/>
    <w:rsid w:val="003D520F"/>
    <w:rsid w:val="00452AAE"/>
    <w:rsid w:val="004766D2"/>
    <w:rsid w:val="004F381C"/>
    <w:rsid w:val="00501C02"/>
    <w:rsid w:val="00560F6A"/>
    <w:rsid w:val="005965CA"/>
    <w:rsid w:val="005D261B"/>
    <w:rsid w:val="0063769F"/>
    <w:rsid w:val="006638AF"/>
    <w:rsid w:val="00677C9B"/>
    <w:rsid w:val="006A7127"/>
    <w:rsid w:val="006E195D"/>
    <w:rsid w:val="006F68E2"/>
    <w:rsid w:val="00725784"/>
    <w:rsid w:val="00792DDC"/>
    <w:rsid w:val="007951F8"/>
    <w:rsid w:val="007A2B5B"/>
    <w:rsid w:val="00812F49"/>
    <w:rsid w:val="00813415"/>
    <w:rsid w:val="00827C15"/>
    <w:rsid w:val="008343C8"/>
    <w:rsid w:val="00860E92"/>
    <w:rsid w:val="008B3791"/>
    <w:rsid w:val="00901E99"/>
    <w:rsid w:val="0093135D"/>
    <w:rsid w:val="009A7D24"/>
    <w:rsid w:val="009C4142"/>
    <w:rsid w:val="009E2CB3"/>
    <w:rsid w:val="00A236F7"/>
    <w:rsid w:val="00A2727F"/>
    <w:rsid w:val="00A30443"/>
    <w:rsid w:val="00AC6590"/>
    <w:rsid w:val="00B4297A"/>
    <w:rsid w:val="00B92335"/>
    <w:rsid w:val="00B92500"/>
    <w:rsid w:val="00BA1873"/>
    <w:rsid w:val="00BB40EF"/>
    <w:rsid w:val="00BF07DE"/>
    <w:rsid w:val="00BF2259"/>
    <w:rsid w:val="00C3409E"/>
    <w:rsid w:val="00C45D12"/>
    <w:rsid w:val="00C4623B"/>
    <w:rsid w:val="00CC5025"/>
    <w:rsid w:val="00CD0642"/>
    <w:rsid w:val="00D411C2"/>
    <w:rsid w:val="00D61FAC"/>
    <w:rsid w:val="00D70ADE"/>
    <w:rsid w:val="00D86DFB"/>
    <w:rsid w:val="00DA3668"/>
    <w:rsid w:val="00DA428A"/>
    <w:rsid w:val="00DA683C"/>
    <w:rsid w:val="00DA75C2"/>
    <w:rsid w:val="00DD0C48"/>
    <w:rsid w:val="00E12215"/>
    <w:rsid w:val="00E71E56"/>
    <w:rsid w:val="00E73E75"/>
    <w:rsid w:val="00E77A61"/>
    <w:rsid w:val="00EB0794"/>
    <w:rsid w:val="00EC176F"/>
    <w:rsid w:val="00F17F71"/>
    <w:rsid w:val="00F4200E"/>
    <w:rsid w:val="00FA1E79"/>
    <w:rsid w:val="00FA45BD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2B09"/>
  <w15:docId w15:val="{0F43C707-825B-43A9-8134-9FC2E0AF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7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DA428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link w:val="a4"/>
    <w:uiPriority w:val="1"/>
    <w:locked/>
    <w:rsid w:val="00B9250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 Безрукова</cp:lastModifiedBy>
  <cp:revision>8</cp:revision>
  <dcterms:created xsi:type="dcterms:W3CDTF">2022-10-14T08:48:00Z</dcterms:created>
  <dcterms:modified xsi:type="dcterms:W3CDTF">2023-08-31T08:38:00Z</dcterms:modified>
</cp:coreProperties>
</file>