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A27" w14:textId="7FA61445" w:rsidR="00E271FC" w:rsidRDefault="00E271FC" w:rsidP="00E271FC"/>
    <w:tbl>
      <w:tblPr>
        <w:tblW w:w="156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920"/>
      </w:tblGrid>
      <w:tr w:rsidR="00E271FC" w:rsidRPr="00BA5380" w14:paraId="14A73A09" w14:textId="77777777" w:rsidTr="002E4BBB">
        <w:trPr>
          <w:trHeight w:val="9697"/>
        </w:trPr>
        <w:tc>
          <w:tcPr>
            <w:tcW w:w="7763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4CF1A450" w14:textId="77777777" w:rsidR="00A7235D" w:rsidRPr="001F5810" w:rsidRDefault="00A7235D" w:rsidP="00A7235D">
            <w:pPr>
              <w:spacing w:line="360" w:lineRule="auto"/>
              <w:rPr>
                <w:b/>
                <w:i/>
                <w:color w:val="FF0000"/>
                <w:sz w:val="36"/>
                <w:szCs w:val="36"/>
                <w:lang w:val="en-US"/>
              </w:rPr>
            </w:pPr>
          </w:p>
          <w:p w14:paraId="6D39691A" w14:textId="77777777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ВСЕГДА РАДЫ СОТРУДНИЧАТЬ</w:t>
            </w:r>
          </w:p>
          <w:p w14:paraId="4E81F4B1" w14:textId="789E7676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 ОБМЕНИВАТЬСЯ</w:t>
            </w:r>
          </w:p>
          <w:p w14:paraId="6A951A04" w14:textId="497550CC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ИНФОРМАЦИЕЙ</w:t>
            </w:r>
          </w:p>
          <w:p w14:paraId="29108906" w14:textId="34A98C22" w:rsid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  <w:noProof/>
              </w:rPr>
              <w:drawing>
                <wp:anchor distT="0" distB="0" distL="114300" distR="114300" simplePos="0" relativeHeight="251654656" behindDoc="0" locked="0" layoutInCell="1" allowOverlap="1" wp14:anchorId="365AAEE2" wp14:editId="2395D8B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118745</wp:posOffset>
                  </wp:positionV>
                  <wp:extent cx="1971675" cy="1247775"/>
                  <wp:effectExtent l="0" t="0" r="0" b="0"/>
                  <wp:wrapNone/>
                  <wp:docPr id="2" name="Рисунок 1" descr="C:\Documents and Settings\влад\Рабочий стол\КонкурсЦветы\Цветник - ЦОФ\P10407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Documents and Settings\влад\Рабочий стол\КонкурсЦветы\Цветник - ЦОФ\P1040741.JPG"/>
                          <pic:cNvPicPr/>
                        </pic:nvPicPr>
                        <pic:blipFill>
                          <a:blip r:embed="rId5" cstate="print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2937" w14:textId="39B9D441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 w:rsidR="0023030A">
              <w:rPr>
                <w:i/>
                <w:iCs/>
              </w:rPr>
              <w:t>2</w:t>
            </w:r>
            <w:r w:rsidRPr="0023030A">
              <w:rPr>
                <w:i/>
                <w:iCs/>
              </w:rPr>
              <w:t>2, г. Ярославль</w:t>
            </w:r>
          </w:p>
          <w:p w14:paraId="3309EB96" w14:textId="0E12CFFB" w:rsidR="00A7235D" w:rsidRP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="00A7235D" w:rsidRPr="0023030A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="00A7235D" w:rsidRPr="0023030A">
              <w:rPr>
                <w:i/>
                <w:iCs/>
              </w:rPr>
              <w:t>Академика Колмогорова, дом 16а</w:t>
            </w:r>
          </w:p>
          <w:p w14:paraId="1E9FB3B5" w14:textId="6243F55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Телефон: 41-97-96, 41-97-86</w:t>
            </w:r>
          </w:p>
          <w:p w14:paraId="6FBDF4E7" w14:textId="5D46E08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Факс: 41-97-96</w:t>
            </w:r>
          </w:p>
          <w:p w14:paraId="0561A8BD" w14:textId="7183AA12" w:rsidR="00E271FC" w:rsidRDefault="00000000" w:rsidP="0023030A">
            <w:pPr>
              <w:pStyle w:val="a4"/>
              <w:ind w:left="3261"/>
            </w:pPr>
            <w:hyperlink r:id="rId6" w:history="1">
              <w:r w:rsidR="0023030A" w:rsidRPr="00984599">
                <w:rPr>
                  <w:rStyle w:val="a3"/>
                </w:rPr>
                <w:t>yardou025@yandex.ru</w:t>
              </w:r>
            </w:hyperlink>
            <w:r w:rsidR="0023030A">
              <w:t xml:space="preserve"> </w:t>
            </w:r>
          </w:p>
          <w:p w14:paraId="71384C83" w14:textId="11840C57" w:rsidR="0023030A" w:rsidRDefault="00000000" w:rsidP="0023030A">
            <w:pPr>
              <w:pStyle w:val="a4"/>
              <w:ind w:left="3261"/>
            </w:pPr>
            <w:hyperlink r:id="rId7" w:history="1">
              <w:r w:rsidR="0023030A" w:rsidRPr="00984599">
                <w:rPr>
                  <w:rStyle w:val="a3"/>
                </w:rPr>
                <w:t>yardou025.yaroslavl@yarregion.ru</w:t>
              </w:r>
            </w:hyperlink>
          </w:p>
          <w:p w14:paraId="75109F86" w14:textId="6AF7D6F8" w:rsidR="0023030A" w:rsidRDefault="0023030A" w:rsidP="0023030A">
            <w:pPr>
              <w:pStyle w:val="a4"/>
              <w:ind w:left="3261"/>
            </w:pPr>
          </w:p>
          <w:p w14:paraId="3016655D" w14:textId="49C522BD" w:rsidR="0023030A" w:rsidRDefault="0023030A" w:rsidP="0023030A">
            <w:pPr>
              <w:pStyle w:val="a4"/>
              <w:ind w:left="3261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78094D2" wp14:editId="67CE52EB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122555</wp:posOffset>
                  </wp:positionV>
                  <wp:extent cx="1933575" cy="128544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22" cy="128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24F85" w14:textId="0F219A9A" w:rsidR="0023030A" w:rsidRDefault="0023030A" w:rsidP="0023030A">
            <w:pPr>
              <w:pStyle w:val="a4"/>
              <w:ind w:left="3261"/>
            </w:pPr>
          </w:p>
          <w:p w14:paraId="570606BF" w14:textId="1D11633E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>
              <w:rPr>
                <w:i/>
                <w:iCs/>
              </w:rPr>
              <w:t>54</w:t>
            </w:r>
            <w:r w:rsidRPr="0023030A">
              <w:rPr>
                <w:i/>
                <w:iCs/>
              </w:rPr>
              <w:t>, г. Ярославль</w:t>
            </w:r>
          </w:p>
          <w:p w14:paraId="56EB2DC6" w14:textId="77777777" w:rsid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23030A">
              <w:rPr>
                <w:i/>
                <w:iCs/>
              </w:rPr>
              <w:t>л</w:t>
            </w:r>
            <w:r>
              <w:rPr>
                <w:i/>
                <w:iCs/>
              </w:rPr>
              <w:t>.</w:t>
            </w:r>
            <w:r w:rsidRPr="0023030A">
              <w:rPr>
                <w:i/>
                <w:iCs/>
              </w:rPr>
              <w:t xml:space="preserve"> Чехова, дом 43</w:t>
            </w:r>
            <w:r>
              <w:rPr>
                <w:i/>
                <w:iCs/>
              </w:rPr>
              <w:t>в</w:t>
            </w:r>
          </w:p>
          <w:p w14:paraId="65A91B2C" w14:textId="01661852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 xml:space="preserve">Телефон: </w:t>
            </w:r>
            <w:r>
              <w:rPr>
                <w:i/>
                <w:iCs/>
              </w:rPr>
              <w:t>79-23-30</w:t>
            </w:r>
            <w:r w:rsidRPr="0023030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21-34-65</w:t>
            </w:r>
          </w:p>
          <w:p w14:paraId="5067FB07" w14:textId="77777777" w:rsidR="0023030A" w:rsidRDefault="00000000" w:rsidP="0023030A">
            <w:pPr>
              <w:pStyle w:val="a4"/>
              <w:ind w:left="567"/>
            </w:pPr>
            <w:hyperlink r:id="rId9" w:history="1">
              <w:r w:rsidR="0023030A" w:rsidRPr="00984599">
                <w:rPr>
                  <w:rStyle w:val="a3"/>
                </w:rPr>
                <w:t>yardou170@yandex.ru</w:t>
              </w:r>
            </w:hyperlink>
          </w:p>
          <w:p w14:paraId="65692D10" w14:textId="581718AA" w:rsidR="0023030A" w:rsidRPr="0023030A" w:rsidRDefault="00000000" w:rsidP="0023030A">
            <w:pPr>
              <w:pStyle w:val="a4"/>
              <w:ind w:left="567"/>
              <w:rPr>
                <w:color w:val="0000FF"/>
                <w:sz w:val="32"/>
                <w:szCs w:val="32"/>
              </w:rPr>
            </w:pPr>
            <w:hyperlink r:id="rId10" w:history="1">
              <w:r w:rsidR="0023030A" w:rsidRPr="00984599">
                <w:rPr>
                  <w:rStyle w:val="a3"/>
                </w:rPr>
                <w:t>yardou170.yaroslavl@yarregion.ru</w:t>
              </w:r>
            </w:hyperlink>
            <w:r w:rsidR="0023030A">
              <w:rPr>
                <w:color w:val="0000FF"/>
              </w:rPr>
              <w:t xml:space="preserve"> </w:t>
            </w: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EF2B56D" w14:textId="45BEAB8B" w:rsidR="00E271FC" w:rsidRDefault="00E271FC" w:rsidP="0082477C">
            <w:pPr>
              <w:jc w:val="center"/>
              <w:rPr>
                <w:b/>
                <w:sz w:val="28"/>
                <w:szCs w:val="28"/>
              </w:rPr>
            </w:pPr>
          </w:p>
          <w:p w14:paraId="71712DBB" w14:textId="574D8BE7" w:rsidR="00A7235D" w:rsidRDefault="0023030A" w:rsidP="00A7235D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Cs w:val="28"/>
              </w:rPr>
              <w:t>Департамент образования мэрии города Ярославля</w:t>
            </w:r>
            <w:r w:rsidRPr="0023030A">
              <w:rPr>
                <w:b/>
                <w:szCs w:val="28"/>
              </w:rPr>
              <w:br/>
              <w:t>МОУ «Городской центр развития образования»</w:t>
            </w:r>
            <w:r w:rsidRPr="0023030A">
              <w:rPr>
                <w:b/>
                <w:szCs w:val="28"/>
              </w:rPr>
              <w:br/>
              <w:t>Муниципальный ресурсный центр «Педагог для всех»</w:t>
            </w:r>
          </w:p>
          <w:p w14:paraId="1DF447B0" w14:textId="77777777" w:rsidR="00A7235D" w:rsidRPr="001F5810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3F6EDC04" w14:textId="573ADDAC" w:rsidR="00A7235D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1AFB5E52" w14:textId="77777777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6B10043B" w14:textId="415F1736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Методическое объединение</w:t>
            </w:r>
          </w:p>
          <w:p w14:paraId="607F2DD0" w14:textId="492B0111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«ИКТ в образовательном пространстве дошкольной организации»</w:t>
            </w:r>
          </w:p>
          <w:p w14:paraId="385E339A" w14:textId="5CEEB57E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04EAC9A" w14:textId="77777777" w:rsidR="0023030A" w:rsidRPr="001F5810" w:rsidRDefault="0023030A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7DA6FE8E" w14:textId="094FE41B" w:rsidR="0023030A" w:rsidRPr="00D73C30" w:rsidRDefault="00D73C30" w:rsidP="0023030A">
            <w:pPr>
              <w:pStyle w:val="a4"/>
              <w:jc w:val="center"/>
              <w:rPr>
                <w:b/>
                <w:sz w:val="56"/>
                <w:szCs w:val="48"/>
              </w:rPr>
            </w:pPr>
            <w:r>
              <w:t xml:space="preserve"> </w:t>
            </w:r>
            <w:bookmarkStart w:id="0" w:name="_Hlk125534709"/>
            <w:r w:rsidRPr="00D73C30">
              <w:rPr>
                <w:b/>
                <w:sz w:val="32"/>
              </w:rPr>
              <w:t>«</w:t>
            </w:r>
            <w:r w:rsidR="00F30C8B" w:rsidRPr="00F30C8B">
              <w:rPr>
                <w:b/>
                <w:bCs/>
                <w:sz w:val="32"/>
                <w:szCs w:val="32"/>
                <w:lang w:eastAsia="en-US"/>
              </w:rPr>
              <w:t>Использование интерактивного игрового оборудования в воспитательной работе с детьми дошкольного возраста</w:t>
            </w:r>
            <w:r w:rsidRPr="00D73C30">
              <w:rPr>
                <w:b/>
                <w:sz w:val="32"/>
              </w:rPr>
              <w:t>»</w:t>
            </w:r>
            <w:bookmarkEnd w:id="0"/>
          </w:p>
          <w:p w14:paraId="14D6DBA8" w14:textId="5D64FA15" w:rsidR="00C4391D" w:rsidRPr="0023030A" w:rsidRDefault="00E26663" w:rsidP="0023030A">
            <w:pPr>
              <w:pStyle w:val="a4"/>
              <w:jc w:val="center"/>
              <w:rPr>
                <w:sz w:val="48"/>
                <w:szCs w:val="48"/>
              </w:rPr>
            </w:pPr>
            <w:r w:rsidRPr="00E26663">
              <w:rPr>
                <w:b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56704" behindDoc="0" locked="0" layoutInCell="1" allowOverlap="1" wp14:anchorId="7602C8D3" wp14:editId="49B228CC">
                  <wp:simplePos x="0" y="0"/>
                  <wp:positionH relativeFrom="margin">
                    <wp:posOffset>1657350</wp:posOffset>
                  </wp:positionH>
                  <wp:positionV relativeFrom="margin">
                    <wp:posOffset>3305175</wp:posOffset>
                  </wp:positionV>
                  <wp:extent cx="1512168" cy="1772816"/>
                  <wp:effectExtent l="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68" cy="177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B58491" w14:textId="3BCA5D2A" w:rsidR="00A7235D" w:rsidRPr="00D97A5B" w:rsidRDefault="00A7235D" w:rsidP="00A7235D">
            <w:pPr>
              <w:jc w:val="center"/>
              <w:rPr>
                <w:b/>
                <w:sz w:val="36"/>
                <w:szCs w:val="36"/>
              </w:rPr>
            </w:pPr>
          </w:p>
          <w:p w14:paraId="7BAB5B8E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7E44F3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CC00245" w14:textId="7BE86EDE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D23CC56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2162CCB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8C1BCD2" w14:textId="77777777" w:rsidR="00D73C30" w:rsidRDefault="00D73C30" w:rsidP="0023030A">
            <w:pPr>
              <w:jc w:val="center"/>
              <w:rPr>
                <w:b/>
                <w:szCs w:val="28"/>
              </w:rPr>
            </w:pPr>
          </w:p>
          <w:p w14:paraId="0EC15CC1" w14:textId="0ABABBC2" w:rsidR="0023030A" w:rsidRPr="00D73C30" w:rsidRDefault="0023030A" w:rsidP="0023030A">
            <w:pPr>
              <w:jc w:val="center"/>
              <w:rPr>
                <w:b/>
                <w:szCs w:val="28"/>
              </w:rPr>
            </w:pPr>
            <w:r w:rsidRPr="00D73C30">
              <w:rPr>
                <w:b/>
                <w:szCs w:val="28"/>
              </w:rPr>
              <w:t>МДОУ «Детский сад № 25»</w:t>
            </w:r>
          </w:p>
          <w:p w14:paraId="2B100A51" w14:textId="77777777" w:rsidR="0023030A" w:rsidRPr="00D73C30" w:rsidRDefault="0023030A" w:rsidP="0023030A">
            <w:pPr>
              <w:jc w:val="center"/>
              <w:rPr>
                <w:b/>
                <w:szCs w:val="28"/>
              </w:rPr>
            </w:pPr>
            <w:r w:rsidRPr="00D73C30">
              <w:rPr>
                <w:b/>
                <w:szCs w:val="28"/>
              </w:rPr>
              <w:t>МДОУ «Детский сад № 170»</w:t>
            </w:r>
          </w:p>
          <w:p w14:paraId="52FE3F67" w14:textId="77777777" w:rsidR="00C4391D" w:rsidRPr="00D73C30" w:rsidRDefault="00C4391D" w:rsidP="00A7235D">
            <w:pPr>
              <w:jc w:val="center"/>
              <w:rPr>
                <w:b/>
                <w:szCs w:val="28"/>
              </w:rPr>
            </w:pPr>
          </w:p>
          <w:p w14:paraId="06D42BF6" w14:textId="2C13B613" w:rsidR="00E271FC" w:rsidRPr="001F5810" w:rsidRDefault="00F30C8B" w:rsidP="0023030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Cs w:val="28"/>
              </w:rPr>
              <w:t>30.03</w:t>
            </w:r>
            <w:r w:rsidR="00D73C30">
              <w:rPr>
                <w:b/>
                <w:szCs w:val="28"/>
              </w:rPr>
              <w:t>.2023</w:t>
            </w:r>
            <w:r w:rsidR="00C4391D" w:rsidRPr="00D73C30">
              <w:rPr>
                <w:b/>
                <w:szCs w:val="28"/>
              </w:rPr>
              <w:t>г.</w:t>
            </w:r>
          </w:p>
        </w:tc>
      </w:tr>
      <w:tr w:rsidR="00E271FC" w:rsidRPr="00BA5380" w14:paraId="443A83D9" w14:textId="77777777" w:rsidTr="002E4BBB">
        <w:trPr>
          <w:trHeight w:val="9835"/>
        </w:trPr>
        <w:tc>
          <w:tcPr>
            <w:tcW w:w="7763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6E6A318D" w14:textId="3333D0E8" w:rsidR="00CE55BC" w:rsidRDefault="00CE55BC" w:rsidP="0082477C">
            <w:pPr>
              <w:rPr>
                <w:b/>
                <w:i/>
                <w:sz w:val="36"/>
                <w:szCs w:val="36"/>
              </w:rPr>
            </w:pPr>
          </w:p>
          <w:p w14:paraId="7AFBD698" w14:textId="65E21EAF" w:rsidR="00A7235D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0" locked="0" layoutInCell="1" allowOverlap="1" wp14:anchorId="24078E16" wp14:editId="21FFC08B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419100</wp:posOffset>
                  </wp:positionV>
                  <wp:extent cx="2116931" cy="1209675"/>
                  <wp:effectExtent l="0" t="0" r="0" b="0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ABFAB-B299-550D-889E-A006EDCB0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>
                            <a:extLst>
                              <a:ext uri="{FF2B5EF4-FFF2-40B4-BE49-F238E27FC236}">
                                <a16:creationId xmlns:a16="http://schemas.microsoft.com/office/drawing/2014/main" id="{120ABFAB-B299-550D-889E-A006EDCB0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31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A648679" w14:textId="634A41BC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D87902B" w14:textId="7825D3F0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1E3071D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57E6A2F7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83370DD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774029F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9BB6B35" w14:textId="3E92A516" w:rsidR="00E26663" w:rsidRPr="00F30C8B" w:rsidRDefault="00E26663" w:rsidP="00D73C30">
            <w:pPr>
              <w:ind w:left="426"/>
              <w:jc w:val="both"/>
              <w:rPr>
                <w:bCs/>
                <w:sz w:val="32"/>
                <w:szCs w:val="36"/>
              </w:rPr>
            </w:pPr>
            <w:r w:rsidRPr="00E26663">
              <w:rPr>
                <w:b/>
                <w:bCs/>
                <w:i/>
                <w:iCs/>
                <w:sz w:val="32"/>
                <w:szCs w:val="32"/>
              </w:rPr>
              <w:t>Цель</w:t>
            </w:r>
            <w:r w:rsidRPr="00E26663">
              <w:rPr>
                <w:sz w:val="32"/>
                <w:szCs w:val="32"/>
              </w:rPr>
              <w:t xml:space="preserve">: </w:t>
            </w:r>
            <w:bookmarkStart w:id="1" w:name="_Hlk125534682"/>
            <w:r w:rsidR="00D73C30" w:rsidRPr="00D73C30">
              <w:rPr>
                <w:sz w:val="32"/>
                <w:szCs w:val="32"/>
              </w:rPr>
              <w:t xml:space="preserve">представление опыта работы воспитателей </w:t>
            </w:r>
            <w:r w:rsidR="00D73C30">
              <w:rPr>
                <w:sz w:val="32"/>
                <w:szCs w:val="32"/>
              </w:rPr>
              <w:t xml:space="preserve">ДОУ – участников методического объединения </w:t>
            </w:r>
            <w:r w:rsidR="00D73C30" w:rsidRPr="00D73C30">
              <w:rPr>
                <w:bCs/>
                <w:sz w:val="32"/>
                <w:szCs w:val="36"/>
              </w:rPr>
              <w:t>«ИКТ в образовательном пространстве дошкольной организации»</w:t>
            </w:r>
            <w:r w:rsidR="00D73C30">
              <w:rPr>
                <w:bCs/>
                <w:sz w:val="32"/>
                <w:szCs w:val="36"/>
              </w:rPr>
              <w:t xml:space="preserve"> </w:t>
            </w:r>
            <w:r w:rsidR="00D73C30" w:rsidRPr="00D73C30">
              <w:rPr>
                <w:sz w:val="32"/>
                <w:szCs w:val="32"/>
              </w:rPr>
              <w:t xml:space="preserve">по </w:t>
            </w:r>
            <w:r w:rsidR="00F30C8B" w:rsidRPr="00F30C8B">
              <w:rPr>
                <w:bCs/>
                <w:sz w:val="32"/>
                <w:szCs w:val="36"/>
              </w:rPr>
              <w:t>использованию интерактивного игрового оборудования в воспитательной работе с детьми дошкольного возраста</w:t>
            </w:r>
            <w:r w:rsidRPr="00F30C8B">
              <w:rPr>
                <w:bCs/>
                <w:sz w:val="32"/>
                <w:szCs w:val="36"/>
              </w:rPr>
              <w:t>.</w:t>
            </w:r>
          </w:p>
          <w:bookmarkEnd w:id="1"/>
          <w:p w14:paraId="7E860B6F" w14:textId="4D713855" w:rsidR="00831E29" w:rsidRPr="00831E29" w:rsidRDefault="00831E29" w:rsidP="00831E29">
            <w:pPr>
              <w:ind w:left="360"/>
              <w:jc w:val="both"/>
              <w:rPr>
                <w:sz w:val="32"/>
                <w:szCs w:val="32"/>
              </w:rPr>
            </w:pPr>
          </w:p>
          <w:p w14:paraId="7771AF03" w14:textId="42D3C7FF" w:rsidR="00831E29" w:rsidRPr="004901B0" w:rsidRDefault="00E26663" w:rsidP="00831E29">
            <w:pPr>
              <w:rPr>
                <w:sz w:val="28"/>
                <w:szCs w:val="28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 wp14:anchorId="337A0EC0" wp14:editId="5A1EF9B3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3888740</wp:posOffset>
                  </wp:positionV>
                  <wp:extent cx="4508500" cy="1133475"/>
                  <wp:effectExtent l="0" t="0" r="0" b="0"/>
                  <wp:wrapSquare wrapText="bothSides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D0CD2-40AF-6DAD-19B7-FA6322977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799D0CD2-40AF-6DAD-19B7-FA6322977F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53F282" w14:textId="56537DF0" w:rsidR="00E271FC" w:rsidRPr="00D97A5B" w:rsidRDefault="00E271FC" w:rsidP="0082477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7991169" w14:textId="77777777" w:rsidR="002E4BBB" w:rsidRPr="002E4BBB" w:rsidRDefault="002E4BBB" w:rsidP="00D73C30">
            <w:pPr>
              <w:ind w:left="877"/>
              <w:rPr>
                <w:b/>
                <w:i/>
                <w:sz w:val="20"/>
                <w:szCs w:val="32"/>
              </w:rPr>
            </w:pPr>
          </w:p>
          <w:p w14:paraId="1320A76E" w14:textId="1E784919" w:rsidR="00981690" w:rsidRDefault="00C4391D" w:rsidP="00D73C30">
            <w:pPr>
              <w:ind w:left="87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1" locked="0" layoutInCell="1" allowOverlap="1" wp14:anchorId="6A15BBA6" wp14:editId="1774DE93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-61595</wp:posOffset>
                  </wp:positionV>
                  <wp:extent cx="685800" cy="492125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71FC" w:rsidRPr="00871F9B">
              <w:rPr>
                <w:b/>
                <w:i/>
                <w:sz w:val="32"/>
                <w:szCs w:val="32"/>
              </w:rPr>
              <w:t xml:space="preserve">Регламент </w:t>
            </w:r>
            <w:r w:rsidR="00981690">
              <w:rPr>
                <w:b/>
                <w:i/>
                <w:sz w:val="32"/>
                <w:szCs w:val="32"/>
              </w:rPr>
              <w:t>работы:</w:t>
            </w:r>
          </w:p>
          <w:tbl>
            <w:tblPr>
              <w:tblW w:w="4598" w:type="pct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7"/>
              <w:gridCol w:w="1548"/>
            </w:tblGrid>
            <w:tr w:rsidR="00E271FC" w:rsidRPr="001F5810" w14:paraId="55304304" w14:textId="77777777" w:rsidTr="00992A63">
              <w:tc>
                <w:tcPr>
                  <w:tcW w:w="3906" w:type="pct"/>
                </w:tcPr>
                <w:p w14:paraId="01EAB483" w14:textId="15627130" w:rsidR="00E271FC" w:rsidRPr="00A7235D" w:rsidRDefault="00981690" w:rsidP="00A7235D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E271FC" w:rsidRPr="00A7235D">
                    <w:rPr>
                      <w:sz w:val="28"/>
                      <w:szCs w:val="28"/>
                    </w:rPr>
                    <w:t>Регистрация участников сем</w:t>
                  </w:r>
                  <w:r w:rsidR="00CE55BC" w:rsidRPr="00A7235D">
                    <w:rPr>
                      <w:sz w:val="28"/>
                      <w:szCs w:val="28"/>
                    </w:rPr>
                    <w:t>инара</w:t>
                  </w:r>
                </w:p>
              </w:tc>
              <w:tc>
                <w:tcPr>
                  <w:tcW w:w="1094" w:type="pct"/>
                </w:tcPr>
                <w:p w14:paraId="241BAFB4" w14:textId="6BEB3942" w:rsidR="00E271FC" w:rsidRPr="00D73C30" w:rsidRDefault="00E26663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 w:rsidRPr="00D73C30">
                    <w:rPr>
                      <w:sz w:val="26"/>
                      <w:szCs w:val="26"/>
                    </w:rPr>
                    <w:t>13</w:t>
                  </w:r>
                  <w:r w:rsidR="00E271FC" w:rsidRPr="00D73C30">
                    <w:rPr>
                      <w:sz w:val="26"/>
                      <w:szCs w:val="26"/>
                    </w:rPr>
                    <w:t>.</w:t>
                  </w:r>
                  <w:r w:rsidR="00C4391D" w:rsidRPr="00D73C30">
                    <w:rPr>
                      <w:sz w:val="26"/>
                      <w:szCs w:val="26"/>
                    </w:rPr>
                    <w:t>0</w:t>
                  </w:r>
                  <w:r w:rsidR="00831E29" w:rsidRPr="00D73C30">
                    <w:rPr>
                      <w:sz w:val="26"/>
                      <w:szCs w:val="26"/>
                    </w:rPr>
                    <w:t>0</w:t>
                  </w:r>
                  <w:r w:rsidR="00D73C30" w:rsidRPr="00D73C30">
                    <w:rPr>
                      <w:sz w:val="26"/>
                      <w:szCs w:val="26"/>
                    </w:rPr>
                    <w:t>-</w:t>
                  </w:r>
                  <w:r w:rsidRPr="00D73C30">
                    <w:rPr>
                      <w:sz w:val="26"/>
                      <w:szCs w:val="26"/>
                    </w:rPr>
                    <w:t>13</w:t>
                  </w:r>
                  <w:r w:rsidR="00E271FC" w:rsidRPr="00D73C30">
                    <w:rPr>
                      <w:sz w:val="26"/>
                      <w:szCs w:val="26"/>
                    </w:rPr>
                    <w:t>.</w:t>
                  </w:r>
                  <w:r w:rsidR="00C4391D" w:rsidRPr="00D73C30">
                    <w:rPr>
                      <w:sz w:val="26"/>
                      <w:szCs w:val="26"/>
                    </w:rPr>
                    <w:t>3</w:t>
                  </w:r>
                  <w:r w:rsidR="00A1571E" w:rsidRPr="00D73C3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271FC" w:rsidRPr="001F5810" w14:paraId="5C1248C3" w14:textId="77777777" w:rsidTr="00992A63">
              <w:tc>
                <w:tcPr>
                  <w:tcW w:w="3906" w:type="pct"/>
                </w:tcPr>
                <w:p w14:paraId="6F7F6FE1" w14:textId="3AC1B205" w:rsidR="00E271FC" w:rsidRPr="00A7235D" w:rsidRDefault="00831E29" w:rsidP="00D73C30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bookmarkStart w:id="2" w:name="_Hlk125534811"/>
                  <w:r w:rsidRPr="00F30C8B">
                    <w:rPr>
                      <w:bCs/>
                      <w:sz w:val="28"/>
                      <w:szCs w:val="28"/>
                    </w:rPr>
                    <w:t>«</w:t>
                  </w:r>
                  <w:r w:rsidR="00F30C8B" w:rsidRPr="00F30C8B">
                    <w:rPr>
                      <w:bCs/>
                      <w:sz w:val="28"/>
                      <w:szCs w:val="28"/>
                    </w:rPr>
                    <w:t>Развивающие игры с использованием интерактивного оборудования в образовательной деятельности ДОУ</w:t>
                  </w:r>
                  <w:r w:rsidR="00A7235D" w:rsidRPr="00F30C8B">
                    <w:rPr>
                      <w:bCs/>
                      <w:sz w:val="28"/>
                      <w:szCs w:val="28"/>
                    </w:rPr>
                    <w:t>»</w:t>
                  </w:r>
                  <w:r w:rsidR="00A7235D">
                    <w:rPr>
                      <w:sz w:val="28"/>
                      <w:szCs w:val="28"/>
                    </w:rPr>
                    <w:t xml:space="preserve"> (</w:t>
                  </w:r>
                  <w:r w:rsidR="00A7235D" w:rsidRPr="00D933B3">
                    <w:rPr>
                      <w:sz w:val="28"/>
                      <w:szCs w:val="28"/>
                    </w:rPr>
                    <w:t>воспитател</w:t>
                  </w:r>
                  <w:r w:rsidR="00F30C8B">
                    <w:rPr>
                      <w:sz w:val="28"/>
                      <w:szCs w:val="28"/>
                    </w:rPr>
                    <w:t>и</w:t>
                  </w:r>
                  <w:r w:rsidR="00A7235D">
                    <w:rPr>
                      <w:sz w:val="28"/>
                      <w:szCs w:val="28"/>
                    </w:rPr>
                    <w:t xml:space="preserve"> </w:t>
                  </w:r>
                  <w:r w:rsidR="00E26663">
                    <w:rPr>
                      <w:sz w:val="28"/>
                      <w:szCs w:val="28"/>
                    </w:rPr>
                    <w:t xml:space="preserve">МДОУ № </w:t>
                  </w:r>
                  <w:r w:rsidR="00F30C8B">
                    <w:rPr>
                      <w:sz w:val="28"/>
                      <w:szCs w:val="28"/>
                    </w:rPr>
                    <w:t>97</w:t>
                  </w:r>
                  <w:r w:rsidR="00E2666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30C8B">
                    <w:rPr>
                      <w:sz w:val="28"/>
                      <w:szCs w:val="28"/>
                    </w:rPr>
                    <w:t>Мизенина</w:t>
                  </w:r>
                  <w:proofErr w:type="spellEnd"/>
                  <w:r w:rsidR="00F30C8B">
                    <w:rPr>
                      <w:sz w:val="28"/>
                      <w:szCs w:val="28"/>
                    </w:rPr>
                    <w:t xml:space="preserve"> Марина Николаевна, Смирнова Светлана Юрьевна</w:t>
                  </w:r>
                  <w:r w:rsidR="00D73C30">
                    <w:rPr>
                      <w:sz w:val="28"/>
                      <w:szCs w:val="28"/>
                    </w:rPr>
                    <w:t>)</w:t>
                  </w:r>
                  <w:r w:rsidR="00E2666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94" w:type="pct"/>
                </w:tcPr>
                <w:p w14:paraId="06F40FE4" w14:textId="5EDA5933" w:rsidR="00E271FC" w:rsidRPr="00CE55BC" w:rsidRDefault="00E26663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E271FC" w:rsidRPr="00CE55BC">
                    <w:rPr>
                      <w:sz w:val="26"/>
                      <w:szCs w:val="26"/>
                    </w:rPr>
                    <w:t>.</w:t>
                  </w:r>
                  <w:r w:rsidR="00C4391D">
                    <w:rPr>
                      <w:sz w:val="26"/>
                      <w:szCs w:val="26"/>
                    </w:rPr>
                    <w:t>3</w:t>
                  </w:r>
                  <w:r w:rsidR="00831E29" w:rsidRPr="00CE55BC">
                    <w:rPr>
                      <w:sz w:val="26"/>
                      <w:szCs w:val="26"/>
                    </w:rPr>
                    <w:t>0</w:t>
                  </w:r>
                  <w:r w:rsidR="00E271FC" w:rsidRPr="00CE55BC">
                    <w:rPr>
                      <w:sz w:val="26"/>
                      <w:szCs w:val="26"/>
                    </w:rPr>
                    <w:t>-</w:t>
                  </w:r>
                  <w:r w:rsidR="00831E29" w:rsidRPr="00CE55BC">
                    <w:rPr>
                      <w:sz w:val="26"/>
                      <w:szCs w:val="26"/>
                    </w:rPr>
                    <w:t>1</w:t>
                  </w:r>
                  <w:r w:rsidR="00D73C30">
                    <w:rPr>
                      <w:sz w:val="26"/>
                      <w:szCs w:val="26"/>
                    </w:rPr>
                    <w:t>3</w:t>
                  </w:r>
                  <w:r w:rsidR="00E271FC" w:rsidRPr="00CE55BC">
                    <w:rPr>
                      <w:sz w:val="26"/>
                      <w:szCs w:val="26"/>
                    </w:rPr>
                    <w:t>.</w:t>
                  </w:r>
                  <w:r w:rsidR="00E567D8">
                    <w:rPr>
                      <w:sz w:val="26"/>
                      <w:szCs w:val="26"/>
                    </w:rPr>
                    <w:t>4</w:t>
                  </w:r>
                  <w:r w:rsidR="00D73C30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bookmarkEnd w:id="2"/>
            <w:tr w:rsidR="007C5C48" w:rsidRPr="001F5810" w14:paraId="3DA29A05" w14:textId="77777777" w:rsidTr="00992A63">
              <w:tc>
                <w:tcPr>
                  <w:tcW w:w="3906" w:type="pct"/>
                </w:tcPr>
                <w:p w14:paraId="3751EAF1" w14:textId="10110785" w:rsidR="007C5C48" w:rsidRDefault="007C5C48" w:rsidP="007C5C4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1476BB">
                    <w:rPr>
                      <w:sz w:val="28"/>
                      <w:szCs w:val="28"/>
                    </w:rPr>
                    <w:t>Применение информационно-коммуникационной образовательной среды в интегрированных занятиях для детей дошкольного возраста</w:t>
                  </w:r>
                  <w:r>
                    <w:rPr>
                      <w:sz w:val="28"/>
                      <w:szCs w:val="28"/>
                    </w:rPr>
                    <w:t xml:space="preserve">» (воспитатели МДОУ № 150 </w:t>
                  </w:r>
                  <w:r w:rsidRPr="00992A63">
                    <w:rPr>
                      <w:sz w:val="28"/>
                      <w:szCs w:val="28"/>
                    </w:rPr>
                    <w:t xml:space="preserve">Бойко Любовь Николаевна, Огородникова Ольга Юрьевна, </w:t>
                  </w:r>
                  <w:proofErr w:type="spellStart"/>
                  <w:r w:rsidRPr="00992A63">
                    <w:rPr>
                      <w:sz w:val="28"/>
                      <w:szCs w:val="28"/>
                    </w:rPr>
                    <w:t>Савасина</w:t>
                  </w:r>
                  <w:proofErr w:type="spellEnd"/>
                  <w:r w:rsidRPr="00992A63">
                    <w:rPr>
                      <w:sz w:val="28"/>
                      <w:szCs w:val="28"/>
                    </w:rPr>
                    <w:t xml:space="preserve"> Олеся Владимировна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094" w:type="pct"/>
                </w:tcPr>
                <w:p w14:paraId="5CAEEC0D" w14:textId="1088B52F" w:rsidR="007C5C48" w:rsidRDefault="007C5C48" w:rsidP="007C5C4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13.45-14.00</w:t>
                  </w:r>
                </w:p>
              </w:tc>
            </w:tr>
            <w:tr w:rsidR="007C5C48" w:rsidRPr="001F5810" w14:paraId="4E629901" w14:textId="77777777" w:rsidTr="00FA3B10">
              <w:tc>
                <w:tcPr>
                  <w:tcW w:w="3906" w:type="pct"/>
                </w:tcPr>
                <w:p w14:paraId="28C78F40" w14:textId="77777777" w:rsidR="007C5C48" w:rsidRPr="001476BB" w:rsidRDefault="007C5C48" w:rsidP="007C5C4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D73C30">
                    <w:rPr>
                      <w:bCs/>
                      <w:iCs/>
                      <w:sz w:val="28"/>
                      <w:szCs w:val="28"/>
                    </w:rPr>
                    <w:t xml:space="preserve">«Применение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интерактивной сенсорной панели в работе с дошкольниками</w:t>
                  </w:r>
                  <w:r w:rsidRPr="00D73C30">
                    <w:rPr>
                      <w:bCs/>
                      <w:iCs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(</w:t>
                  </w:r>
                  <w:r w:rsidRPr="00D933B3">
                    <w:rPr>
                      <w:sz w:val="28"/>
                      <w:szCs w:val="28"/>
                    </w:rPr>
                    <w:t>воспитател</w:t>
                  </w:r>
                  <w:r>
                    <w:rPr>
                      <w:sz w:val="28"/>
                      <w:szCs w:val="28"/>
                    </w:rPr>
                    <w:t>ь МДОУ № 25 Калябкина Галина Евгеньевна)</w:t>
                  </w:r>
                </w:p>
              </w:tc>
              <w:tc>
                <w:tcPr>
                  <w:tcW w:w="1094" w:type="pct"/>
                </w:tcPr>
                <w:p w14:paraId="0ACF50FC" w14:textId="543F6CF8" w:rsidR="007C5C48" w:rsidRDefault="007C5C48" w:rsidP="007C5C4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14.00-14.15</w:t>
                  </w:r>
                </w:p>
              </w:tc>
            </w:tr>
            <w:tr w:rsidR="007C5C48" w:rsidRPr="001F5810" w14:paraId="72A9BF15" w14:textId="77777777" w:rsidTr="00992A63">
              <w:tc>
                <w:tcPr>
                  <w:tcW w:w="3906" w:type="pct"/>
                </w:tcPr>
                <w:p w14:paraId="0C43F850" w14:textId="34348B4B" w:rsidR="007C5C48" w:rsidRPr="00A7235D" w:rsidRDefault="007C5C48" w:rsidP="007C5C4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sz w:val="28"/>
                      <w:szCs w:val="28"/>
                    </w:rPr>
                    <w:t>Кофе-</w:t>
                  </w:r>
                  <w:r>
                    <w:rPr>
                      <w:sz w:val="28"/>
                      <w:szCs w:val="28"/>
                    </w:rPr>
                    <w:t>брейк</w:t>
                  </w:r>
                </w:p>
              </w:tc>
              <w:tc>
                <w:tcPr>
                  <w:tcW w:w="1094" w:type="pct"/>
                </w:tcPr>
                <w:p w14:paraId="2699BB0E" w14:textId="45F4842F" w:rsidR="007C5C48" w:rsidRPr="00CE55BC" w:rsidRDefault="007C5C48" w:rsidP="007C5C48">
                  <w:pPr>
                    <w:jc w:val="center"/>
                    <w:rPr>
                      <w:sz w:val="26"/>
                      <w:szCs w:val="26"/>
                    </w:rPr>
                  </w:pPr>
                  <w:r w:rsidRPr="00CE55BC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4.15-14.30</w:t>
                  </w:r>
                </w:p>
              </w:tc>
            </w:tr>
            <w:tr w:rsidR="007C5C48" w:rsidRPr="001F5810" w14:paraId="6A45A4A8" w14:textId="77777777" w:rsidTr="00992A63">
              <w:tc>
                <w:tcPr>
                  <w:tcW w:w="3906" w:type="pct"/>
                </w:tcPr>
                <w:p w14:paraId="2AB006FB" w14:textId="1A32D5D0" w:rsidR="007C5C48" w:rsidRPr="00A7235D" w:rsidRDefault="007C5C48" w:rsidP="007C5C4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Анонс предстоящих мероприятий в рамках деятельности методического объединения</w:t>
                  </w:r>
                </w:p>
              </w:tc>
              <w:tc>
                <w:tcPr>
                  <w:tcW w:w="1094" w:type="pct"/>
                </w:tcPr>
                <w:p w14:paraId="3E0894EA" w14:textId="5FC67090" w:rsidR="007C5C48" w:rsidRPr="00CE55BC" w:rsidRDefault="007C5C48" w:rsidP="007C5C4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14.30-14.45</w:t>
                  </w:r>
                </w:p>
              </w:tc>
            </w:tr>
            <w:tr w:rsidR="007C5C48" w:rsidRPr="001F5810" w14:paraId="151B18B0" w14:textId="77777777" w:rsidTr="00992A63">
              <w:tc>
                <w:tcPr>
                  <w:tcW w:w="3906" w:type="pct"/>
                </w:tcPr>
                <w:p w14:paraId="744E5012" w14:textId="150E72C8" w:rsidR="007C5C48" w:rsidRPr="00A7235D" w:rsidRDefault="007C5C48" w:rsidP="007C5C4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Рефлексия. </w:t>
                  </w:r>
                  <w:r w:rsidRPr="00A7235D">
                    <w:rPr>
                      <w:sz w:val="28"/>
                      <w:szCs w:val="28"/>
                    </w:rPr>
                    <w:t>Индивидуальное консультирование слушателей</w:t>
                  </w:r>
                </w:p>
              </w:tc>
              <w:tc>
                <w:tcPr>
                  <w:tcW w:w="1094" w:type="pct"/>
                </w:tcPr>
                <w:p w14:paraId="7B62B733" w14:textId="32DE08B6" w:rsidR="007C5C48" w:rsidRPr="00CE55BC" w:rsidRDefault="007C5C48" w:rsidP="007C5C48">
                  <w:pPr>
                    <w:rPr>
                      <w:sz w:val="26"/>
                      <w:szCs w:val="26"/>
                    </w:rPr>
                  </w:pPr>
                  <w:r w:rsidRPr="00CE55BC">
                    <w:rPr>
                      <w:sz w:val="26"/>
                      <w:szCs w:val="26"/>
                    </w:rPr>
                    <w:t xml:space="preserve">с </w:t>
                  </w:r>
                  <w:r>
                    <w:rPr>
                      <w:sz w:val="26"/>
                      <w:szCs w:val="26"/>
                    </w:rPr>
                    <w:t>14.45</w:t>
                  </w:r>
                </w:p>
              </w:tc>
            </w:tr>
          </w:tbl>
          <w:p w14:paraId="4B8EE6D6" w14:textId="664D8089" w:rsidR="002E4BBB" w:rsidRPr="001F5810" w:rsidRDefault="002E4BBB" w:rsidP="008247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E0E916" w14:textId="77777777" w:rsidR="00E16E17" w:rsidRDefault="00E16E17" w:rsidP="00A7235D"/>
    <w:sectPr w:rsidR="00E16E17" w:rsidSect="00A7235D">
      <w:pgSz w:w="16838" w:h="11906" w:orient="landscape"/>
      <w:pgMar w:top="851" w:right="1134" w:bottom="709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FAC"/>
    <w:multiLevelType w:val="hybridMultilevel"/>
    <w:tmpl w:val="108633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324653F"/>
    <w:multiLevelType w:val="hybridMultilevel"/>
    <w:tmpl w:val="E0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1804">
    <w:abstractNumId w:val="2"/>
  </w:num>
  <w:num w:numId="2" w16cid:durableId="677997759">
    <w:abstractNumId w:val="1"/>
  </w:num>
  <w:num w:numId="3" w16cid:durableId="423306271">
    <w:abstractNumId w:val="0"/>
  </w:num>
  <w:num w:numId="4" w16cid:durableId="7808814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1FC"/>
    <w:rsid w:val="000C733D"/>
    <w:rsid w:val="001476BB"/>
    <w:rsid w:val="0023030A"/>
    <w:rsid w:val="00260867"/>
    <w:rsid w:val="002E4BBB"/>
    <w:rsid w:val="004C603F"/>
    <w:rsid w:val="0053098C"/>
    <w:rsid w:val="005C0117"/>
    <w:rsid w:val="00696694"/>
    <w:rsid w:val="0078337F"/>
    <w:rsid w:val="007C5C48"/>
    <w:rsid w:val="0082477C"/>
    <w:rsid w:val="00831E29"/>
    <w:rsid w:val="008B5651"/>
    <w:rsid w:val="008F2414"/>
    <w:rsid w:val="00924B50"/>
    <w:rsid w:val="00981690"/>
    <w:rsid w:val="00992A63"/>
    <w:rsid w:val="00A1571E"/>
    <w:rsid w:val="00A7235D"/>
    <w:rsid w:val="00AB72FE"/>
    <w:rsid w:val="00C23570"/>
    <w:rsid w:val="00C23DD2"/>
    <w:rsid w:val="00C4391D"/>
    <w:rsid w:val="00C60106"/>
    <w:rsid w:val="00CE55BC"/>
    <w:rsid w:val="00D73C30"/>
    <w:rsid w:val="00E16E17"/>
    <w:rsid w:val="00E26663"/>
    <w:rsid w:val="00E271FC"/>
    <w:rsid w:val="00E567D8"/>
    <w:rsid w:val="00EC0C31"/>
    <w:rsid w:val="00F30C8B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6D07"/>
  <w15:docId w15:val="{9817129C-B31C-4486-9C80-9677EB7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1FC"/>
    <w:rPr>
      <w:color w:val="0000FF"/>
      <w:u w:val="single"/>
    </w:rPr>
  </w:style>
  <w:style w:type="paragraph" w:styleId="a4">
    <w:name w:val="No Spacing"/>
    <w:uiPriority w:val="1"/>
    <w:qFormat/>
    <w:rsid w:val="00A7235D"/>
    <w:rPr>
      <w:sz w:val="24"/>
      <w:szCs w:val="24"/>
    </w:rPr>
  </w:style>
  <w:style w:type="paragraph" w:styleId="a5">
    <w:name w:val="Balloon Text"/>
    <w:basedOn w:val="a"/>
    <w:link w:val="a6"/>
    <w:rsid w:val="0026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8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3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yardou025.yaroslavl@yarregion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ardou025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yardou170.yaroslavl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70@yandex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№240</Company>
  <LinksUpToDate>false</LinksUpToDate>
  <CharactersWithSpaces>2023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mailto:yardou025@yandex.ru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cp:lastModifiedBy>Елена Безрукова</cp:lastModifiedBy>
  <cp:revision>15</cp:revision>
  <cp:lastPrinted>2013-01-23T14:51:00Z</cp:lastPrinted>
  <dcterms:created xsi:type="dcterms:W3CDTF">2015-10-29T15:18:00Z</dcterms:created>
  <dcterms:modified xsi:type="dcterms:W3CDTF">2023-03-28T14:27:00Z</dcterms:modified>
</cp:coreProperties>
</file>