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175E" w14:textId="3CF59AD7" w:rsidR="00902319" w:rsidRDefault="00902319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ОТЧЕТ </w:t>
      </w:r>
    </w:p>
    <w:p w14:paraId="04CE13CA" w14:textId="02A4731C" w:rsidR="00F64025" w:rsidRPr="00902319" w:rsidRDefault="00DF26EA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</w:t>
      </w:r>
      <w:r w:rsidR="006761C7" w:rsidRPr="00902319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025" w:rsidRPr="009023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рамках муниципального ресурсного центра</w:t>
      </w:r>
    </w:p>
    <w:p w14:paraId="0F013B1D" w14:textId="24D542CD" w:rsidR="00671F4E" w:rsidRPr="00902319" w:rsidRDefault="00B635F4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90231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«Педагогическое сетевое сообщество «</w:t>
      </w:r>
      <w:r w:rsidR="00671F4E" w:rsidRPr="0090231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Педагог для всех</w:t>
      </w:r>
      <w:r w:rsidRPr="0090231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»</w:t>
      </w:r>
    </w:p>
    <w:p w14:paraId="3D4579AA" w14:textId="3C2AE001" w:rsidR="00671F4E" w:rsidRPr="00902319" w:rsidRDefault="00B635F4" w:rsidP="00902319">
      <w:pPr>
        <w:pStyle w:val="aa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90231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Методическое объединение </w:t>
      </w:r>
      <w:r w:rsidR="00671F4E" w:rsidRPr="00902319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«ИКТ в образовательном пространстве дошкольной организации»</w:t>
      </w:r>
    </w:p>
    <w:p w14:paraId="1A2995D7" w14:textId="1F6947A1" w:rsidR="00DF1068" w:rsidRPr="00902319" w:rsidRDefault="00DF1068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>полугодие 20</w:t>
      </w:r>
      <w:r w:rsidR="00510A24" w:rsidRPr="00902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4025" w:rsidRPr="00902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76766" w:rsidRPr="0090231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10A24" w:rsidRPr="009023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4025" w:rsidRPr="009023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E63B2" w:rsidRPr="0090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2B9" w:rsidRPr="00902319">
        <w:rPr>
          <w:rFonts w:ascii="Times New Roman" w:hAnsi="Times New Roman" w:cs="Times New Roman"/>
          <w:b/>
          <w:bCs/>
          <w:sz w:val="24"/>
          <w:szCs w:val="24"/>
        </w:rPr>
        <w:t>учебного года</w:t>
      </w:r>
    </w:p>
    <w:p w14:paraId="48662190" w14:textId="4B8FFF42" w:rsidR="00E52D40" w:rsidRPr="00902319" w:rsidRDefault="00554030" w:rsidP="00902319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МДОУ «Детский сад № </w:t>
      </w:r>
      <w:r w:rsidR="00B635F4"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90231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1225D98" w14:textId="77777777" w:rsidR="007147D5" w:rsidRPr="00902319" w:rsidRDefault="007147D5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E6D403F" w14:textId="77777777" w:rsidR="00554030" w:rsidRPr="00902319" w:rsidRDefault="00554030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2319">
        <w:rPr>
          <w:rFonts w:ascii="Times New Roman" w:hAnsi="Times New Roman" w:cs="Times New Roman"/>
          <w:sz w:val="24"/>
          <w:szCs w:val="24"/>
        </w:rPr>
        <w:t>Координатор проекта - Кошелева Н.В.</w:t>
      </w:r>
      <w:r w:rsidR="007147D5" w:rsidRPr="00902319">
        <w:rPr>
          <w:rFonts w:ascii="Times New Roman" w:hAnsi="Times New Roman" w:cs="Times New Roman"/>
          <w:sz w:val="24"/>
          <w:szCs w:val="24"/>
        </w:rPr>
        <w:t>,</w:t>
      </w:r>
      <w:r w:rsidRPr="00902319">
        <w:rPr>
          <w:rFonts w:ascii="Times New Roman" w:hAnsi="Times New Roman" w:cs="Times New Roman"/>
          <w:sz w:val="24"/>
          <w:szCs w:val="24"/>
        </w:rPr>
        <w:t xml:space="preserve"> старший методист МОУ «ГЦРО»</w:t>
      </w:r>
    </w:p>
    <w:p w14:paraId="70469B48" w14:textId="77777777" w:rsidR="00DF1068" w:rsidRPr="00902319" w:rsidRDefault="00DF1068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83"/>
        <w:gridCol w:w="3543"/>
        <w:gridCol w:w="3261"/>
        <w:gridCol w:w="3685"/>
        <w:gridCol w:w="1417"/>
      </w:tblGrid>
      <w:tr w:rsidR="006761C7" w:rsidRPr="00902319" w14:paraId="6DC34DD3" w14:textId="77777777" w:rsidTr="00902319">
        <w:trPr>
          <w:trHeight w:val="1064"/>
        </w:trPr>
        <w:tc>
          <w:tcPr>
            <w:tcW w:w="540" w:type="dxa"/>
            <w:vAlign w:val="center"/>
          </w:tcPr>
          <w:p w14:paraId="5FC016A9" w14:textId="44A16F44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283" w:type="dxa"/>
            <w:vAlign w:val="center"/>
          </w:tcPr>
          <w:p w14:paraId="673234D3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Задачи этапа</w:t>
            </w:r>
            <w:r w:rsidR="00396C6C"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соответствии с планом реализации проекта</w:t>
            </w:r>
          </w:p>
        </w:tc>
        <w:tc>
          <w:tcPr>
            <w:tcW w:w="3543" w:type="dxa"/>
            <w:vAlign w:val="center"/>
          </w:tcPr>
          <w:p w14:paraId="0C215DEB" w14:textId="77777777" w:rsidR="00AE721F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Основное содержание </w:t>
            </w:r>
            <w:r w:rsidR="009A7C45"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деятельности</w:t>
            </w:r>
          </w:p>
          <w:p w14:paraId="771CBCFC" w14:textId="722515CE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(проведенные мероприятия)</w:t>
            </w:r>
          </w:p>
        </w:tc>
        <w:tc>
          <w:tcPr>
            <w:tcW w:w="3261" w:type="dxa"/>
            <w:vAlign w:val="center"/>
          </w:tcPr>
          <w:p w14:paraId="248B0DBA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Ожидаемые</w:t>
            </w:r>
          </w:p>
          <w:p w14:paraId="059A6DEB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685" w:type="dxa"/>
            <w:vAlign w:val="center"/>
          </w:tcPr>
          <w:p w14:paraId="10777F94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Достигнутые</w:t>
            </w:r>
          </w:p>
          <w:p w14:paraId="536614E0" w14:textId="77777777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Align w:val="center"/>
          </w:tcPr>
          <w:p w14:paraId="23617B48" w14:textId="66709D91" w:rsidR="006761C7" w:rsidRPr="00902319" w:rsidRDefault="006761C7" w:rsidP="00902319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 не выполнено</w:t>
            </w:r>
          </w:p>
        </w:tc>
      </w:tr>
      <w:tr w:rsidR="00A12F1F" w:rsidRPr="00902319" w14:paraId="76EE0275" w14:textId="77777777" w:rsidTr="00902319">
        <w:tc>
          <w:tcPr>
            <w:tcW w:w="540" w:type="dxa"/>
          </w:tcPr>
          <w:p w14:paraId="788D7B3B" w14:textId="77777777" w:rsidR="00A12F1F" w:rsidRPr="00902319" w:rsidRDefault="00A12F1F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14:paraId="53807565" w14:textId="77777777" w:rsidR="00AA05E4" w:rsidRPr="00902319" w:rsidRDefault="00AA05E4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МО.</w:t>
            </w:r>
          </w:p>
          <w:p w14:paraId="320148CF" w14:textId="0F4AFAA6" w:rsidR="00C9227E" w:rsidRPr="00902319" w:rsidRDefault="00AA05E4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МО по темам</w:t>
            </w:r>
          </w:p>
        </w:tc>
        <w:tc>
          <w:tcPr>
            <w:tcW w:w="3543" w:type="dxa"/>
          </w:tcPr>
          <w:p w14:paraId="6AF6F428" w14:textId="675B1B5D" w:rsidR="00AA05E4" w:rsidRPr="00902319" w:rsidRDefault="00577D46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28.09.2022 состоялось </w:t>
            </w:r>
            <w:r w:rsidR="00902319" w:rsidRPr="0090231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</w:t>
            </w:r>
            <w:r w:rsidR="00902319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(административной команды)</w:t>
            </w:r>
          </w:p>
        </w:tc>
        <w:tc>
          <w:tcPr>
            <w:tcW w:w="3261" w:type="dxa"/>
          </w:tcPr>
          <w:p w14:paraId="1F0184EA" w14:textId="593D9BFB" w:rsidR="00A12F1F" w:rsidRPr="00902319" w:rsidRDefault="00A12F1F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мероприятий всеми участниками </w:t>
            </w:r>
            <w:r w:rsidR="00E3256A" w:rsidRPr="00902319"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3685" w:type="dxa"/>
          </w:tcPr>
          <w:p w14:paraId="1854CB85" w14:textId="4E03F310" w:rsidR="00A12F1F" w:rsidRPr="00902319" w:rsidRDefault="00A12F1F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на 202</w:t>
            </w:r>
            <w:r w:rsidR="00E3256A" w:rsidRPr="0090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3256A" w:rsidRPr="0090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</w:tcPr>
          <w:p w14:paraId="08105DE0" w14:textId="77777777" w:rsidR="00A12F1F" w:rsidRPr="00902319" w:rsidRDefault="00DB4A65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27E" w:rsidRPr="00902319" w14:paraId="4B3C7990" w14:textId="77777777" w:rsidTr="00902319">
        <w:tc>
          <w:tcPr>
            <w:tcW w:w="540" w:type="dxa"/>
          </w:tcPr>
          <w:p w14:paraId="23E14987" w14:textId="77777777" w:rsidR="00C9227E" w:rsidRPr="00902319" w:rsidRDefault="00C9227E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14:paraId="5109F1C7" w14:textId="5978F1F7" w:rsidR="00C9227E" w:rsidRPr="00902319" w:rsidRDefault="00AA05E4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«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фровые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в работе воспитателя»</w:t>
            </w:r>
          </w:p>
        </w:tc>
        <w:tc>
          <w:tcPr>
            <w:tcW w:w="3543" w:type="dxa"/>
          </w:tcPr>
          <w:p w14:paraId="058D475F" w14:textId="2F158C67" w:rsidR="00E72AA5" w:rsidRPr="00902319" w:rsidRDefault="00852680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27.10.2022 года проведено заседание методического объединения для воспитателей города Ярославля на тему: «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в работе воспитателя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17F7C674" w14:textId="204B0554" w:rsidR="00C9227E" w:rsidRPr="00902319" w:rsidRDefault="00B635F4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680" w:rsidRPr="00902319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680" w:rsidRPr="00902319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2680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цифровы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2680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и онлайн-ресурс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52680" w:rsidRPr="00902319">
              <w:rPr>
                <w:rFonts w:ascii="Times New Roman" w:hAnsi="Times New Roman" w:cs="Times New Roman"/>
                <w:sz w:val="24"/>
                <w:szCs w:val="24"/>
              </w:rPr>
              <w:t>, доступны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2680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образовательного процесса в ДОУ в настоящее время.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78519CC" w14:textId="08DA50DF" w:rsidR="00C9227E" w:rsidRPr="00902319" w:rsidRDefault="00852680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сообщества 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>познакомились с возможными цифровыми и онлайн-ресурсами, доступными для организации образовательного процесса в ДОУ в настоящее время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обсудили необходимость активного использования в профессиональной деятельности воспитателя цифровых образовательных технологий </w:t>
            </w:r>
          </w:p>
        </w:tc>
        <w:tc>
          <w:tcPr>
            <w:tcW w:w="1417" w:type="dxa"/>
          </w:tcPr>
          <w:p w14:paraId="683B6FCA" w14:textId="77777777" w:rsidR="00C9227E" w:rsidRPr="00902319" w:rsidRDefault="00DB4A65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27E" w:rsidRPr="00902319" w14:paraId="01729E1E" w14:textId="77777777" w:rsidTr="00902319">
        <w:tc>
          <w:tcPr>
            <w:tcW w:w="540" w:type="dxa"/>
          </w:tcPr>
          <w:p w14:paraId="6A1079B4" w14:textId="77777777" w:rsidR="00C9227E" w:rsidRPr="00902319" w:rsidRDefault="004D0644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14:paraId="1BC9B296" w14:textId="57C9A3DA" w:rsidR="00C9227E" w:rsidRPr="00902319" w:rsidRDefault="00D502D2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семинара 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>«Создание презентаций и игр в Power Point»</w:t>
            </w:r>
          </w:p>
        </w:tc>
        <w:tc>
          <w:tcPr>
            <w:tcW w:w="3543" w:type="dxa"/>
          </w:tcPr>
          <w:p w14:paraId="03170EF4" w14:textId="7244C797" w:rsidR="00EB525A" w:rsidRPr="00902319" w:rsidRDefault="00EB525A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2D2" w:rsidRPr="009023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382F" w:rsidRPr="009023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502D2" w:rsidRPr="00902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82F" w:rsidRPr="009023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256A" w:rsidRPr="00902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82F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EF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методического объединения для воспитателей города Ярославля на тему: </w:t>
            </w:r>
            <w:r w:rsidR="00B635F4" w:rsidRPr="00902319">
              <w:rPr>
                <w:rFonts w:ascii="Times New Roman" w:hAnsi="Times New Roman" w:cs="Times New Roman"/>
                <w:sz w:val="24"/>
                <w:szCs w:val="24"/>
              </w:rPr>
              <w:t>«Создание презентаций и игр в Power Point»</w:t>
            </w:r>
          </w:p>
        </w:tc>
        <w:tc>
          <w:tcPr>
            <w:tcW w:w="3261" w:type="dxa"/>
          </w:tcPr>
          <w:p w14:paraId="26A5558C" w14:textId="39DE2B67" w:rsidR="006A7BEF" w:rsidRPr="00902319" w:rsidRDefault="00B635F4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="00902319" w:rsidRPr="0090231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 w:rsidR="00902319" w:rsidRPr="009023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приёмах и правилах создания мультимедийных презентаций, об особенностях визуального контента для создания и демонстрации презентаций для детей дошкольного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и взрослых,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использования интерактивных упражнений и игр с применением возможностей Power Point</w:t>
            </w:r>
          </w:p>
        </w:tc>
        <w:tc>
          <w:tcPr>
            <w:tcW w:w="3685" w:type="dxa"/>
          </w:tcPr>
          <w:p w14:paraId="4CCB501A" w14:textId="6C187DFA" w:rsidR="001A5AEA" w:rsidRPr="00902319" w:rsidRDefault="00B635F4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актуализировали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знания об основных приёмах и правилах создания мультимедийных презентаций, об особенностях визуального контента для создания и демонстрации презентаций для детей дошкольного возраста и взрослых,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познакомились с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опытом работы коллег по использованию возможностей Power Point в профессиональной деятельности</w:t>
            </w:r>
            <w:r w:rsidR="00902319" w:rsidRPr="00902319">
              <w:rPr>
                <w:rFonts w:ascii="Times New Roman" w:hAnsi="Times New Roman" w:cs="Times New Roman"/>
                <w:sz w:val="24"/>
                <w:szCs w:val="24"/>
              </w:rPr>
              <w:t>, 3 педагога ДОУ № 20, 232, 170 п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олучили возможность транслировать опыт своей работы</w:t>
            </w:r>
            <w:r w:rsidR="00902319"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1417" w:type="dxa"/>
          </w:tcPr>
          <w:p w14:paraId="2ECCCA1E" w14:textId="77777777" w:rsidR="00C9227E" w:rsidRPr="00902319" w:rsidRDefault="00DB4A65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02319" w:rsidRPr="00902319" w14:paraId="69EC615C" w14:textId="77777777" w:rsidTr="00902319">
        <w:tc>
          <w:tcPr>
            <w:tcW w:w="540" w:type="dxa"/>
          </w:tcPr>
          <w:p w14:paraId="2FD0AE4B" w14:textId="4A388292" w:rsidR="00902319" w:rsidRPr="00902319" w:rsidRDefault="00902319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14:paraId="73BB46CA" w14:textId="23DF26FC" w:rsidR="00902319" w:rsidRPr="00902319" w:rsidRDefault="00902319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методического объединения «ИКТ в образовательном пространстве дошкольной организации» в рамках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 xml:space="preserve">МРЦ 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«Педагогическое сетевое сообщество «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Педагог для всех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» за первое полугодие 2022-2023 учебного года</w:t>
            </w:r>
          </w:p>
        </w:tc>
        <w:tc>
          <w:tcPr>
            <w:tcW w:w="3543" w:type="dxa"/>
          </w:tcPr>
          <w:p w14:paraId="7297A186" w14:textId="690A9BFC" w:rsidR="00902319" w:rsidRPr="00902319" w:rsidRDefault="00902319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.2022 состоялось заседание рабочей группы (административной команды)</w:t>
            </w:r>
          </w:p>
        </w:tc>
        <w:tc>
          <w:tcPr>
            <w:tcW w:w="3261" w:type="dxa"/>
          </w:tcPr>
          <w:p w14:paraId="3E1C927B" w14:textId="07909D98" w:rsidR="00902319" w:rsidRPr="00902319" w:rsidRDefault="00902319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творческой группы за первое полугодие 2022-2023 учебного года, оформление промежуточного отчёта</w:t>
            </w:r>
          </w:p>
        </w:tc>
        <w:tc>
          <w:tcPr>
            <w:tcW w:w="3685" w:type="dxa"/>
          </w:tcPr>
          <w:p w14:paraId="692C5BD0" w14:textId="574A599E" w:rsidR="00902319" w:rsidRPr="00902319" w:rsidRDefault="00902319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по результатам работы МО за первое полугодие 2022-2023 учебного года</w:t>
            </w:r>
          </w:p>
          <w:p w14:paraId="65CB2050" w14:textId="77777777" w:rsidR="00902319" w:rsidRPr="00902319" w:rsidRDefault="00902319" w:rsidP="0090231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A39087" w14:textId="77777777" w:rsidR="00902319" w:rsidRPr="00902319" w:rsidRDefault="00902319" w:rsidP="009023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5FE9DA" w14:textId="77777777" w:rsidR="006D3193" w:rsidRPr="00902319" w:rsidRDefault="006D3193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69B2B74" w14:textId="07FC0F55" w:rsidR="00E72AA5" w:rsidRPr="00902319" w:rsidRDefault="00E72AA5" w:rsidP="00902319">
      <w:pPr>
        <w:pStyle w:val="aa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902319">
        <w:rPr>
          <w:rStyle w:val="markedcontent"/>
          <w:rFonts w:ascii="Times New Roman" w:hAnsi="Times New Roman" w:cs="Times New Roman"/>
          <w:sz w:val="24"/>
          <w:szCs w:val="24"/>
        </w:rPr>
        <w:t xml:space="preserve">Если в проект вносились изменения, то необходимо указать, какие и причину внесения </w:t>
      </w:r>
      <w:proofErr w:type="gramStart"/>
      <w:r w:rsidRPr="00902319">
        <w:rPr>
          <w:rStyle w:val="markedcontent"/>
          <w:rFonts w:ascii="Times New Roman" w:hAnsi="Times New Roman" w:cs="Times New Roman"/>
          <w:sz w:val="24"/>
          <w:szCs w:val="24"/>
        </w:rPr>
        <w:t>коррективов:</w:t>
      </w:r>
      <w:r w:rsidR="00902319" w:rsidRPr="0090231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902319" w:rsidRPr="0090231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не</w:t>
      </w:r>
      <w:proofErr w:type="gramEnd"/>
      <w:r w:rsidR="00902319" w:rsidRPr="0090231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 вносились</w:t>
      </w:r>
    </w:p>
    <w:p w14:paraId="3CA20EF0" w14:textId="6EF083BE" w:rsidR="007A2BC6" w:rsidRPr="00902319" w:rsidRDefault="007A2BC6" w:rsidP="00902319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3EAB96" w14:textId="77777777" w:rsidR="00523824" w:rsidRDefault="00523824" w:rsidP="00523824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Отчёт составлен 20.12.2022г.</w:t>
      </w:r>
    </w:p>
    <w:p w14:paraId="11C32D30" w14:textId="787B0A14" w:rsidR="00902319" w:rsidRDefault="00902319" w:rsidP="0052382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02319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02319">
        <w:rPr>
          <w:rFonts w:ascii="Times New Roman" w:hAnsi="Times New Roman" w:cs="Times New Roman"/>
          <w:sz w:val="24"/>
          <w:szCs w:val="24"/>
        </w:rPr>
        <w:t xml:space="preserve"> МДОУ «Детский сад № 25» </w:t>
      </w:r>
      <w:r>
        <w:rPr>
          <w:rFonts w:ascii="Times New Roman" w:hAnsi="Times New Roman" w:cs="Times New Roman"/>
          <w:sz w:val="24"/>
          <w:szCs w:val="24"/>
        </w:rPr>
        <w:t>В.П.Лохматикова</w:t>
      </w:r>
    </w:p>
    <w:p w14:paraId="1B4FCE88" w14:textId="77777777" w:rsidR="00523824" w:rsidRPr="00902319" w:rsidRDefault="00523824" w:rsidP="0052382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3023E980" w14:textId="364958F5" w:rsidR="00554030" w:rsidRDefault="00E72AA5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02319">
        <w:rPr>
          <w:rFonts w:ascii="Times New Roman" w:hAnsi="Times New Roman" w:cs="Times New Roman"/>
          <w:sz w:val="24"/>
          <w:szCs w:val="24"/>
        </w:rPr>
        <w:br/>
      </w:r>
    </w:p>
    <w:p w14:paraId="36E68313" w14:textId="443F4219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49D79CE3" w14:textId="6FAA8834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7C3827A0" w14:textId="11552555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0A85D944" w14:textId="4BECBFB2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4830021" w14:textId="40A8E47B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A520B24" w14:textId="2882305B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585E974" w14:textId="1D59CB2E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8D4547E" w14:textId="24BA22C4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13D48D80" w14:textId="5C45283D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4258399" w14:textId="0E3683D0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5C6B865F" w14:textId="240ED31D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67C5C8E3" w14:textId="29B8A600" w:rsidR="00523824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14:paraId="2BC5194E" w14:textId="03630F6B" w:rsidR="00523824" w:rsidRPr="00902319" w:rsidRDefault="00523824" w:rsidP="009023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составление отчёта: Е.Е.Безрукова, старший воспитатель</w:t>
      </w:r>
    </w:p>
    <w:sectPr w:rsidR="00523824" w:rsidRPr="00902319" w:rsidSect="00B635F4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0C5729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05F96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510A24"/>
    <w:rsid w:val="00520580"/>
    <w:rsid w:val="005232F5"/>
    <w:rsid w:val="00523824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77D46"/>
    <w:rsid w:val="005B08AC"/>
    <w:rsid w:val="005B5A16"/>
    <w:rsid w:val="005E1EDE"/>
    <w:rsid w:val="005F6CAB"/>
    <w:rsid w:val="00620051"/>
    <w:rsid w:val="006308E9"/>
    <w:rsid w:val="00666146"/>
    <w:rsid w:val="00671F4E"/>
    <w:rsid w:val="006761C7"/>
    <w:rsid w:val="00681672"/>
    <w:rsid w:val="006A4DE1"/>
    <w:rsid w:val="006A7BEF"/>
    <w:rsid w:val="006B2EE6"/>
    <w:rsid w:val="006B5464"/>
    <w:rsid w:val="006C2CC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E5B6B"/>
    <w:rsid w:val="007E6011"/>
    <w:rsid w:val="007E63B2"/>
    <w:rsid w:val="008446AC"/>
    <w:rsid w:val="00852680"/>
    <w:rsid w:val="00867C5F"/>
    <w:rsid w:val="008E2812"/>
    <w:rsid w:val="00902319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33009"/>
    <w:rsid w:val="00A605A0"/>
    <w:rsid w:val="00A713C8"/>
    <w:rsid w:val="00A83D97"/>
    <w:rsid w:val="00A93DCD"/>
    <w:rsid w:val="00AA05E4"/>
    <w:rsid w:val="00AD4287"/>
    <w:rsid w:val="00AE721F"/>
    <w:rsid w:val="00AF04EC"/>
    <w:rsid w:val="00AF57E8"/>
    <w:rsid w:val="00B308EC"/>
    <w:rsid w:val="00B36F82"/>
    <w:rsid w:val="00B635F4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42500"/>
    <w:rsid w:val="00D502D2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Елена Безрукова</cp:lastModifiedBy>
  <cp:revision>2</cp:revision>
  <cp:lastPrinted>2021-12-13T07:07:00Z</cp:lastPrinted>
  <dcterms:created xsi:type="dcterms:W3CDTF">2022-12-16T17:15:00Z</dcterms:created>
  <dcterms:modified xsi:type="dcterms:W3CDTF">2022-12-16T17:15:00Z</dcterms:modified>
</cp:coreProperties>
</file>